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CE6FB" w14:textId="77777777" w:rsidR="00226016" w:rsidRPr="004802B8" w:rsidRDefault="00226016" w:rsidP="005E05D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802B8">
        <w:rPr>
          <w:rFonts w:cstheme="minorHAnsi"/>
          <w:b/>
          <w:bCs/>
          <w:sz w:val="24"/>
          <w:szCs w:val="24"/>
        </w:rPr>
        <w:t>Information and Computer Science Department</w:t>
      </w:r>
    </w:p>
    <w:p w14:paraId="25C1BF4E" w14:textId="77777777" w:rsidR="002B7085" w:rsidRPr="004802B8" w:rsidRDefault="002B7085" w:rsidP="005E05D5">
      <w:pPr>
        <w:spacing w:after="0" w:line="240" w:lineRule="auto"/>
        <w:ind w:left="360"/>
        <w:jc w:val="center"/>
        <w:rPr>
          <w:rFonts w:cstheme="minorHAnsi"/>
          <w:b/>
          <w:bCs/>
          <w:sz w:val="24"/>
          <w:szCs w:val="24"/>
        </w:rPr>
      </w:pPr>
      <w:r w:rsidRPr="004802B8">
        <w:rPr>
          <w:rFonts w:cstheme="minorHAnsi"/>
          <w:b/>
          <w:bCs/>
          <w:sz w:val="24"/>
          <w:szCs w:val="24"/>
        </w:rPr>
        <w:t>ICS 104: Introduction to Programming in Python and C</w:t>
      </w:r>
    </w:p>
    <w:p w14:paraId="2D8F4CAD" w14:textId="0D9DD62D" w:rsidR="00E0571F" w:rsidRPr="004802B8" w:rsidRDefault="00EE2753" w:rsidP="005E05D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802B8">
        <w:rPr>
          <w:rFonts w:cstheme="minorHAnsi"/>
          <w:b/>
          <w:bCs/>
          <w:sz w:val="24"/>
          <w:szCs w:val="24"/>
        </w:rPr>
        <w:t>Midterm</w:t>
      </w:r>
      <w:r w:rsidR="00E0571F" w:rsidRPr="004802B8">
        <w:rPr>
          <w:rFonts w:cstheme="minorHAnsi"/>
          <w:b/>
          <w:bCs/>
          <w:sz w:val="24"/>
          <w:szCs w:val="24"/>
        </w:rPr>
        <w:t xml:space="preserve"> Exam</w:t>
      </w:r>
      <w:r w:rsidR="004B1A4A" w:rsidRPr="004802B8">
        <w:rPr>
          <w:rFonts w:cstheme="minorHAnsi"/>
          <w:b/>
          <w:bCs/>
          <w:sz w:val="24"/>
          <w:szCs w:val="24"/>
        </w:rPr>
        <w:t xml:space="preserve">, Term </w:t>
      </w:r>
      <w:r w:rsidR="002B7085" w:rsidRPr="004802B8">
        <w:rPr>
          <w:rFonts w:cstheme="minorHAnsi"/>
          <w:b/>
          <w:bCs/>
          <w:sz w:val="24"/>
          <w:szCs w:val="24"/>
        </w:rPr>
        <w:t>21</w:t>
      </w:r>
      <w:r w:rsidR="000D2BD4" w:rsidRPr="004802B8">
        <w:rPr>
          <w:rFonts w:cstheme="minorHAnsi"/>
          <w:b/>
          <w:bCs/>
          <w:sz w:val="24"/>
          <w:szCs w:val="24"/>
        </w:rPr>
        <w:t>3</w:t>
      </w:r>
    </w:p>
    <w:p w14:paraId="6D7D58DE" w14:textId="75C3FDF7" w:rsidR="008E1578" w:rsidRPr="004802B8" w:rsidRDefault="00294797" w:rsidP="005E05D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802B8">
        <w:rPr>
          <w:rFonts w:cstheme="minorHAnsi"/>
          <w:b/>
          <w:bCs/>
          <w:sz w:val="24"/>
          <w:szCs w:val="24"/>
        </w:rPr>
        <w:t>Thursd</w:t>
      </w:r>
      <w:r w:rsidR="00514366" w:rsidRPr="004802B8">
        <w:rPr>
          <w:rFonts w:cstheme="minorHAnsi"/>
          <w:b/>
          <w:bCs/>
          <w:sz w:val="24"/>
          <w:szCs w:val="24"/>
        </w:rPr>
        <w:t>ay</w:t>
      </w:r>
      <w:r w:rsidR="00FD07B1" w:rsidRPr="004802B8">
        <w:rPr>
          <w:rFonts w:cstheme="minorHAnsi"/>
          <w:b/>
          <w:bCs/>
          <w:sz w:val="24"/>
          <w:szCs w:val="24"/>
        </w:rPr>
        <w:t>,</w:t>
      </w:r>
      <w:r w:rsidR="00201C26" w:rsidRPr="004802B8">
        <w:rPr>
          <w:rFonts w:cstheme="minorHAnsi"/>
          <w:b/>
          <w:bCs/>
          <w:sz w:val="24"/>
          <w:szCs w:val="24"/>
        </w:rPr>
        <w:t xml:space="preserve"> </w:t>
      </w:r>
      <w:r w:rsidR="000D2BD4" w:rsidRPr="004802B8">
        <w:rPr>
          <w:rFonts w:cstheme="minorHAnsi"/>
          <w:b/>
          <w:bCs/>
          <w:sz w:val="24"/>
          <w:szCs w:val="24"/>
        </w:rPr>
        <w:t>June 30</w:t>
      </w:r>
      <w:r w:rsidR="00201C26" w:rsidRPr="004802B8">
        <w:rPr>
          <w:rFonts w:cstheme="minorHAnsi"/>
          <w:b/>
          <w:bCs/>
          <w:sz w:val="24"/>
          <w:szCs w:val="24"/>
        </w:rPr>
        <w:t>, 20</w:t>
      </w:r>
      <w:r w:rsidR="002B7085" w:rsidRPr="004802B8">
        <w:rPr>
          <w:rFonts w:cstheme="minorHAnsi"/>
          <w:b/>
          <w:bCs/>
          <w:sz w:val="24"/>
          <w:szCs w:val="24"/>
        </w:rPr>
        <w:t>2</w:t>
      </w:r>
      <w:r w:rsidRPr="004802B8">
        <w:rPr>
          <w:rFonts w:cstheme="minorHAnsi"/>
          <w:b/>
          <w:bCs/>
          <w:sz w:val="24"/>
          <w:szCs w:val="24"/>
        </w:rPr>
        <w:t>2</w:t>
      </w:r>
    </w:p>
    <w:p w14:paraId="7CC73C8C" w14:textId="1DD95765" w:rsidR="00201C26" w:rsidRPr="004802B8" w:rsidRDefault="00B631AA" w:rsidP="005E05D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75A3E" wp14:editId="71C34D16">
                <wp:simplePos x="0" y="0"/>
                <wp:positionH relativeFrom="column">
                  <wp:posOffset>4876800</wp:posOffset>
                </wp:positionH>
                <wp:positionV relativeFrom="paragraph">
                  <wp:posOffset>109855</wp:posOffset>
                </wp:positionV>
                <wp:extent cx="1047750" cy="342900"/>
                <wp:effectExtent l="0" t="0" r="19050" b="1905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DC89E" w14:textId="6B58C8D8" w:rsidR="00B631AA" w:rsidRPr="0054403C" w:rsidRDefault="00B631AA" w:rsidP="00B631A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4403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Code 00</w:t>
                            </w:r>
                            <w:r w:rsidR="00F85C4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075A3E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384pt;margin-top:8.65pt;width:82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" fillcolor="white [3201]" strokeweight=".5pt">
                <v:textbox inset="0,,0">
                  <w:txbxContent>
                    <w:p w14:paraId="293DC89E" w14:textId="6B58C8D8" w:rsidR="00B631AA" w:rsidRPr="0054403C" w:rsidRDefault="00B631AA" w:rsidP="00B631A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4403C">
                        <w:rPr>
                          <w:b/>
                          <w:bCs/>
                          <w:sz w:val="32"/>
                          <w:szCs w:val="32"/>
                        </w:rPr>
                        <w:t>Code 00</w:t>
                      </w:r>
                      <w:r w:rsidR="00F85C4E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F482E" w:rsidRPr="004802B8">
        <w:rPr>
          <w:rFonts w:cstheme="minorHAnsi"/>
          <w:b/>
          <w:bCs/>
          <w:sz w:val="24"/>
          <w:szCs w:val="24"/>
        </w:rPr>
        <w:t>Duration:</w:t>
      </w:r>
      <w:r w:rsidR="008E1578" w:rsidRPr="004802B8">
        <w:rPr>
          <w:rFonts w:cstheme="minorHAnsi"/>
          <w:b/>
          <w:bCs/>
          <w:sz w:val="24"/>
          <w:szCs w:val="24"/>
        </w:rPr>
        <w:t xml:space="preserve"> </w:t>
      </w:r>
      <w:r w:rsidR="00FD07B1" w:rsidRPr="004802B8">
        <w:rPr>
          <w:rFonts w:cstheme="minorHAnsi"/>
          <w:b/>
          <w:bCs/>
          <w:sz w:val="24"/>
          <w:szCs w:val="24"/>
        </w:rPr>
        <w:t>1</w:t>
      </w:r>
      <w:r w:rsidR="00C22B53">
        <w:rPr>
          <w:rFonts w:cstheme="minorHAnsi"/>
          <w:b/>
          <w:bCs/>
          <w:sz w:val="24"/>
          <w:szCs w:val="24"/>
        </w:rPr>
        <w:t>5</w:t>
      </w:r>
      <w:r w:rsidR="008E1578" w:rsidRPr="004802B8">
        <w:rPr>
          <w:rFonts w:cstheme="minorHAnsi"/>
          <w:b/>
          <w:bCs/>
          <w:sz w:val="24"/>
          <w:szCs w:val="24"/>
        </w:rPr>
        <w:t>0</w:t>
      </w:r>
      <w:r w:rsidR="00FD07B1" w:rsidRPr="004802B8">
        <w:rPr>
          <w:rFonts w:cstheme="minorHAnsi"/>
          <w:b/>
          <w:bCs/>
          <w:sz w:val="24"/>
          <w:szCs w:val="24"/>
        </w:rPr>
        <w:t xml:space="preserve"> </w:t>
      </w:r>
      <w:r w:rsidR="008E1578" w:rsidRPr="004802B8">
        <w:rPr>
          <w:rFonts w:cstheme="minorHAnsi"/>
          <w:b/>
          <w:bCs/>
          <w:sz w:val="24"/>
          <w:szCs w:val="24"/>
        </w:rPr>
        <w:t>minutes</w:t>
      </w:r>
    </w:p>
    <w:p w14:paraId="4D1788B2" w14:textId="77777777" w:rsidR="00B631AA" w:rsidRDefault="00B631AA" w:rsidP="005E05D5">
      <w:pPr>
        <w:tabs>
          <w:tab w:val="left" w:pos="5954"/>
          <w:tab w:val="left" w:pos="9639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46166A0" w14:textId="77777777" w:rsidR="00B631AA" w:rsidRDefault="00B631AA" w:rsidP="005E05D5">
      <w:pPr>
        <w:tabs>
          <w:tab w:val="left" w:pos="5954"/>
          <w:tab w:val="left" w:pos="9639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4688DDD" w14:textId="1AE3E8A9" w:rsidR="002829EA" w:rsidRDefault="00A23E4C" w:rsidP="005E05D5">
      <w:pPr>
        <w:tabs>
          <w:tab w:val="left" w:pos="5954"/>
          <w:tab w:val="left" w:pos="9639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802B8">
        <w:rPr>
          <w:rFonts w:cstheme="minorHAnsi"/>
          <w:b/>
          <w:bCs/>
          <w:sz w:val="24"/>
          <w:szCs w:val="24"/>
        </w:rPr>
        <w:t xml:space="preserve">Name: </w:t>
      </w:r>
      <w:r w:rsidRPr="004802B8">
        <w:rPr>
          <w:rFonts w:cstheme="minorHAnsi"/>
          <w:b/>
          <w:bCs/>
          <w:sz w:val="24"/>
          <w:szCs w:val="24"/>
          <w:u w:val="single"/>
        </w:rPr>
        <w:tab/>
      </w:r>
      <w:r w:rsidRPr="004802B8">
        <w:rPr>
          <w:rFonts w:cstheme="minorHAnsi"/>
          <w:b/>
          <w:bCs/>
          <w:sz w:val="24"/>
          <w:szCs w:val="24"/>
        </w:rPr>
        <w:t xml:space="preserve">  </w:t>
      </w:r>
    </w:p>
    <w:p w14:paraId="078221C4" w14:textId="77777777" w:rsidR="002829EA" w:rsidRDefault="002829EA" w:rsidP="005E05D5">
      <w:pPr>
        <w:tabs>
          <w:tab w:val="left" w:pos="5954"/>
          <w:tab w:val="left" w:pos="9639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</w:tblGrid>
      <w:tr w:rsidR="00C22B53" w14:paraId="5226813F" w14:textId="6070A945" w:rsidTr="00C22B53">
        <w:trPr>
          <w:trHeight w:val="474"/>
        </w:trPr>
        <w:tc>
          <w:tcPr>
            <w:tcW w:w="60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AA0CAD1" w14:textId="5B23CE05" w:rsidR="00C22B53" w:rsidRDefault="00C22B53" w:rsidP="00C22B53">
            <w:pPr>
              <w:tabs>
                <w:tab w:val="left" w:pos="5954"/>
                <w:tab w:val="left" w:pos="963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4802B8">
              <w:rPr>
                <w:rFonts w:cstheme="minorHAnsi"/>
                <w:b/>
                <w:bCs/>
                <w:sz w:val="24"/>
                <w:szCs w:val="24"/>
              </w:rPr>
              <w:t>ID: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916AA8" w14:textId="77777777" w:rsidR="00C22B53" w:rsidRDefault="00C22B53" w:rsidP="00C22B53">
            <w:pPr>
              <w:tabs>
                <w:tab w:val="left" w:pos="5954"/>
                <w:tab w:val="left" w:pos="9639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B59F76" w14:textId="77777777" w:rsidR="00C22B53" w:rsidRDefault="00C22B53" w:rsidP="00C22B53">
            <w:pPr>
              <w:tabs>
                <w:tab w:val="left" w:pos="5954"/>
                <w:tab w:val="left" w:pos="9639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B34DCD" w14:textId="77777777" w:rsidR="00C22B53" w:rsidRDefault="00C22B53" w:rsidP="00C22B53">
            <w:pPr>
              <w:tabs>
                <w:tab w:val="left" w:pos="5954"/>
                <w:tab w:val="left" w:pos="9639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BCACCE" w14:textId="77777777" w:rsidR="00C22B53" w:rsidRDefault="00C22B53" w:rsidP="00C22B53">
            <w:pPr>
              <w:tabs>
                <w:tab w:val="left" w:pos="5954"/>
                <w:tab w:val="left" w:pos="9639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3E33ED" w14:textId="77777777" w:rsidR="00C22B53" w:rsidRDefault="00C22B53" w:rsidP="00C22B53">
            <w:pPr>
              <w:tabs>
                <w:tab w:val="left" w:pos="5954"/>
                <w:tab w:val="left" w:pos="9639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5AE3D1" w14:textId="77777777" w:rsidR="00C22B53" w:rsidRDefault="00C22B53" w:rsidP="00C22B53">
            <w:pPr>
              <w:tabs>
                <w:tab w:val="left" w:pos="5954"/>
                <w:tab w:val="left" w:pos="9639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E27ECD" w14:textId="77777777" w:rsidR="00C22B53" w:rsidRDefault="00C22B53" w:rsidP="00C22B53">
            <w:pPr>
              <w:tabs>
                <w:tab w:val="left" w:pos="5954"/>
                <w:tab w:val="left" w:pos="9639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2748F3" w14:textId="77777777" w:rsidR="00C22B53" w:rsidRDefault="00C22B53" w:rsidP="00C22B53">
            <w:pPr>
              <w:tabs>
                <w:tab w:val="left" w:pos="5954"/>
                <w:tab w:val="left" w:pos="9639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1AB560" w14:textId="77777777" w:rsidR="00C22B53" w:rsidRDefault="00C22B53" w:rsidP="00C22B53">
            <w:pPr>
              <w:tabs>
                <w:tab w:val="left" w:pos="5954"/>
                <w:tab w:val="left" w:pos="9639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26AC977" w14:textId="126640EA" w:rsidR="002B4457" w:rsidRPr="004802B8" w:rsidRDefault="00A23E4C" w:rsidP="005E05D5">
      <w:pPr>
        <w:tabs>
          <w:tab w:val="left" w:pos="5954"/>
          <w:tab w:val="left" w:pos="9639"/>
        </w:tabs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4802B8">
        <w:rPr>
          <w:rFonts w:cstheme="minorHAnsi"/>
          <w:b/>
          <w:bCs/>
          <w:sz w:val="24"/>
          <w:szCs w:val="24"/>
        </w:rPr>
        <w:t xml:space="preserve"> </w:t>
      </w:r>
      <w:r w:rsidRPr="004802B8">
        <w:rPr>
          <w:rFonts w:cstheme="minorHAnsi"/>
          <w:b/>
          <w:bCs/>
          <w:sz w:val="24"/>
          <w:szCs w:val="24"/>
          <w:u w:val="single"/>
        </w:rPr>
        <w:tab/>
      </w:r>
    </w:p>
    <w:p w14:paraId="55BF7E6B" w14:textId="069523CD" w:rsidR="002B4457" w:rsidRPr="004802B8" w:rsidRDefault="00A23E4C" w:rsidP="005E05D5">
      <w:pPr>
        <w:tabs>
          <w:tab w:val="left" w:pos="4820"/>
          <w:tab w:val="left" w:pos="7938"/>
          <w:tab w:val="left" w:pos="9639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802B8">
        <w:rPr>
          <w:rFonts w:cstheme="minorHAnsi"/>
          <w:b/>
          <w:bCs/>
          <w:sz w:val="24"/>
          <w:szCs w:val="24"/>
        </w:rPr>
        <w:t>Instructor</w:t>
      </w:r>
      <w:r w:rsidR="00B631AA">
        <w:rPr>
          <w:rFonts w:cstheme="minorHAnsi"/>
          <w:b/>
          <w:bCs/>
          <w:sz w:val="24"/>
          <w:szCs w:val="24"/>
        </w:rPr>
        <w:t xml:space="preserve"> </w:t>
      </w:r>
      <w:r w:rsidRPr="004802B8">
        <w:rPr>
          <w:rFonts w:cstheme="minorHAnsi"/>
          <w:b/>
          <w:bCs/>
          <w:sz w:val="24"/>
          <w:szCs w:val="24"/>
        </w:rPr>
        <w:t>Section: Select one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660"/>
        <w:gridCol w:w="7513"/>
      </w:tblGrid>
      <w:tr w:rsidR="00A23E4C" w:rsidRPr="004802B8" w14:paraId="5471F711" w14:textId="77777777" w:rsidTr="008E1578">
        <w:trPr>
          <w:trHeight w:val="357"/>
        </w:trPr>
        <w:tc>
          <w:tcPr>
            <w:tcW w:w="2660" w:type="dxa"/>
            <w:vAlign w:val="center"/>
          </w:tcPr>
          <w:p w14:paraId="2E61C4D0" w14:textId="77777777" w:rsidR="00A23E4C" w:rsidRPr="004802B8" w:rsidRDefault="00A23E4C" w:rsidP="005E05D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Instructor</w:t>
            </w:r>
          </w:p>
        </w:tc>
        <w:tc>
          <w:tcPr>
            <w:tcW w:w="7513" w:type="dxa"/>
            <w:vAlign w:val="center"/>
          </w:tcPr>
          <w:p w14:paraId="77C8264B" w14:textId="77777777" w:rsidR="00A23E4C" w:rsidRPr="004802B8" w:rsidRDefault="00A23E4C" w:rsidP="005E05D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Section</w:t>
            </w:r>
          </w:p>
        </w:tc>
      </w:tr>
      <w:tr w:rsidR="003B23DF" w:rsidRPr="004802B8" w14:paraId="56537F95" w14:textId="77777777" w:rsidTr="001B1813">
        <w:trPr>
          <w:trHeight w:val="397"/>
        </w:trPr>
        <w:tc>
          <w:tcPr>
            <w:tcW w:w="2660" w:type="dxa"/>
            <w:vAlign w:val="center"/>
          </w:tcPr>
          <w:p w14:paraId="33202FB4" w14:textId="559D5240" w:rsidR="003B23DF" w:rsidRPr="004802B8" w:rsidRDefault="00487B2C" w:rsidP="008B163D">
            <w:pPr>
              <w:tabs>
                <w:tab w:val="left" w:pos="240"/>
              </w:tabs>
              <w:ind w:left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Dr ADAM SALAHADIN</w:t>
            </w:r>
          </w:p>
        </w:tc>
        <w:tc>
          <w:tcPr>
            <w:tcW w:w="7513" w:type="dxa"/>
            <w:vAlign w:val="center"/>
          </w:tcPr>
          <w:p w14:paraId="74D2CEC6" w14:textId="448AE3FB" w:rsidR="00294797" w:rsidRPr="004802B8" w:rsidRDefault="003B23DF" w:rsidP="00487B2C">
            <w:pPr>
              <w:tabs>
                <w:tab w:val="left" w:pos="2443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810BE"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[   ] </w:t>
            </w:r>
            <w:r w:rsidR="00487B2C" w:rsidRPr="004802B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24E36"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94797" w:rsidRPr="004802B8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487B2C" w:rsidRPr="004802B8">
              <w:rPr>
                <w:rFonts w:asciiTheme="minorHAnsi" w:hAnsiTheme="minorHAnsi" w:cstheme="minorHAnsi"/>
                <w:sz w:val="24"/>
                <w:szCs w:val="24"/>
              </w:rPr>
              <w:t>MTW 8:10</w:t>
            </w:r>
            <w:r w:rsidR="00294797"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487B2C" w:rsidRPr="004802B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294797" w:rsidRPr="004802B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487B2C" w:rsidRPr="004802B8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871C0D" w:rsidRPr="004802B8" w14:paraId="17051B39" w14:textId="77777777" w:rsidTr="001B1813">
        <w:trPr>
          <w:trHeight w:val="397"/>
        </w:trPr>
        <w:tc>
          <w:tcPr>
            <w:tcW w:w="2660" w:type="dxa"/>
            <w:vAlign w:val="center"/>
          </w:tcPr>
          <w:p w14:paraId="5B0CF01C" w14:textId="3BD40F1D" w:rsidR="00871C0D" w:rsidRPr="004802B8" w:rsidRDefault="00871C0D" w:rsidP="008B163D">
            <w:pPr>
              <w:tabs>
                <w:tab w:val="left" w:pos="240"/>
              </w:tabs>
              <w:ind w:left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r w:rsidR="00487B2C" w:rsidRPr="004802B8">
              <w:rPr>
                <w:rFonts w:asciiTheme="minorHAnsi" w:hAnsiTheme="minorHAnsi" w:cstheme="minorHAnsi"/>
                <w:sz w:val="24"/>
                <w:szCs w:val="24"/>
              </w:rPr>
              <w:t>WASFI AL-KHATIB</w:t>
            </w:r>
          </w:p>
        </w:tc>
        <w:tc>
          <w:tcPr>
            <w:tcW w:w="7513" w:type="dxa"/>
            <w:vAlign w:val="center"/>
          </w:tcPr>
          <w:p w14:paraId="1A645B09" w14:textId="3050F55A" w:rsidR="00487B2C" w:rsidRPr="004802B8" w:rsidRDefault="00871C0D" w:rsidP="00A810BE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7B2C"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[   ] </w:t>
            </w:r>
            <w:r w:rsidR="00A810BE" w:rsidRPr="004802B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487B2C"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(UMTW </w:t>
            </w:r>
            <w:r w:rsidR="00A810BE" w:rsidRPr="004802B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487B2C" w:rsidRPr="004802B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A810BE" w:rsidRPr="004802B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487B2C" w:rsidRPr="004802B8">
              <w:rPr>
                <w:rFonts w:asciiTheme="minorHAnsi" w:hAnsiTheme="minorHAnsi" w:cstheme="minorHAnsi"/>
                <w:sz w:val="24"/>
                <w:szCs w:val="24"/>
              </w:rPr>
              <w:t>0 – 1</w:t>
            </w:r>
            <w:r w:rsidR="00A810BE" w:rsidRPr="004802B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487B2C" w:rsidRPr="004802B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A810BE" w:rsidRPr="004802B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487B2C" w:rsidRPr="004802B8">
              <w:rPr>
                <w:rFonts w:asciiTheme="minorHAnsi" w:hAnsiTheme="minorHAnsi" w:cstheme="minorHAnsi"/>
                <w:sz w:val="24"/>
                <w:szCs w:val="24"/>
              </w:rPr>
              <w:t>0)</w:t>
            </w:r>
          </w:p>
        </w:tc>
      </w:tr>
      <w:tr w:rsidR="00871C0D" w:rsidRPr="004802B8" w14:paraId="5287C3CF" w14:textId="77777777" w:rsidTr="001B1813">
        <w:trPr>
          <w:trHeight w:val="397"/>
        </w:trPr>
        <w:tc>
          <w:tcPr>
            <w:tcW w:w="2660" w:type="dxa"/>
            <w:vAlign w:val="center"/>
          </w:tcPr>
          <w:p w14:paraId="0AA3EB0D" w14:textId="24DEE9C8" w:rsidR="00871C0D" w:rsidRPr="004802B8" w:rsidRDefault="00871C0D" w:rsidP="008B163D">
            <w:pPr>
              <w:tabs>
                <w:tab w:val="left" w:pos="240"/>
              </w:tabs>
              <w:ind w:left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r w:rsidR="00487B2C" w:rsidRPr="004802B8">
              <w:rPr>
                <w:rFonts w:asciiTheme="minorHAnsi" w:hAnsiTheme="minorHAnsi" w:cstheme="minorHAnsi"/>
                <w:sz w:val="24"/>
                <w:szCs w:val="24"/>
              </w:rPr>
              <w:t>MAHMOOD NIAZI</w:t>
            </w:r>
          </w:p>
        </w:tc>
        <w:tc>
          <w:tcPr>
            <w:tcW w:w="7513" w:type="dxa"/>
            <w:vAlign w:val="center"/>
          </w:tcPr>
          <w:p w14:paraId="70804491" w14:textId="77777777" w:rsidR="00C22B53" w:rsidRDefault="00871C0D" w:rsidP="00A810BE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7B2C"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810BE"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[   ] 3 (UMTW 10:30 – 11:20) </w:t>
            </w:r>
          </w:p>
          <w:p w14:paraId="69395330" w14:textId="64AF14E2" w:rsidR="00A810BE" w:rsidRPr="004802B8" w:rsidRDefault="00C22B53" w:rsidP="00A810BE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A810BE" w:rsidRPr="004802B8">
              <w:rPr>
                <w:rFonts w:asciiTheme="minorHAnsi" w:hAnsiTheme="minorHAnsi" w:cstheme="minorHAnsi"/>
                <w:sz w:val="24"/>
                <w:szCs w:val="24"/>
              </w:rPr>
              <w:t>[   ] 13 (UMTW 1:00 – 1:50)</w:t>
            </w:r>
          </w:p>
          <w:p w14:paraId="4D7D147C" w14:textId="57393772" w:rsidR="00871C0D" w:rsidRPr="004802B8" w:rsidRDefault="00A810BE" w:rsidP="00A810BE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 [   ] 14 (UMTW 12:00 – 12:50)</w:t>
            </w:r>
          </w:p>
        </w:tc>
      </w:tr>
      <w:tr w:rsidR="00871C0D" w:rsidRPr="004802B8" w14:paraId="7B48EE1F" w14:textId="77777777" w:rsidTr="001B1813">
        <w:trPr>
          <w:trHeight w:val="397"/>
        </w:trPr>
        <w:tc>
          <w:tcPr>
            <w:tcW w:w="2660" w:type="dxa"/>
            <w:vAlign w:val="center"/>
          </w:tcPr>
          <w:p w14:paraId="3D6FC6E6" w14:textId="2253007C" w:rsidR="00871C0D" w:rsidRPr="004802B8" w:rsidRDefault="00871C0D" w:rsidP="008B163D">
            <w:pPr>
              <w:tabs>
                <w:tab w:val="left" w:pos="240"/>
              </w:tabs>
              <w:ind w:left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r w:rsidR="00487B2C" w:rsidRPr="004802B8">
              <w:rPr>
                <w:rFonts w:asciiTheme="minorHAnsi" w:hAnsiTheme="minorHAnsi" w:cstheme="minorHAnsi"/>
                <w:sz w:val="24"/>
                <w:szCs w:val="24"/>
              </w:rPr>
              <w:t>HUSNI AL-MUHTASEB</w:t>
            </w:r>
          </w:p>
        </w:tc>
        <w:tc>
          <w:tcPr>
            <w:tcW w:w="7513" w:type="dxa"/>
            <w:vAlign w:val="center"/>
          </w:tcPr>
          <w:p w14:paraId="2556CB96" w14:textId="77777777" w:rsidR="00C22B53" w:rsidRDefault="00871C0D" w:rsidP="00A810BE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810BE"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[   ] 4 (UMTW 12:00 – 12:50) </w:t>
            </w:r>
          </w:p>
          <w:p w14:paraId="5E0BC5AC" w14:textId="0E0145D9" w:rsidR="00A810BE" w:rsidRPr="004802B8" w:rsidRDefault="00C22B53" w:rsidP="00A810BE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A810BE" w:rsidRPr="004802B8">
              <w:rPr>
                <w:rFonts w:asciiTheme="minorHAnsi" w:hAnsiTheme="minorHAnsi" w:cstheme="minorHAnsi"/>
                <w:sz w:val="24"/>
                <w:szCs w:val="24"/>
              </w:rPr>
              <w:t>[   ] 11 (UMTW 9:20 – 10:10)</w:t>
            </w:r>
          </w:p>
          <w:p w14:paraId="042E3236" w14:textId="1B85532A" w:rsidR="00294797" w:rsidRPr="004802B8" w:rsidRDefault="00A810BE" w:rsidP="00A810BE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 [   ] 12 (UMTW 11:00 – 11:50)</w:t>
            </w:r>
          </w:p>
        </w:tc>
      </w:tr>
      <w:tr w:rsidR="00294797" w:rsidRPr="004802B8" w14:paraId="59DD5D3A" w14:textId="77777777" w:rsidTr="001B1813">
        <w:trPr>
          <w:trHeight w:val="397"/>
        </w:trPr>
        <w:tc>
          <w:tcPr>
            <w:tcW w:w="2660" w:type="dxa"/>
            <w:vAlign w:val="center"/>
          </w:tcPr>
          <w:p w14:paraId="10A7F012" w14:textId="5D5C47FF" w:rsidR="00294797" w:rsidRPr="004802B8" w:rsidRDefault="00294797" w:rsidP="008B163D">
            <w:pPr>
              <w:tabs>
                <w:tab w:val="left" w:pos="240"/>
              </w:tabs>
              <w:ind w:left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r w:rsidR="00487B2C" w:rsidRPr="004802B8">
              <w:rPr>
                <w:rFonts w:asciiTheme="minorHAnsi" w:hAnsiTheme="minorHAnsi" w:cstheme="minorHAnsi"/>
                <w:sz w:val="24"/>
                <w:szCs w:val="24"/>
              </w:rPr>
              <w:t>AHMAD AL-HERZ</w:t>
            </w:r>
          </w:p>
        </w:tc>
        <w:tc>
          <w:tcPr>
            <w:tcW w:w="7513" w:type="dxa"/>
            <w:vAlign w:val="center"/>
          </w:tcPr>
          <w:p w14:paraId="2669C7C9" w14:textId="77777777" w:rsidR="00C22B53" w:rsidRDefault="00294797" w:rsidP="00A810BE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810BE"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[   ] 5 (UMTW 13:00 – 13:50) </w:t>
            </w:r>
          </w:p>
          <w:p w14:paraId="288B87D6" w14:textId="0F81BAEC" w:rsidR="00A810BE" w:rsidRPr="004802B8" w:rsidRDefault="00C22B53" w:rsidP="00A810BE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A810BE" w:rsidRPr="004802B8">
              <w:rPr>
                <w:rFonts w:asciiTheme="minorHAnsi" w:hAnsiTheme="minorHAnsi" w:cstheme="minorHAnsi"/>
                <w:sz w:val="24"/>
                <w:szCs w:val="24"/>
              </w:rPr>
              <w:t>[   ] 7 (UMTW 9:20 – 10:10)</w:t>
            </w:r>
          </w:p>
          <w:p w14:paraId="15B19CE9" w14:textId="40136BB4" w:rsidR="00294797" w:rsidRPr="004802B8" w:rsidRDefault="00A810BE" w:rsidP="00A810BE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 [   ] 9 (UMTW 12:00 – 12:50)</w:t>
            </w:r>
          </w:p>
        </w:tc>
      </w:tr>
      <w:tr w:rsidR="00870EF4" w:rsidRPr="004802B8" w14:paraId="194216B4" w14:textId="77777777" w:rsidTr="001B1813">
        <w:trPr>
          <w:trHeight w:val="397"/>
        </w:trPr>
        <w:tc>
          <w:tcPr>
            <w:tcW w:w="2660" w:type="dxa"/>
            <w:vAlign w:val="center"/>
          </w:tcPr>
          <w:p w14:paraId="1597D072" w14:textId="390CF7CC" w:rsidR="00870EF4" w:rsidRPr="004802B8" w:rsidRDefault="00487B2C" w:rsidP="008B163D">
            <w:pPr>
              <w:tabs>
                <w:tab w:val="left" w:pos="240"/>
              </w:tabs>
              <w:ind w:left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Mr. YAHYA GAROUT</w:t>
            </w:r>
          </w:p>
        </w:tc>
        <w:tc>
          <w:tcPr>
            <w:tcW w:w="7513" w:type="dxa"/>
            <w:vAlign w:val="center"/>
          </w:tcPr>
          <w:p w14:paraId="7C24579D" w14:textId="21DB15DE" w:rsidR="00870EF4" w:rsidRPr="004802B8" w:rsidRDefault="000D2BD4" w:rsidP="00C22B53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0EF4"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810BE"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[   ] </w:t>
            </w:r>
            <w:r w:rsidR="00C22B53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A810BE"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(UMTW 8:10 – 9:00)</w:t>
            </w:r>
          </w:p>
        </w:tc>
      </w:tr>
    </w:tbl>
    <w:p w14:paraId="2AFA2401" w14:textId="77777777" w:rsidR="00CE60AB" w:rsidRPr="004802B8" w:rsidRDefault="00CE60AB" w:rsidP="005E05D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E8C5CD5" w14:textId="77777777" w:rsidR="00CE60AB" w:rsidRPr="004802B8" w:rsidRDefault="00CE60AB" w:rsidP="005E05D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EA6765F" w14:textId="2099B124" w:rsidR="00C22B53" w:rsidRDefault="003B23DF" w:rsidP="00C22B53">
      <w:pPr>
        <w:spacing w:after="0"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b/>
          <w:bCs/>
          <w:sz w:val="24"/>
          <w:szCs w:val="24"/>
        </w:rPr>
        <w:t>Instructions</w:t>
      </w:r>
      <w:r w:rsidRPr="004802B8">
        <w:rPr>
          <w:rFonts w:cstheme="minorHAnsi"/>
          <w:sz w:val="24"/>
          <w:szCs w:val="24"/>
        </w:rPr>
        <w:t>:</w:t>
      </w:r>
    </w:p>
    <w:p w14:paraId="461C703B" w14:textId="4EA5186A" w:rsidR="00C22B53" w:rsidRDefault="00C22B53" w:rsidP="00E93CBD">
      <w:pPr>
        <w:numPr>
          <w:ilvl w:val="0"/>
          <w:numId w:val="37"/>
        </w:numPr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Write your name, ID, and Section # on</w:t>
      </w:r>
    </w:p>
    <w:p w14:paraId="66E0CD1F" w14:textId="7EEB042C" w:rsidR="00C22B53" w:rsidRDefault="00C22B53" w:rsidP="00C22B53">
      <w:pPr>
        <w:numPr>
          <w:ilvl w:val="1"/>
          <w:numId w:val="37"/>
        </w:numPr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page.</w:t>
      </w:r>
    </w:p>
    <w:p w14:paraId="190BFDA7" w14:textId="5EB92B91" w:rsidR="00C22B53" w:rsidRDefault="00C22B53" w:rsidP="00C22B53">
      <w:pPr>
        <w:numPr>
          <w:ilvl w:val="1"/>
          <w:numId w:val="37"/>
        </w:numPr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upper left corner of the green answer sheet.</w:t>
      </w:r>
    </w:p>
    <w:p w14:paraId="00C932D8" w14:textId="7D49B080" w:rsidR="00C22B53" w:rsidRDefault="00C22B53" w:rsidP="00C22B53">
      <w:pPr>
        <w:numPr>
          <w:ilvl w:val="0"/>
          <w:numId w:val="37"/>
        </w:numPr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Bubble your ID, Section number and Test Code number on the green sheet, and make sure that the bubbles match with the numbers that you wrote/checked on this page.</w:t>
      </w:r>
    </w:p>
    <w:p w14:paraId="6855100C" w14:textId="08DC4103" w:rsidR="00C22B53" w:rsidRPr="00C22B53" w:rsidRDefault="00C22B53" w:rsidP="00C22B53">
      <w:pPr>
        <w:numPr>
          <w:ilvl w:val="0"/>
          <w:numId w:val="37"/>
        </w:numPr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Write your name and ID number on the white Answer Sheet.</w:t>
      </w:r>
    </w:p>
    <w:p w14:paraId="488938F3" w14:textId="77777777" w:rsidR="00C22B53" w:rsidRDefault="00C22B53" w:rsidP="00E93CBD">
      <w:pPr>
        <w:numPr>
          <w:ilvl w:val="0"/>
          <w:numId w:val="37"/>
        </w:numPr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C22B53">
        <w:rPr>
          <w:rFonts w:cstheme="minorHAnsi"/>
          <w:b/>
          <w:sz w:val="24"/>
          <w:szCs w:val="24"/>
        </w:rPr>
        <w:t>Part 1</w:t>
      </w:r>
      <w:r w:rsidR="003B23DF" w:rsidRPr="00C22B53">
        <w:rPr>
          <w:rFonts w:cstheme="minorHAnsi"/>
          <w:b/>
          <w:sz w:val="24"/>
          <w:szCs w:val="24"/>
        </w:rPr>
        <w:t>.</w:t>
      </w:r>
      <w:r w:rsidR="003B23DF" w:rsidRPr="004802B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Use the green sheet</w:t>
      </w:r>
      <w:r w:rsidR="003B23DF" w:rsidRPr="004802B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to answer the multiple choice questions. </w:t>
      </w:r>
    </w:p>
    <w:p w14:paraId="5183922D" w14:textId="42374862" w:rsidR="003B23DF" w:rsidRDefault="00C22B53" w:rsidP="00C22B53">
      <w:pPr>
        <w:numPr>
          <w:ilvl w:val="1"/>
          <w:numId w:val="37"/>
        </w:numPr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HB2.5 pencils only.</w:t>
      </w:r>
    </w:p>
    <w:p w14:paraId="5DE0BF3A" w14:textId="253AC05B" w:rsidR="00C22B53" w:rsidRDefault="00C22B53" w:rsidP="00C22B53">
      <w:pPr>
        <w:numPr>
          <w:ilvl w:val="1"/>
          <w:numId w:val="37"/>
        </w:numPr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a good eraser. DO NOT use erasers attached to the pencil. If you erase a bubble, make sure that you do not leave any trace of penciling.</w:t>
      </w:r>
    </w:p>
    <w:p w14:paraId="7B2CD598" w14:textId="2E35D70F" w:rsidR="00C22B53" w:rsidRDefault="00C22B53" w:rsidP="00C22B53">
      <w:pPr>
        <w:numPr>
          <w:ilvl w:val="1"/>
          <w:numId w:val="37"/>
        </w:numPr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When bubbling your answers, make sure that the bubbled space is fully covered.</w:t>
      </w:r>
    </w:p>
    <w:p w14:paraId="01C7DD11" w14:textId="05530B87" w:rsidR="00C22B53" w:rsidRPr="00C22B53" w:rsidRDefault="00C22B53" w:rsidP="00C22B53">
      <w:pPr>
        <w:numPr>
          <w:ilvl w:val="0"/>
          <w:numId w:val="37"/>
        </w:numPr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C22B53">
        <w:rPr>
          <w:rFonts w:cstheme="minorHAnsi"/>
          <w:b/>
          <w:sz w:val="24"/>
          <w:szCs w:val="24"/>
        </w:rPr>
        <w:t xml:space="preserve">Part 2. </w:t>
      </w:r>
      <w:r>
        <w:rPr>
          <w:rFonts w:cstheme="minorHAnsi"/>
          <w:sz w:val="24"/>
          <w:szCs w:val="24"/>
        </w:rPr>
        <w:t>Use the white answer sheet to answer the Code Writing questions.</w:t>
      </w:r>
    </w:p>
    <w:p w14:paraId="37F43FEB" w14:textId="60BFF66C" w:rsidR="00C22B53" w:rsidRDefault="003B23DF" w:rsidP="00E93CBD">
      <w:pPr>
        <w:numPr>
          <w:ilvl w:val="0"/>
          <w:numId w:val="37"/>
        </w:numPr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The exam is closed book and closed notes. </w:t>
      </w:r>
    </w:p>
    <w:p w14:paraId="3F5D6E58" w14:textId="3A9F7EAF" w:rsidR="00ED6500" w:rsidRDefault="00ED6500" w:rsidP="00E93CBD">
      <w:pPr>
        <w:numPr>
          <w:ilvl w:val="0"/>
          <w:numId w:val="37"/>
        </w:numPr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Make sure that the exam consists of 14 pages (including this page).</w:t>
      </w:r>
    </w:p>
    <w:p w14:paraId="4BEA00CB" w14:textId="77777777" w:rsidR="00C22B53" w:rsidRDefault="00C22B53" w:rsidP="00E93CBD">
      <w:pPr>
        <w:numPr>
          <w:ilvl w:val="0"/>
          <w:numId w:val="37"/>
        </w:numPr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types of </w:t>
      </w:r>
      <w:r w:rsidR="003B23DF" w:rsidRPr="004802B8">
        <w:rPr>
          <w:rFonts w:cstheme="minorHAnsi"/>
          <w:sz w:val="24"/>
          <w:szCs w:val="24"/>
        </w:rPr>
        <w:t>calcu</w:t>
      </w:r>
      <w:r>
        <w:rPr>
          <w:rFonts w:cstheme="minorHAnsi"/>
          <w:sz w:val="24"/>
          <w:szCs w:val="24"/>
        </w:rPr>
        <w:t xml:space="preserve">lators, pagers </w:t>
      </w:r>
      <w:r w:rsidR="000A1BA8" w:rsidRPr="004802B8">
        <w:rPr>
          <w:rFonts w:cstheme="minorHAnsi"/>
          <w:sz w:val="24"/>
          <w:szCs w:val="24"/>
        </w:rPr>
        <w:t xml:space="preserve">or </w:t>
      </w:r>
      <w:r>
        <w:rPr>
          <w:rFonts w:cstheme="minorHAnsi"/>
          <w:sz w:val="24"/>
          <w:szCs w:val="24"/>
        </w:rPr>
        <w:t xml:space="preserve">mobile phones are not allowed during the exam. </w:t>
      </w:r>
    </w:p>
    <w:p w14:paraId="3F8B99A5" w14:textId="3D3038FC" w:rsidR="003B23DF" w:rsidRPr="004802B8" w:rsidRDefault="003B23DF" w:rsidP="00E93CBD">
      <w:pPr>
        <w:numPr>
          <w:ilvl w:val="0"/>
          <w:numId w:val="37"/>
        </w:numPr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Make sure to turn off your mobile </w:t>
      </w:r>
      <w:r w:rsidR="00C22B53">
        <w:rPr>
          <w:rFonts w:cstheme="minorHAnsi"/>
          <w:sz w:val="24"/>
          <w:szCs w:val="24"/>
        </w:rPr>
        <w:t>phone and keep it under your seat</w:t>
      </w:r>
      <w:r w:rsidRPr="004802B8">
        <w:rPr>
          <w:rFonts w:cstheme="minorHAnsi"/>
          <w:sz w:val="24"/>
          <w:szCs w:val="24"/>
        </w:rPr>
        <w:t xml:space="preserve">. </w:t>
      </w:r>
    </w:p>
    <w:p w14:paraId="7B89B178" w14:textId="6C6A4FB0" w:rsidR="00CE60AB" w:rsidRPr="004802B8" w:rsidRDefault="00CE60AB" w:rsidP="005E05D5">
      <w:pPr>
        <w:tabs>
          <w:tab w:val="left" w:pos="4820"/>
          <w:tab w:val="left" w:pos="7938"/>
          <w:tab w:val="left" w:pos="9639"/>
        </w:tabs>
        <w:spacing w:after="0" w:line="240" w:lineRule="auto"/>
        <w:rPr>
          <w:rFonts w:cstheme="minorHAnsi"/>
          <w:sz w:val="24"/>
          <w:szCs w:val="24"/>
        </w:rPr>
      </w:pPr>
    </w:p>
    <w:p w14:paraId="457FFFF5" w14:textId="77777777" w:rsidR="00CE60AB" w:rsidRPr="004802B8" w:rsidRDefault="00CE60AB" w:rsidP="005E05D5">
      <w:pPr>
        <w:tabs>
          <w:tab w:val="left" w:pos="4820"/>
          <w:tab w:val="left" w:pos="7938"/>
          <w:tab w:val="left" w:pos="9639"/>
        </w:tabs>
        <w:spacing w:after="0" w:line="240" w:lineRule="auto"/>
        <w:rPr>
          <w:rFonts w:cstheme="minorHAnsi"/>
          <w:sz w:val="24"/>
          <w:szCs w:val="24"/>
        </w:rPr>
      </w:pPr>
    </w:p>
    <w:p w14:paraId="5AB3141F" w14:textId="77777777" w:rsidR="00556CB2" w:rsidRPr="004802B8" w:rsidRDefault="00556CB2" w:rsidP="005E05D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34B1B1B" w14:textId="77777777" w:rsidR="00556CB2" w:rsidRPr="004802B8" w:rsidRDefault="00556CB2" w:rsidP="005E05D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98FA7A4" w14:textId="46EF9B93" w:rsidR="00CE60AB" w:rsidRPr="00D0430B" w:rsidRDefault="00F61F3C" w:rsidP="005E05D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proofErr w:type="gramStart"/>
      <w:r w:rsidRPr="00D0430B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 xml:space="preserve">Part </w:t>
      </w:r>
      <w:r w:rsidR="00514366" w:rsidRPr="00D0430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1</w:t>
      </w:r>
      <w:proofErr w:type="gramEnd"/>
      <w:r w:rsidR="00514366" w:rsidRPr="00D0430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D0430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: MCQ questions </w:t>
      </w:r>
      <w:r w:rsidR="0047306C" w:rsidRPr="00D0430B">
        <w:rPr>
          <w:rFonts w:asciiTheme="majorBidi" w:hAnsiTheme="majorBidi" w:cstheme="majorBidi"/>
          <w:b/>
          <w:bCs/>
          <w:sz w:val="32"/>
          <w:szCs w:val="32"/>
          <w:u w:val="single"/>
        </w:rPr>
        <w:t>[</w:t>
      </w:r>
      <w:r w:rsidR="00EA1CAD" w:rsidRPr="00D0430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4802B8" w:rsidRPr="00D0430B">
        <w:rPr>
          <w:rFonts w:asciiTheme="majorBidi" w:hAnsiTheme="majorBidi" w:cstheme="majorBidi"/>
          <w:b/>
          <w:bCs/>
          <w:sz w:val="32"/>
          <w:szCs w:val="32"/>
          <w:u w:val="single"/>
        </w:rPr>
        <w:t>5</w:t>
      </w:r>
      <w:r w:rsidR="009F28DC" w:rsidRPr="00D0430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0 x 1.5 = </w:t>
      </w:r>
      <w:r w:rsidR="004802B8" w:rsidRPr="00D0430B">
        <w:rPr>
          <w:rFonts w:asciiTheme="majorBidi" w:hAnsiTheme="majorBidi" w:cstheme="majorBidi"/>
          <w:b/>
          <w:bCs/>
          <w:sz w:val="32"/>
          <w:szCs w:val="32"/>
          <w:u w:val="single"/>
        </w:rPr>
        <w:t>75</w:t>
      </w:r>
      <w:r w:rsidR="00394296" w:rsidRPr="00D0430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points</w:t>
      </w:r>
      <w:r w:rsidR="00EA1CAD" w:rsidRPr="00D0430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47306C" w:rsidRPr="00D0430B">
        <w:rPr>
          <w:rFonts w:asciiTheme="majorBidi" w:hAnsiTheme="majorBidi" w:cstheme="majorBidi"/>
          <w:b/>
          <w:bCs/>
          <w:sz w:val="32"/>
          <w:szCs w:val="32"/>
          <w:u w:val="single"/>
        </w:rPr>
        <w:t>]</w:t>
      </w:r>
      <w:r w:rsidR="00514366" w:rsidRPr="00D0430B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  <w:r w:rsidR="00CE60AB" w:rsidRPr="00D0430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(Make sure to bubble the correct answer in the green sheet)</w:t>
      </w:r>
    </w:p>
    <w:p w14:paraId="6D21B142" w14:textId="4EDD5AD0" w:rsidR="008B257F" w:rsidRPr="004802B8" w:rsidRDefault="00366D73" w:rsidP="008B257F">
      <w:pPr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8B257F" w:rsidRPr="004802B8">
        <w:rPr>
          <w:rFonts w:cstheme="minorHAnsi"/>
          <w:sz w:val="24"/>
          <w:szCs w:val="24"/>
        </w:rPr>
        <w:t>) Which of the following Python expressions gives the same result as:</w:t>
      </w:r>
    </w:p>
    <w:p w14:paraId="409A1EBF" w14:textId="0E2FFD75" w:rsidR="008B257F" w:rsidRPr="004802B8" w:rsidRDefault="008B257F" w:rsidP="008B257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802B8">
        <w:rPr>
          <w:rFonts w:cstheme="minorHAnsi"/>
          <w:b/>
          <w:bCs/>
          <w:sz w:val="24"/>
          <w:szCs w:val="24"/>
        </w:rPr>
        <w:t xml:space="preserve">             "C" &lt; "T"</w:t>
      </w:r>
    </w:p>
    <w:tbl>
      <w:tblPr>
        <w:tblStyle w:val="TableGrid"/>
        <w:tblW w:w="0" w:type="auto"/>
        <w:tblInd w:w="750" w:type="dxa"/>
        <w:tblLook w:val="04A0" w:firstRow="1" w:lastRow="0" w:firstColumn="1" w:lastColumn="0" w:noHBand="0" w:noVBand="1"/>
      </w:tblPr>
      <w:tblGrid>
        <w:gridCol w:w="685"/>
        <w:gridCol w:w="4950"/>
      </w:tblGrid>
      <w:tr w:rsidR="009462A4" w:rsidRPr="004802B8" w14:paraId="174BA26D" w14:textId="77777777" w:rsidTr="007328D6">
        <w:tc>
          <w:tcPr>
            <w:tcW w:w="685" w:type="dxa"/>
          </w:tcPr>
          <w:p w14:paraId="3FE1D3E0" w14:textId="77777777" w:rsidR="009462A4" w:rsidRPr="004802B8" w:rsidRDefault="009462A4" w:rsidP="00E93CB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50" w:type="dxa"/>
          </w:tcPr>
          <w:p w14:paraId="5AB61B8C" w14:textId="29ABD39C" w:rsidR="009462A4" w:rsidRPr="004802B8" w:rsidRDefault="009462A4" w:rsidP="009462A4">
            <w:pPr>
              <w:ind w:left="360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  <w:t>"C"*2 &lt; "C"+"D"</w:t>
            </w:r>
          </w:p>
        </w:tc>
      </w:tr>
      <w:tr w:rsidR="009462A4" w:rsidRPr="004802B8" w14:paraId="46F33347" w14:textId="77777777" w:rsidTr="007328D6">
        <w:tc>
          <w:tcPr>
            <w:tcW w:w="685" w:type="dxa"/>
          </w:tcPr>
          <w:p w14:paraId="2B5A0BA1" w14:textId="77777777" w:rsidR="009462A4" w:rsidRPr="004802B8" w:rsidRDefault="009462A4" w:rsidP="00E93CB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14:paraId="4BA2FDE6" w14:textId="558A07CC" w:rsidR="009462A4" w:rsidRPr="004802B8" w:rsidRDefault="009462A4" w:rsidP="009462A4">
            <w:pPr>
              <w:ind w:left="3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"C" - "T" &lt; 0</w:t>
            </w:r>
          </w:p>
        </w:tc>
      </w:tr>
      <w:tr w:rsidR="009462A4" w:rsidRPr="004802B8" w14:paraId="3B23AB90" w14:textId="77777777" w:rsidTr="007328D6">
        <w:tc>
          <w:tcPr>
            <w:tcW w:w="685" w:type="dxa"/>
          </w:tcPr>
          <w:p w14:paraId="2D00027E" w14:textId="77777777" w:rsidR="009462A4" w:rsidRPr="004802B8" w:rsidRDefault="009462A4" w:rsidP="00E93CB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14:paraId="7B02F2A5" w14:textId="387CF642" w:rsidR="009462A4" w:rsidRPr="004802B8" w:rsidRDefault="009462A4" w:rsidP="009462A4">
            <w:pPr>
              <w:ind w:left="3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"C" + 1 &lt; "T" + 1</w:t>
            </w:r>
          </w:p>
        </w:tc>
      </w:tr>
      <w:tr w:rsidR="009462A4" w:rsidRPr="004802B8" w14:paraId="6ADB71D7" w14:textId="77777777" w:rsidTr="007328D6">
        <w:trPr>
          <w:trHeight w:val="120"/>
        </w:trPr>
        <w:tc>
          <w:tcPr>
            <w:tcW w:w="685" w:type="dxa"/>
          </w:tcPr>
          <w:p w14:paraId="7C6AE1ED" w14:textId="77777777" w:rsidR="009462A4" w:rsidRPr="004802B8" w:rsidRDefault="009462A4" w:rsidP="00E93CB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14:paraId="62798475" w14:textId="746C5E4F" w:rsidR="009462A4" w:rsidRPr="004802B8" w:rsidRDefault="009462A4" w:rsidP="009462A4">
            <w:pPr>
              <w:ind w:left="3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"C" &lt; "A" </w:t>
            </w:r>
          </w:p>
        </w:tc>
      </w:tr>
    </w:tbl>
    <w:p w14:paraId="0C3FD47B" w14:textId="1B2AF388" w:rsidR="008B257F" w:rsidRPr="004802B8" w:rsidRDefault="008B257F" w:rsidP="00DC4344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19CAE537" w14:textId="1FE18917" w:rsidR="008B257F" w:rsidRPr="004802B8" w:rsidRDefault="00366D73" w:rsidP="008B257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8B257F" w:rsidRPr="004802B8">
        <w:rPr>
          <w:rFonts w:cstheme="minorHAnsi"/>
          <w:sz w:val="24"/>
          <w:szCs w:val="24"/>
        </w:rPr>
        <w:t xml:space="preserve">)  Given this code fragment, what is the </w:t>
      </w:r>
      <w:r w:rsidR="00025F21">
        <w:rPr>
          <w:rFonts w:cstheme="minorHAnsi"/>
          <w:sz w:val="24"/>
          <w:szCs w:val="24"/>
        </w:rPr>
        <w:t>output</w:t>
      </w:r>
      <w:r w:rsidR="008B257F" w:rsidRPr="004802B8">
        <w:rPr>
          <w:rFonts w:cstheme="minorHAnsi"/>
          <w:sz w:val="24"/>
          <w:szCs w:val="24"/>
        </w:rPr>
        <w:t xml:space="preserve"> result when the user enters </w:t>
      </w:r>
      <w:proofErr w:type="gramStart"/>
      <w:r w:rsidR="008B257F" w:rsidRPr="004802B8">
        <w:rPr>
          <w:rFonts w:cstheme="minorHAnsi"/>
          <w:sz w:val="24"/>
          <w:szCs w:val="24"/>
        </w:rPr>
        <w:t>1</w:t>
      </w:r>
      <w:r w:rsidR="008B257F" w:rsidRPr="004802B8">
        <w:rPr>
          <w:rFonts w:cstheme="minorHAnsi"/>
          <w:b/>
          <w:bCs/>
          <w:sz w:val="24"/>
          <w:szCs w:val="24"/>
        </w:rPr>
        <w:t>5.9</w:t>
      </w:r>
      <w:r w:rsidR="008B257F" w:rsidRPr="004802B8">
        <w:rPr>
          <w:rFonts w:cstheme="minorHAnsi"/>
          <w:sz w:val="24"/>
          <w:szCs w:val="24"/>
        </w:rPr>
        <w:t xml:space="preserve">  as</w:t>
      </w:r>
      <w:proofErr w:type="gramEnd"/>
      <w:r w:rsidR="008B257F" w:rsidRPr="004802B8">
        <w:rPr>
          <w:rFonts w:cstheme="minorHAnsi"/>
          <w:sz w:val="24"/>
          <w:szCs w:val="24"/>
        </w:rPr>
        <w:t xml:space="preserve"> input?</w:t>
      </w:r>
    </w:p>
    <w:p w14:paraId="17C823CF" w14:textId="77777777" w:rsidR="008B257F" w:rsidRPr="004802B8" w:rsidRDefault="008B257F" w:rsidP="008B257F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value = </w:t>
      </w:r>
      <w:proofErr w:type="gramStart"/>
      <w:r w:rsidRPr="004802B8">
        <w:rPr>
          <w:rFonts w:cstheme="minorHAnsi"/>
          <w:sz w:val="24"/>
          <w:szCs w:val="24"/>
        </w:rPr>
        <w:t>float(</w:t>
      </w:r>
      <w:proofErr w:type="gramEnd"/>
      <w:r w:rsidRPr="004802B8">
        <w:rPr>
          <w:rFonts w:cstheme="minorHAnsi"/>
          <w:sz w:val="24"/>
          <w:szCs w:val="24"/>
        </w:rPr>
        <w:t>input("Enter a value:"))</w:t>
      </w:r>
    </w:p>
    <w:p w14:paraId="741271D8" w14:textId="77777777" w:rsidR="008B257F" w:rsidRPr="004802B8" w:rsidRDefault="008B257F" w:rsidP="008B257F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value = int(value)</w:t>
      </w:r>
    </w:p>
    <w:p w14:paraId="02A66DC6" w14:textId="77777777" w:rsidR="008B257F" w:rsidRPr="004802B8" w:rsidRDefault="008B257F" w:rsidP="008B257F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print(value)</w:t>
      </w:r>
    </w:p>
    <w:p w14:paraId="090787BC" w14:textId="5EA2BF97" w:rsidR="008B257F" w:rsidRPr="004802B8" w:rsidRDefault="00C22B53" w:rsidP="00C22B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4950"/>
      </w:tblGrid>
      <w:tr w:rsidR="009462A4" w:rsidRPr="004802B8" w14:paraId="6E060A4C" w14:textId="77777777" w:rsidTr="007328D6">
        <w:tc>
          <w:tcPr>
            <w:tcW w:w="715" w:type="dxa"/>
          </w:tcPr>
          <w:p w14:paraId="5431EB35" w14:textId="77777777" w:rsidR="009462A4" w:rsidRPr="004802B8" w:rsidRDefault="009462A4" w:rsidP="00E93CB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950" w:type="dxa"/>
          </w:tcPr>
          <w:p w14:paraId="2A287B11" w14:textId="3F7059CD" w:rsidR="009462A4" w:rsidRPr="004802B8" w:rsidRDefault="009462A4" w:rsidP="009462A4">
            <w:pPr>
              <w:ind w:left="36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15</w:t>
            </w:r>
          </w:p>
        </w:tc>
      </w:tr>
      <w:tr w:rsidR="009462A4" w:rsidRPr="004802B8" w14:paraId="5EC5DAB9" w14:textId="77777777" w:rsidTr="007328D6">
        <w:tc>
          <w:tcPr>
            <w:tcW w:w="715" w:type="dxa"/>
          </w:tcPr>
          <w:p w14:paraId="53C6BD00" w14:textId="77777777" w:rsidR="009462A4" w:rsidRPr="004802B8" w:rsidRDefault="009462A4" w:rsidP="00E93CB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8C5FE9E" w14:textId="1A193303" w:rsidR="009462A4" w:rsidRPr="004802B8" w:rsidRDefault="009462A4" w:rsidP="009462A4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  <w:tr w:rsidR="009462A4" w:rsidRPr="004802B8" w14:paraId="22B10EF6" w14:textId="77777777" w:rsidTr="007328D6">
        <w:tc>
          <w:tcPr>
            <w:tcW w:w="715" w:type="dxa"/>
          </w:tcPr>
          <w:p w14:paraId="5BCF1632" w14:textId="77777777" w:rsidR="009462A4" w:rsidRPr="004802B8" w:rsidRDefault="009462A4" w:rsidP="00E93CB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764D7A0" w14:textId="0A4D8AB6" w:rsidR="009462A4" w:rsidRPr="004802B8" w:rsidRDefault="009462A4" w:rsidP="009462A4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15.9</w:t>
            </w:r>
          </w:p>
        </w:tc>
      </w:tr>
      <w:tr w:rsidR="009462A4" w:rsidRPr="004802B8" w14:paraId="3FE8271F" w14:textId="77777777" w:rsidTr="007328D6">
        <w:tc>
          <w:tcPr>
            <w:tcW w:w="715" w:type="dxa"/>
          </w:tcPr>
          <w:p w14:paraId="5D6AA717" w14:textId="77777777" w:rsidR="009462A4" w:rsidRPr="004802B8" w:rsidRDefault="009462A4" w:rsidP="00E93CB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D97B42D" w14:textId="32937134" w:rsidR="009462A4" w:rsidRPr="004802B8" w:rsidRDefault="009462A4" w:rsidP="009462A4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15.0</w:t>
            </w:r>
          </w:p>
        </w:tc>
      </w:tr>
    </w:tbl>
    <w:p w14:paraId="32F185A9" w14:textId="27EA11A5" w:rsidR="008B257F" w:rsidRPr="004802B8" w:rsidRDefault="008B257F" w:rsidP="00DC4344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2AA0DA56" w14:textId="7C7A4CDD" w:rsidR="008B257F" w:rsidRPr="004802B8" w:rsidRDefault="00366D73" w:rsidP="008B257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8B257F" w:rsidRPr="004802B8">
        <w:rPr>
          <w:rFonts w:cstheme="minorHAnsi"/>
          <w:sz w:val="24"/>
          <w:szCs w:val="24"/>
        </w:rPr>
        <w:t xml:space="preserve">) Given this code fragment, what is the </w:t>
      </w:r>
      <w:r w:rsidR="00025F21">
        <w:rPr>
          <w:rFonts w:cstheme="minorHAnsi"/>
          <w:sz w:val="24"/>
          <w:szCs w:val="24"/>
        </w:rPr>
        <w:t>output</w:t>
      </w:r>
      <w:r w:rsidR="008B257F" w:rsidRPr="004802B8">
        <w:rPr>
          <w:rFonts w:cstheme="minorHAnsi"/>
          <w:sz w:val="24"/>
          <w:szCs w:val="24"/>
        </w:rPr>
        <w:t xml:space="preserve"> when the user </w:t>
      </w:r>
      <w:proofErr w:type="gramStart"/>
      <w:r w:rsidR="008B257F" w:rsidRPr="004802B8">
        <w:rPr>
          <w:rFonts w:cstheme="minorHAnsi"/>
          <w:sz w:val="24"/>
          <w:szCs w:val="24"/>
        </w:rPr>
        <w:t>enters  9</w:t>
      </w:r>
      <w:r w:rsidR="008B257F" w:rsidRPr="004802B8">
        <w:rPr>
          <w:rFonts w:cstheme="minorHAnsi"/>
          <w:b/>
          <w:bCs/>
          <w:sz w:val="24"/>
          <w:szCs w:val="24"/>
        </w:rPr>
        <w:t>.2</w:t>
      </w:r>
      <w:proofErr w:type="gramEnd"/>
      <w:r w:rsidR="008B257F" w:rsidRPr="004802B8">
        <w:rPr>
          <w:rFonts w:cstheme="minorHAnsi"/>
          <w:sz w:val="24"/>
          <w:szCs w:val="24"/>
        </w:rPr>
        <w:t xml:space="preserve">  as input?</w:t>
      </w:r>
    </w:p>
    <w:p w14:paraId="21AF8D17" w14:textId="77777777" w:rsidR="008B257F" w:rsidRPr="004802B8" w:rsidRDefault="008B257F" w:rsidP="008B257F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value = </w:t>
      </w:r>
      <w:proofErr w:type="gramStart"/>
      <w:r w:rsidRPr="004802B8">
        <w:rPr>
          <w:rFonts w:cstheme="minorHAnsi"/>
          <w:sz w:val="24"/>
          <w:szCs w:val="24"/>
        </w:rPr>
        <w:t>float(</w:t>
      </w:r>
      <w:proofErr w:type="gramEnd"/>
      <w:r w:rsidRPr="004802B8">
        <w:rPr>
          <w:rFonts w:cstheme="minorHAnsi"/>
          <w:sz w:val="24"/>
          <w:szCs w:val="24"/>
        </w:rPr>
        <w:t>input("Enter a value:"))</w:t>
      </w:r>
    </w:p>
    <w:p w14:paraId="66C480D9" w14:textId="77777777" w:rsidR="008B257F" w:rsidRPr="004802B8" w:rsidRDefault="008B257F" w:rsidP="008B257F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value = str(value)</w:t>
      </w:r>
    </w:p>
    <w:p w14:paraId="1B8FE857" w14:textId="66611596" w:rsidR="008B257F" w:rsidRPr="004802B8" w:rsidRDefault="008B257F" w:rsidP="008B257F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value = value + " SAR"</w:t>
      </w:r>
    </w:p>
    <w:p w14:paraId="7AD10D78" w14:textId="77777777" w:rsidR="008B257F" w:rsidRPr="004802B8" w:rsidRDefault="008B257F" w:rsidP="008B257F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print(value)</w:t>
      </w:r>
    </w:p>
    <w:p w14:paraId="072B5F45" w14:textId="598B6671" w:rsidR="008B257F" w:rsidRPr="004802B8" w:rsidRDefault="00C22B53" w:rsidP="008B257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4950"/>
      </w:tblGrid>
      <w:tr w:rsidR="009462A4" w:rsidRPr="004802B8" w14:paraId="334184C5" w14:textId="77777777" w:rsidTr="007328D6">
        <w:tc>
          <w:tcPr>
            <w:tcW w:w="715" w:type="dxa"/>
          </w:tcPr>
          <w:p w14:paraId="64AE3533" w14:textId="77777777" w:rsidR="009462A4" w:rsidRPr="004802B8" w:rsidRDefault="009462A4" w:rsidP="00E93CB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626A2D5" w14:textId="31B4159F" w:rsidR="009462A4" w:rsidRPr="004802B8" w:rsidRDefault="009462A4" w:rsidP="009462A4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SAR</w:t>
            </w:r>
          </w:p>
        </w:tc>
      </w:tr>
      <w:tr w:rsidR="009462A4" w:rsidRPr="004802B8" w14:paraId="5A96E470" w14:textId="77777777" w:rsidTr="007328D6">
        <w:tc>
          <w:tcPr>
            <w:tcW w:w="715" w:type="dxa"/>
          </w:tcPr>
          <w:p w14:paraId="325FBCDB" w14:textId="77777777" w:rsidR="009462A4" w:rsidRPr="004802B8" w:rsidRDefault="009462A4" w:rsidP="00E93CB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950" w:type="dxa"/>
          </w:tcPr>
          <w:p w14:paraId="738F46AA" w14:textId="0A3BC776" w:rsidR="009462A4" w:rsidRPr="004802B8" w:rsidRDefault="009462A4" w:rsidP="009462A4">
            <w:pPr>
              <w:ind w:left="36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9.2 SAR</w:t>
            </w:r>
          </w:p>
        </w:tc>
      </w:tr>
      <w:tr w:rsidR="009462A4" w:rsidRPr="004802B8" w14:paraId="7F2DDA28" w14:textId="77777777" w:rsidTr="007328D6">
        <w:tc>
          <w:tcPr>
            <w:tcW w:w="715" w:type="dxa"/>
          </w:tcPr>
          <w:p w14:paraId="3D853E56" w14:textId="77777777" w:rsidR="009462A4" w:rsidRPr="004802B8" w:rsidRDefault="009462A4" w:rsidP="00E93CB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9C6801D" w14:textId="1DDCDFDF" w:rsidR="009462A4" w:rsidRPr="004802B8" w:rsidRDefault="009462A4" w:rsidP="009462A4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9.2   </w:t>
            </w:r>
          </w:p>
        </w:tc>
      </w:tr>
      <w:tr w:rsidR="009462A4" w:rsidRPr="004802B8" w14:paraId="1F141E45" w14:textId="77777777" w:rsidTr="007328D6">
        <w:trPr>
          <w:trHeight w:val="174"/>
        </w:trPr>
        <w:tc>
          <w:tcPr>
            <w:tcW w:w="715" w:type="dxa"/>
          </w:tcPr>
          <w:p w14:paraId="323D60ED" w14:textId="77777777" w:rsidR="009462A4" w:rsidRPr="004802B8" w:rsidRDefault="009462A4" w:rsidP="00E93CB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D1739E1" w14:textId="3BB5384B" w:rsidR="009462A4" w:rsidRPr="004802B8" w:rsidRDefault="009462A4" w:rsidP="009462A4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An error message will be displayed</w:t>
            </w:r>
          </w:p>
        </w:tc>
      </w:tr>
    </w:tbl>
    <w:p w14:paraId="6C15B4FF" w14:textId="45E3F992" w:rsidR="008B257F" w:rsidRPr="004802B8" w:rsidRDefault="008B257F" w:rsidP="00DC4344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23B4BF3A" w14:textId="2429F2D4" w:rsidR="008B257F" w:rsidRPr="004802B8" w:rsidRDefault="00366D73" w:rsidP="008B25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8B257F" w:rsidRPr="004802B8">
        <w:rPr>
          <w:rFonts w:cstheme="minorHAnsi"/>
          <w:sz w:val="24"/>
          <w:szCs w:val="24"/>
        </w:rPr>
        <w:t>) What will be the output of the following code fragment?</w:t>
      </w:r>
    </w:p>
    <w:p w14:paraId="6818DE79" w14:textId="35B6663E" w:rsidR="008B257F" w:rsidRPr="004802B8" w:rsidRDefault="008B257F" w:rsidP="00C22B5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week = week </w:t>
      </w:r>
      <w:r w:rsidR="00400738">
        <w:rPr>
          <w:rFonts w:cstheme="minorHAnsi"/>
          <w:sz w:val="24"/>
          <w:szCs w:val="24"/>
        </w:rPr>
        <w:t>-</w:t>
      </w:r>
      <w:r w:rsidRPr="004802B8">
        <w:rPr>
          <w:rFonts w:cstheme="minorHAnsi"/>
          <w:sz w:val="24"/>
          <w:szCs w:val="24"/>
        </w:rPr>
        <w:t xml:space="preserve"> 1</w:t>
      </w:r>
    </w:p>
    <w:p w14:paraId="1D1BAFF6" w14:textId="77777777" w:rsidR="008B257F" w:rsidRPr="004802B8" w:rsidRDefault="008B257F" w:rsidP="008B257F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sent = "hello week" + str(week)</w:t>
      </w:r>
    </w:p>
    <w:p w14:paraId="4A3A2857" w14:textId="77777777" w:rsidR="008B257F" w:rsidRPr="004802B8" w:rsidRDefault="008B257F" w:rsidP="008B257F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print(sent)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4950"/>
      </w:tblGrid>
      <w:tr w:rsidR="009462A4" w:rsidRPr="004802B8" w14:paraId="0A489A0A" w14:textId="77777777" w:rsidTr="007328D6">
        <w:tc>
          <w:tcPr>
            <w:tcW w:w="715" w:type="dxa"/>
          </w:tcPr>
          <w:p w14:paraId="67DD5116" w14:textId="77777777" w:rsidR="009462A4" w:rsidRPr="004802B8" w:rsidRDefault="009462A4" w:rsidP="00E93CBD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950" w:type="dxa"/>
          </w:tcPr>
          <w:p w14:paraId="07F983F9" w14:textId="655E25CF" w:rsidR="009462A4" w:rsidRPr="004802B8" w:rsidRDefault="009462A4" w:rsidP="009462A4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The code will result in an error.</w:t>
            </w:r>
          </w:p>
        </w:tc>
      </w:tr>
      <w:tr w:rsidR="009462A4" w:rsidRPr="004802B8" w14:paraId="1B3CAED7" w14:textId="77777777" w:rsidTr="007328D6">
        <w:tc>
          <w:tcPr>
            <w:tcW w:w="715" w:type="dxa"/>
          </w:tcPr>
          <w:p w14:paraId="37FF9132" w14:textId="77777777" w:rsidR="009462A4" w:rsidRPr="004802B8" w:rsidRDefault="009462A4" w:rsidP="00E93CBD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E4A160D" w14:textId="307C9F7F" w:rsidR="009462A4" w:rsidRPr="004802B8" w:rsidRDefault="009462A4" w:rsidP="009462A4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hello week</w:t>
            </w:r>
          </w:p>
        </w:tc>
      </w:tr>
      <w:tr w:rsidR="009462A4" w:rsidRPr="004802B8" w14:paraId="29C6DC65" w14:textId="77777777" w:rsidTr="007328D6">
        <w:tc>
          <w:tcPr>
            <w:tcW w:w="715" w:type="dxa"/>
          </w:tcPr>
          <w:p w14:paraId="4A427407" w14:textId="77777777" w:rsidR="009462A4" w:rsidRPr="004802B8" w:rsidRDefault="009462A4" w:rsidP="00E93CBD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20C37D7" w14:textId="6271FEA2" w:rsidR="009462A4" w:rsidRPr="004802B8" w:rsidRDefault="009462A4" w:rsidP="009462A4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hello week1</w:t>
            </w:r>
          </w:p>
        </w:tc>
      </w:tr>
      <w:tr w:rsidR="009462A4" w:rsidRPr="004802B8" w14:paraId="57FE6EBC" w14:textId="77777777" w:rsidTr="007328D6">
        <w:tc>
          <w:tcPr>
            <w:tcW w:w="715" w:type="dxa"/>
          </w:tcPr>
          <w:p w14:paraId="69CC7B62" w14:textId="77777777" w:rsidR="009462A4" w:rsidRPr="004802B8" w:rsidRDefault="009462A4" w:rsidP="00E93CBD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D01C564" w14:textId="726A0EF3" w:rsidR="009462A4" w:rsidRPr="004802B8" w:rsidRDefault="009462A4" w:rsidP="009462A4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hello week </w:t>
            </w:r>
            <w:proofErr w:type="spellStart"/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week</w:t>
            </w:r>
            <w:proofErr w:type="spellEnd"/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- 1</w:t>
            </w:r>
          </w:p>
        </w:tc>
      </w:tr>
    </w:tbl>
    <w:p w14:paraId="3F3778FF" w14:textId="77777777" w:rsidR="00E06692" w:rsidRPr="004802B8" w:rsidRDefault="00E06692" w:rsidP="00DC4344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5A0EAD3A" w14:textId="5013ADF3" w:rsidR="008B257F" w:rsidRPr="004802B8" w:rsidRDefault="00366D73" w:rsidP="008B257F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8B257F" w:rsidRPr="004802B8">
        <w:rPr>
          <w:rFonts w:cstheme="minorHAnsi"/>
          <w:sz w:val="24"/>
          <w:szCs w:val="24"/>
        </w:rPr>
        <w:t>) For the following mathematical formula, which expression is equivalent in Python?</w:t>
      </w:r>
    </w:p>
    <w:p w14:paraId="00186350" w14:textId="38417AA8" w:rsidR="008B257F" w:rsidRPr="004802B8" w:rsidRDefault="008B257F" w:rsidP="008B257F">
      <w:pPr>
        <w:pStyle w:val="ListParagraph"/>
        <w:spacing w:after="0" w:line="240" w:lineRule="auto"/>
        <w:ind w:left="990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S= 5x+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+|r|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x-5</m:t>
              </m:r>
            </m:den>
          </m:f>
          <m:r>
            <m:rPr>
              <m:sty m:val="p"/>
            </m:rPr>
            <w:rPr>
              <w:rFonts w:eastAsiaTheme="minorEastAsia" w:cstheme="minorHAnsi"/>
              <w:sz w:val="24"/>
              <w:szCs w:val="24"/>
            </w:rPr>
            <w:br/>
          </m:r>
        </m:oMath>
      </m:oMathPara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4950"/>
      </w:tblGrid>
      <w:tr w:rsidR="00D63E27" w:rsidRPr="004802B8" w14:paraId="7FC376D4" w14:textId="77777777" w:rsidTr="007328D6">
        <w:tc>
          <w:tcPr>
            <w:tcW w:w="715" w:type="dxa"/>
          </w:tcPr>
          <w:p w14:paraId="607A404B" w14:textId="77777777" w:rsidR="00D63E27" w:rsidRPr="004802B8" w:rsidRDefault="00D63E27" w:rsidP="00C22B53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16CA359" w14:textId="7706F1E1" w:rsidR="00D63E27" w:rsidRPr="004802B8" w:rsidRDefault="00D63E27" w:rsidP="00C22B53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S = 5 * x + x * y ** 3 + abs(r) / x - 5</w:t>
            </w:r>
          </w:p>
        </w:tc>
      </w:tr>
      <w:tr w:rsidR="00D63E27" w:rsidRPr="004802B8" w14:paraId="46BC7DA5" w14:textId="77777777" w:rsidTr="007328D6">
        <w:tc>
          <w:tcPr>
            <w:tcW w:w="715" w:type="dxa"/>
          </w:tcPr>
          <w:p w14:paraId="4A7ED5BF" w14:textId="77777777" w:rsidR="00D63E27" w:rsidRPr="004802B8" w:rsidRDefault="00D63E27" w:rsidP="00E93CBD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8B299A1" w14:textId="4D016B51" w:rsidR="00D63E27" w:rsidRPr="004802B8" w:rsidRDefault="00D63E27" w:rsidP="00D63E27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S = (5 * x + x * y ** 3 + abs(r)) / (x – 5)</w:t>
            </w:r>
          </w:p>
        </w:tc>
      </w:tr>
      <w:tr w:rsidR="00D63E27" w:rsidRPr="004802B8" w14:paraId="00747BA2" w14:textId="77777777" w:rsidTr="007328D6">
        <w:tc>
          <w:tcPr>
            <w:tcW w:w="715" w:type="dxa"/>
          </w:tcPr>
          <w:p w14:paraId="2CDBB5C7" w14:textId="77777777" w:rsidR="00D63E27" w:rsidRPr="004802B8" w:rsidRDefault="00D63E27" w:rsidP="00E93CBD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950" w:type="dxa"/>
          </w:tcPr>
          <w:p w14:paraId="482CF9B5" w14:textId="7EDAD99F" w:rsidR="00D63E27" w:rsidRPr="004802B8" w:rsidRDefault="00D63E27" w:rsidP="00D63E27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S = (5 * x) + (x * y ** 3 + abs(r))/(x - 5)</w:t>
            </w:r>
          </w:p>
        </w:tc>
      </w:tr>
      <w:tr w:rsidR="00D63E27" w:rsidRPr="004802B8" w14:paraId="16299332" w14:textId="77777777" w:rsidTr="007328D6">
        <w:tc>
          <w:tcPr>
            <w:tcW w:w="715" w:type="dxa"/>
          </w:tcPr>
          <w:p w14:paraId="46620CDA" w14:textId="77777777" w:rsidR="00D63E27" w:rsidRPr="004802B8" w:rsidRDefault="00D63E27" w:rsidP="00E93CBD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FB7B864" w14:textId="03D96771" w:rsidR="00D63E27" w:rsidRPr="004802B8" w:rsidRDefault="00D63E27" w:rsidP="00D63E27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S = ((5 * x) + x * y ** 3 + abs(r))) / x - 5</w:t>
            </w:r>
          </w:p>
        </w:tc>
      </w:tr>
    </w:tbl>
    <w:p w14:paraId="2FDDF1C0" w14:textId="77777777" w:rsidR="00C22B53" w:rsidRDefault="00C22B53" w:rsidP="008B257F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</w:p>
    <w:p w14:paraId="118AC090" w14:textId="00E016F9" w:rsidR="008B257F" w:rsidRDefault="00366D73" w:rsidP="008B257F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6</w:t>
      </w:r>
      <w:r w:rsidR="008B257F" w:rsidRPr="004802B8">
        <w:rPr>
          <w:rFonts w:cstheme="minorHAnsi"/>
          <w:sz w:val="24"/>
          <w:szCs w:val="24"/>
        </w:rPr>
        <w:t xml:space="preserve">) Which one of the following is a </w:t>
      </w:r>
      <w:r w:rsidR="008B257F" w:rsidRPr="004802B8">
        <w:rPr>
          <w:rFonts w:cstheme="minorHAnsi"/>
          <w:b/>
          <w:bCs/>
          <w:sz w:val="24"/>
          <w:szCs w:val="24"/>
          <w:u w:val="single"/>
        </w:rPr>
        <w:t>valid</w:t>
      </w:r>
      <w:r w:rsidR="008B257F" w:rsidRPr="004802B8">
        <w:rPr>
          <w:rFonts w:cstheme="minorHAnsi"/>
          <w:sz w:val="24"/>
          <w:szCs w:val="24"/>
        </w:rPr>
        <w:t xml:space="preserve"> variable name in Python?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4410"/>
      </w:tblGrid>
      <w:tr w:rsidR="00D63E27" w:rsidRPr="004802B8" w14:paraId="75A3997B" w14:textId="77777777" w:rsidTr="007328D6">
        <w:trPr>
          <w:trHeight w:val="291"/>
        </w:trPr>
        <w:tc>
          <w:tcPr>
            <w:tcW w:w="715" w:type="dxa"/>
          </w:tcPr>
          <w:p w14:paraId="268781CB" w14:textId="77777777" w:rsidR="00D63E27" w:rsidRPr="004802B8" w:rsidRDefault="00D63E27" w:rsidP="00C22B53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0" w:type="dxa"/>
          </w:tcPr>
          <w:p w14:paraId="22BE327D" w14:textId="337EE798" w:rsidR="00D63E27" w:rsidRPr="004802B8" w:rsidRDefault="00D63E27" w:rsidP="00C22B53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</w:p>
        </w:tc>
      </w:tr>
      <w:tr w:rsidR="00D63E27" w:rsidRPr="004802B8" w14:paraId="6DB77D61" w14:textId="77777777" w:rsidTr="007328D6">
        <w:tc>
          <w:tcPr>
            <w:tcW w:w="715" w:type="dxa"/>
          </w:tcPr>
          <w:p w14:paraId="6F2AECA1" w14:textId="77777777" w:rsidR="00D63E27" w:rsidRPr="004802B8" w:rsidRDefault="00D63E27" w:rsidP="00E93CBD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0" w:type="dxa"/>
          </w:tcPr>
          <w:p w14:paraId="20440D1B" w14:textId="378B1ED7" w:rsidR="00D63E27" w:rsidRPr="004802B8" w:rsidRDefault="00D63E27" w:rsidP="00C22B53">
            <w:pPr>
              <w:autoSpaceDE w:val="0"/>
              <w:autoSpaceDN w:val="0"/>
              <w:adjustRightInd w:val="0"/>
              <w:ind w:left="74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!grade</w:t>
            </w:r>
          </w:p>
        </w:tc>
      </w:tr>
      <w:tr w:rsidR="00D63E27" w:rsidRPr="004802B8" w14:paraId="64DB03E7" w14:textId="77777777" w:rsidTr="007328D6">
        <w:tc>
          <w:tcPr>
            <w:tcW w:w="715" w:type="dxa"/>
          </w:tcPr>
          <w:p w14:paraId="03A46E78" w14:textId="77777777" w:rsidR="00D63E27" w:rsidRPr="004802B8" w:rsidRDefault="00D63E27" w:rsidP="00E93CBD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0" w:type="dxa"/>
          </w:tcPr>
          <w:p w14:paraId="3351D166" w14:textId="5CC4C41D" w:rsidR="00D63E27" w:rsidRPr="004802B8" w:rsidRDefault="00D63E27" w:rsidP="00C22B53">
            <w:pPr>
              <w:autoSpaceDE w:val="0"/>
              <w:autoSpaceDN w:val="0"/>
              <w:adjustRightInd w:val="0"/>
              <w:ind w:left="74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4_rent</w:t>
            </w:r>
          </w:p>
        </w:tc>
      </w:tr>
      <w:tr w:rsidR="00D63E27" w:rsidRPr="004802B8" w14:paraId="2968EA2C" w14:textId="77777777" w:rsidTr="007328D6">
        <w:tc>
          <w:tcPr>
            <w:tcW w:w="715" w:type="dxa"/>
          </w:tcPr>
          <w:p w14:paraId="58D27A70" w14:textId="77777777" w:rsidR="00D63E27" w:rsidRPr="004802B8" w:rsidRDefault="00D63E27" w:rsidP="00E93CBD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410" w:type="dxa"/>
          </w:tcPr>
          <w:p w14:paraId="4131AA8E" w14:textId="562EB494" w:rsidR="00D63E27" w:rsidRPr="004802B8" w:rsidRDefault="00D63E27" w:rsidP="00C22B53">
            <w:pPr>
              <w:autoSpaceDE w:val="0"/>
              <w:autoSpaceDN w:val="0"/>
              <w:adjustRightInd w:val="0"/>
              <w:ind w:left="74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_z2</w:t>
            </w:r>
          </w:p>
        </w:tc>
      </w:tr>
    </w:tbl>
    <w:p w14:paraId="220BCB43" w14:textId="24320FC7" w:rsidR="008B257F" w:rsidRPr="004802B8" w:rsidRDefault="008B257F" w:rsidP="00DC4344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64B67251" w14:textId="086A7584" w:rsidR="008B257F" w:rsidRPr="004802B8" w:rsidRDefault="00366D73" w:rsidP="008B257F">
      <w:pPr>
        <w:spacing w:after="0" w:line="240" w:lineRule="auto"/>
        <w:ind w:lef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8B257F" w:rsidRPr="004802B8">
        <w:rPr>
          <w:rFonts w:cstheme="minorHAnsi"/>
          <w:sz w:val="24"/>
          <w:szCs w:val="24"/>
        </w:rPr>
        <w:t>) What will be the output of the following code fragment?</w:t>
      </w:r>
    </w:p>
    <w:p w14:paraId="464C8323" w14:textId="6CBE60B0" w:rsidR="008B257F" w:rsidRPr="004802B8" w:rsidRDefault="008B257F" w:rsidP="008B257F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noProof/>
          <w:sz w:val="24"/>
          <w:szCs w:val="24"/>
          <w:lang w:val="en-GB"/>
        </w:rPr>
      </w:pPr>
      <w:r w:rsidRPr="004802B8">
        <w:rPr>
          <w:rFonts w:cstheme="minorHAnsi"/>
          <w:noProof/>
          <w:sz w:val="24"/>
          <w:szCs w:val="24"/>
          <w:lang w:val="en-GB"/>
        </w:rPr>
        <w:t>courseName = "</w:t>
      </w:r>
      <w:r w:rsidR="00CA5A39" w:rsidRPr="004802B8">
        <w:rPr>
          <w:rFonts w:cstheme="minorHAnsi"/>
          <w:noProof/>
          <w:sz w:val="24"/>
          <w:szCs w:val="24"/>
          <w:lang w:val="en-GB"/>
        </w:rPr>
        <w:t>ICS</w:t>
      </w:r>
      <w:r w:rsidRPr="004802B8">
        <w:rPr>
          <w:rFonts w:cstheme="minorHAnsi"/>
          <w:noProof/>
          <w:sz w:val="24"/>
          <w:szCs w:val="24"/>
          <w:lang w:val="en-GB"/>
        </w:rPr>
        <w:t>" + "</w:t>
      </w:r>
      <w:r w:rsidR="00CA5A39" w:rsidRPr="004802B8">
        <w:rPr>
          <w:rFonts w:cstheme="minorHAnsi"/>
          <w:noProof/>
          <w:sz w:val="24"/>
          <w:szCs w:val="24"/>
          <w:lang w:val="en-GB"/>
        </w:rPr>
        <w:t>104</w:t>
      </w:r>
      <w:r w:rsidRPr="004802B8">
        <w:rPr>
          <w:rFonts w:cstheme="minorHAnsi"/>
          <w:noProof/>
          <w:sz w:val="24"/>
          <w:szCs w:val="24"/>
          <w:lang w:val="en-GB"/>
        </w:rPr>
        <w:t>" + "1"</w:t>
      </w:r>
    </w:p>
    <w:p w14:paraId="004FBD45" w14:textId="29559FF7" w:rsidR="008B257F" w:rsidRPr="004802B8" w:rsidRDefault="008B257F" w:rsidP="008B257F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noProof/>
          <w:sz w:val="24"/>
          <w:szCs w:val="24"/>
          <w:lang w:val="en-GB"/>
        </w:rPr>
      </w:pPr>
      <w:r w:rsidRPr="004802B8">
        <w:rPr>
          <w:rFonts w:cstheme="minorHAnsi"/>
          <w:noProof/>
          <w:sz w:val="24"/>
          <w:szCs w:val="24"/>
          <w:lang w:val="en-GB"/>
        </w:rPr>
        <w:t>courseName =  courseName + "</w:t>
      </w:r>
      <w:r w:rsidR="00CA5A39" w:rsidRPr="004802B8">
        <w:rPr>
          <w:rFonts w:cstheme="minorHAnsi"/>
          <w:noProof/>
          <w:sz w:val="24"/>
          <w:szCs w:val="24"/>
          <w:lang w:val="en-GB"/>
        </w:rPr>
        <w:t>Python and C</w:t>
      </w:r>
      <w:r w:rsidRPr="004802B8">
        <w:rPr>
          <w:rFonts w:cstheme="minorHAnsi"/>
          <w:noProof/>
          <w:sz w:val="24"/>
          <w:szCs w:val="24"/>
          <w:lang w:val="en-GB"/>
        </w:rPr>
        <w:t>"</w:t>
      </w:r>
    </w:p>
    <w:p w14:paraId="0E1CB498" w14:textId="77777777" w:rsidR="008B257F" w:rsidRPr="004802B8" w:rsidRDefault="008B257F" w:rsidP="008B257F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noProof/>
          <w:sz w:val="24"/>
          <w:szCs w:val="24"/>
          <w:lang w:val="en-GB"/>
        </w:rPr>
      </w:pPr>
      <w:r w:rsidRPr="004802B8">
        <w:rPr>
          <w:rFonts w:cstheme="minorHAnsi"/>
          <w:noProof/>
          <w:sz w:val="24"/>
          <w:szCs w:val="24"/>
          <w:lang w:val="en-GB"/>
        </w:rPr>
        <w:t>print(courseName)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4320"/>
      </w:tblGrid>
      <w:tr w:rsidR="00BE263D" w:rsidRPr="004802B8" w14:paraId="78EC8F78" w14:textId="77777777" w:rsidTr="007328D6">
        <w:tc>
          <w:tcPr>
            <w:tcW w:w="805" w:type="dxa"/>
          </w:tcPr>
          <w:p w14:paraId="7C17AED8" w14:textId="77777777" w:rsidR="00BE263D" w:rsidRPr="004802B8" w:rsidRDefault="00BE263D" w:rsidP="00E93CBD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5FA2865" w14:textId="3D6C3AC7" w:rsidR="00BE263D" w:rsidRPr="004802B8" w:rsidRDefault="00BE263D" w:rsidP="00BE263D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ICS1041python and C</w:t>
            </w:r>
          </w:p>
        </w:tc>
      </w:tr>
      <w:tr w:rsidR="00BE263D" w:rsidRPr="004802B8" w14:paraId="530167B1" w14:textId="77777777" w:rsidTr="007328D6">
        <w:tc>
          <w:tcPr>
            <w:tcW w:w="805" w:type="dxa"/>
          </w:tcPr>
          <w:p w14:paraId="71198E05" w14:textId="77777777" w:rsidR="00BE263D" w:rsidRPr="004802B8" w:rsidRDefault="00BE263D" w:rsidP="00E93CBD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648D433" w14:textId="339B8A68" w:rsidR="00BE263D" w:rsidRPr="004802B8" w:rsidRDefault="00BE263D" w:rsidP="00BE263D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Python and C</w:t>
            </w:r>
          </w:p>
        </w:tc>
      </w:tr>
      <w:tr w:rsidR="00BE263D" w:rsidRPr="004802B8" w14:paraId="5F7A0D9A" w14:textId="77777777" w:rsidTr="007328D6">
        <w:tc>
          <w:tcPr>
            <w:tcW w:w="805" w:type="dxa"/>
          </w:tcPr>
          <w:p w14:paraId="16D76B1D" w14:textId="77777777" w:rsidR="00BE263D" w:rsidRPr="004802B8" w:rsidRDefault="00BE263D" w:rsidP="00E93CBD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320" w:type="dxa"/>
          </w:tcPr>
          <w:p w14:paraId="77F3CFDB" w14:textId="7C6A58A3" w:rsidR="00BE263D" w:rsidRPr="004802B8" w:rsidRDefault="00BE263D" w:rsidP="00BE263D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ICS1041Python and C</w:t>
            </w:r>
          </w:p>
        </w:tc>
      </w:tr>
      <w:tr w:rsidR="00BE263D" w:rsidRPr="004802B8" w14:paraId="131AEFF4" w14:textId="77777777" w:rsidTr="007328D6">
        <w:tc>
          <w:tcPr>
            <w:tcW w:w="805" w:type="dxa"/>
          </w:tcPr>
          <w:p w14:paraId="49927C72" w14:textId="77777777" w:rsidR="00BE263D" w:rsidRPr="004802B8" w:rsidRDefault="00BE263D" w:rsidP="00E93CBD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868AF53" w14:textId="613501CA" w:rsidR="00BE263D" w:rsidRPr="004802B8" w:rsidRDefault="00BE263D" w:rsidP="00BE263D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The code will result in an error.</w:t>
            </w:r>
          </w:p>
        </w:tc>
      </w:tr>
    </w:tbl>
    <w:p w14:paraId="7CA76809" w14:textId="77777777" w:rsidR="008B257F" w:rsidRPr="004802B8" w:rsidRDefault="008B257F" w:rsidP="008B257F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68FE8F92" w14:textId="7C8242F9" w:rsidR="008B257F" w:rsidRPr="004802B8" w:rsidRDefault="00366D73" w:rsidP="008B257F">
      <w:pPr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8B257F" w:rsidRPr="004802B8">
        <w:rPr>
          <w:rFonts w:cstheme="minorHAnsi"/>
          <w:sz w:val="24"/>
          <w:szCs w:val="24"/>
        </w:rPr>
        <w:t xml:space="preserve">) What will be the value of the </w:t>
      </w:r>
      <w:proofErr w:type="gramStart"/>
      <w:r w:rsidR="008B257F" w:rsidRPr="004802B8">
        <w:rPr>
          <w:rFonts w:cstheme="minorHAnsi"/>
          <w:sz w:val="24"/>
          <w:szCs w:val="24"/>
        </w:rPr>
        <w:t xml:space="preserve">variable  </w:t>
      </w:r>
      <w:proofErr w:type="spellStart"/>
      <w:r w:rsidR="008B257F" w:rsidRPr="004802B8">
        <w:rPr>
          <w:rFonts w:cstheme="minorHAnsi"/>
          <w:b/>
          <w:bCs/>
          <w:sz w:val="24"/>
          <w:szCs w:val="24"/>
        </w:rPr>
        <w:t>myValue</w:t>
      </w:r>
      <w:proofErr w:type="spellEnd"/>
      <w:proofErr w:type="gramEnd"/>
      <w:r w:rsidR="008B257F" w:rsidRPr="004802B8">
        <w:rPr>
          <w:rFonts w:cstheme="minorHAnsi"/>
          <w:sz w:val="24"/>
          <w:szCs w:val="24"/>
        </w:rPr>
        <w:t xml:space="preserve"> after executing this statement?</w:t>
      </w:r>
    </w:p>
    <w:p w14:paraId="33938BF7" w14:textId="3E5FF84A" w:rsidR="008B257F" w:rsidRPr="004802B8" w:rsidRDefault="00C22B53" w:rsidP="00C22B5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proofErr w:type="spellStart"/>
      <w:r w:rsidR="008B257F" w:rsidRPr="004802B8">
        <w:rPr>
          <w:rFonts w:cstheme="minorHAnsi"/>
          <w:sz w:val="24"/>
          <w:szCs w:val="24"/>
        </w:rPr>
        <w:t>myValue</w:t>
      </w:r>
      <w:proofErr w:type="spellEnd"/>
      <w:r w:rsidR="008B257F" w:rsidRPr="004802B8">
        <w:rPr>
          <w:rFonts w:cstheme="minorHAnsi"/>
          <w:sz w:val="24"/>
          <w:szCs w:val="24"/>
        </w:rPr>
        <w:t xml:space="preserve"> = (543 // 10) % 10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4320"/>
      </w:tblGrid>
      <w:tr w:rsidR="00BE263D" w:rsidRPr="004802B8" w14:paraId="53612FF0" w14:textId="77777777" w:rsidTr="007328D6">
        <w:tc>
          <w:tcPr>
            <w:tcW w:w="805" w:type="dxa"/>
          </w:tcPr>
          <w:p w14:paraId="1EB27EAA" w14:textId="77777777" w:rsidR="00BE263D" w:rsidRPr="004802B8" w:rsidRDefault="00BE263D" w:rsidP="00E93CBD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B1E459A" w14:textId="193B9AE8" w:rsidR="00BE263D" w:rsidRPr="004802B8" w:rsidRDefault="00BE263D" w:rsidP="00BE263D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BE263D" w:rsidRPr="004802B8" w14:paraId="028035D7" w14:textId="77777777" w:rsidTr="007328D6">
        <w:tc>
          <w:tcPr>
            <w:tcW w:w="805" w:type="dxa"/>
          </w:tcPr>
          <w:p w14:paraId="087937B1" w14:textId="77777777" w:rsidR="00BE263D" w:rsidRPr="004802B8" w:rsidRDefault="00BE263D" w:rsidP="00E93CBD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278E1ED" w14:textId="40B20511" w:rsidR="00BE263D" w:rsidRPr="004802B8" w:rsidRDefault="00BE263D" w:rsidP="00BE263D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E263D" w:rsidRPr="004802B8" w14:paraId="4E1B6210" w14:textId="77777777" w:rsidTr="007328D6">
        <w:tc>
          <w:tcPr>
            <w:tcW w:w="805" w:type="dxa"/>
          </w:tcPr>
          <w:p w14:paraId="7B146C07" w14:textId="77777777" w:rsidR="00BE263D" w:rsidRPr="004802B8" w:rsidRDefault="00BE263D" w:rsidP="00E93CBD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B9E2C6F" w14:textId="2D5A44F6" w:rsidR="00BE263D" w:rsidRPr="004802B8" w:rsidRDefault="00BE263D" w:rsidP="00BE263D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543</w:t>
            </w:r>
          </w:p>
        </w:tc>
      </w:tr>
      <w:tr w:rsidR="00BE263D" w:rsidRPr="004802B8" w14:paraId="5AC0FE63" w14:textId="77777777" w:rsidTr="007328D6">
        <w:tc>
          <w:tcPr>
            <w:tcW w:w="805" w:type="dxa"/>
          </w:tcPr>
          <w:p w14:paraId="4E94675C" w14:textId="77777777" w:rsidR="00BE263D" w:rsidRPr="004802B8" w:rsidRDefault="00BE263D" w:rsidP="00E93CBD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320" w:type="dxa"/>
          </w:tcPr>
          <w:p w14:paraId="0B8DD214" w14:textId="59814080" w:rsidR="00BE263D" w:rsidRPr="004802B8" w:rsidRDefault="00BE263D" w:rsidP="00BE263D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4</w:t>
            </w:r>
          </w:p>
        </w:tc>
      </w:tr>
    </w:tbl>
    <w:p w14:paraId="40EEB8C9" w14:textId="77777777" w:rsidR="008B257F" w:rsidRPr="004802B8" w:rsidRDefault="008B257F" w:rsidP="008B257F">
      <w:pPr>
        <w:spacing w:after="0" w:line="240" w:lineRule="auto"/>
        <w:rPr>
          <w:rFonts w:cstheme="minorHAnsi"/>
          <w:sz w:val="24"/>
          <w:szCs w:val="24"/>
        </w:rPr>
      </w:pPr>
    </w:p>
    <w:p w14:paraId="2133DC40" w14:textId="1D8E351D" w:rsidR="008B257F" w:rsidRPr="004802B8" w:rsidRDefault="00366D73" w:rsidP="008B257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8B257F" w:rsidRPr="004802B8">
        <w:rPr>
          <w:rFonts w:cstheme="minorHAnsi"/>
          <w:sz w:val="24"/>
          <w:szCs w:val="24"/>
        </w:rPr>
        <w:t xml:space="preserve">) Given this line of code, what is the </w:t>
      </w:r>
      <w:r w:rsidR="00025F21">
        <w:rPr>
          <w:rFonts w:cstheme="minorHAnsi"/>
          <w:sz w:val="24"/>
          <w:szCs w:val="24"/>
        </w:rPr>
        <w:t>output</w:t>
      </w:r>
      <w:r w:rsidR="001B5E4D">
        <w:rPr>
          <w:rFonts w:cstheme="minorHAnsi"/>
          <w:sz w:val="24"/>
          <w:szCs w:val="24"/>
        </w:rPr>
        <w:t>?</w:t>
      </w:r>
    </w:p>
    <w:p w14:paraId="4460A134" w14:textId="2E2E24FE" w:rsidR="008B257F" w:rsidRPr="004802B8" w:rsidRDefault="008B257F" w:rsidP="008B257F">
      <w:pPr>
        <w:spacing w:after="0" w:line="240" w:lineRule="auto"/>
        <w:ind w:firstLine="720"/>
        <w:rPr>
          <w:rFonts w:cstheme="minorHAnsi"/>
          <w:sz w:val="24"/>
          <w:szCs w:val="24"/>
        </w:rPr>
      </w:pPr>
      <w:proofErr w:type="gramStart"/>
      <w:r w:rsidRPr="004802B8">
        <w:rPr>
          <w:rFonts w:cstheme="minorHAnsi"/>
          <w:sz w:val="24"/>
          <w:szCs w:val="24"/>
        </w:rPr>
        <w:t>print(</w:t>
      </w:r>
      <w:proofErr w:type="gramEnd"/>
      <w:r w:rsidRPr="004802B8">
        <w:rPr>
          <w:rFonts w:cstheme="minorHAnsi"/>
          <w:sz w:val="24"/>
          <w:szCs w:val="24"/>
        </w:rPr>
        <w:t xml:space="preserve">(1 + 2) * 2 ** 3 % </w:t>
      </w:r>
      <w:r w:rsidR="00B82401" w:rsidRPr="004802B8">
        <w:rPr>
          <w:rFonts w:cstheme="minorHAnsi"/>
          <w:sz w:val="24"/>
          <w:szCs w:val="24"/>
        </w:rPr>
        <w:t>4</w:t>
      </w:r>
      <w:r w:rsidRPr="004802B8">
        <w:rPr>
          <w:rFonts w:cstheme="minorHAnsi"/>
          <w:sz w:val="24"/>
          <w:szCs w:val="24"/>
        </w:rPr>
        <w:t>)</w:t>
      </w:r>
    </w:p>
    <w:p w14:paraId="2646256B" w14:textId="61A6C141" w:rsidR="008B257F" w:rsidRPr="004802B8" w:rsidRDefault="00C22B53" w:rsidP="008B257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4320"/>
      </w:tblGrid>
      <w:tr w:rsidR="006E5423" w:rsidRPr="004802B8" w14:paraId="7E5C9C6C" w14:textId="77777777" w:rsidTr="007328D6">
        <w:tc>
          <w:tcPr>
            <w:tcW w:w="805" w:type="dxa"/>
          </w:tcPr>
          <w:p w14:paraId="71E8BC66" w14:textId="77777777" w:rsidR="006E5423" w:rsidRPr="004802B8" w:rsidRDefault="006E5423" w:rsidP="00E93CB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AFCC69E" w14:textId="3CA06FAB" w:rsidR="006E5423" w:rsidRPr="004802B8" w:rsidRDefault="006E5423" w:rsidP="006E5423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</w:tr>
      <w:tr w:rsidR="006E5423" w:rsidRPr="004802B8" w14:paraId="425DB767" w14:textId="77777777" w:rsidTr="007328D6">
        <w:tc>
          <w:tcPr>
            <w:tcW w:w="805" w:type="dxa"/>
          </w:tcPr>
          <w:p w14:paraId="2BAFAE43" w14:textId="77777777" w:rsidR="006E5423" w:rsidRPr="004802B8" w:rsidRDefault="006E5423" w:rsidP="00E93CB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320" w:type="dxa"/>
          </w:tcPr>
          <w:p w14:paraId="41E9D358" w14:textId="089087A0" w:rsidR="006E5423" w:rsidRPr="004802B8" w:rsidRDefault="006E5423" w:rsidP="006E5423">
            <w:pPr>
              <w:ind w:left="36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0</w:t>
            </w:r>
          </w:p>
        </w:tc>
      </w:tr>
      <w:tr w:rsidR="006E5423" w:rsidRPr="004802B8" w14:paraId="7A9298C7" w14:textId="77777777" w:rsidTr="007328D6">
        <w:tc>
          <w:tcPr>
            <w:tcW w:w="805" w:type="dxa"/>
          </w:tcPr>
          <w:p w14:paraId="29071AE1" w14:textId="77777777" w:rsidR="006E5423" w:rsidRPr="004802B8" w:rsidRDefault="006E5423" w:rsidP="00E93CB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051BB7E" w14:textId="0DBD0F78" w:rsidR="006E5423" w:rsidRPr="004802B8" w:rsidRDefault="006E5423" w:rsidP="006E5423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6E5423" w:rsidRPr="004802B8" w14:paraId="319EF92B" w14:textId="77777777" w:rsidTr="007328D6">
        <w:tc>
          <w:tcPr>
            <w:tcW w:w="805" w:type="dxa"/>
          </w:tcPr>
          <w:p w14:paraId="3B9BE181" w14:textId="77777777" w:rsidR="006E5423" w:rsidRPr="004802B8" w:rsidRDefault="006E5423" w:rsidP="00E93CB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4FBF97C" w14:textId="109EEAA1" w:rsidR="006E5423" w:rsidRPr="004802B8" w:rsidRDefault="006E5423" w:rsidP="006E5423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</w:tbl>
    <w:p w14:paraId="2C377726" w14:textId="56E283EC" w:rsidR="008B257F" w:rsidRPr="004802B8" w:rsidRDefault="008B257F" w:rsidP="008B257F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1</w:t>
      </w:r>
      <w:r w:rsidR="00366D73">
        <w:rPr>
          <w:rFonts w:cstheme="minorHAnsi"/>
          <w:sz w:val="24"/>
          <w:szCs w:val="24"/>
        </w:rPr>
        <w:t>0</w:t>
      </w:r>
      <w:r w:rsidRPr="004802B8">
        <w:rPr>
          <w:rFonts w:cstheme="minorHAnsi"/>
          <w:sz w:val="24"/>
          <w:szCs w:val="24"/>
        </w:rPr>
        <w:t xml:space="preserve">) What will be the value of the variable </w:t>
      </w:r>
      <w:r w:rsidRPr="004802B8">
        <w:rPr>
          <w:rFonts w:cstheme="minorHAnsi"/>
          <w:b/>
          <w:bCs/>
          <w:sz w:val="24"/>
          <w:szCs w:val="24"/>
        </w:rPr>
        <w:t>total</w:t>
      </w:r>
      <w:r w:rsidRPr="004802B8">
        <w:rPr>
          <w:rFonts w:cstheme="minorHAnsi"/>
          <w:sz w:val="24"/>
          <w:szCs w:val="24"/>
        </w:rPr>
        <w:t xml:space="preserve"> after executing the following statement?</w:t>
      </w:r>
    </w:p>
    <w:p w14:paraId="66E2C00C" w14:textId="6C4F2692" w:rsidR="008B257F" w:rsidRPr="004802B8" w:rsidRDefault="008B257F" w:rsidP="008B257F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total = </w:t>
      </w:r>
      <w:r w:rsidR="00B82401" w:rsidRPr="004802B8">
        <w:rPr>
          <w:rFonts w:cstheme="minorHAnsi"/>
          <w:sz w:val="24"/>
          <w:szCs w:val="24"/>
        </w:rPr>
        <w:t>3 ** 3 ** 3 + 6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4320"/>
      </w:tblGrid>
      <w:tr w:rsidR="006E5423" w:rsidRPr="004802B8" w14:paraId="076EC71E" w14:textId="77777777" w:rsidTr="007328D6">
        <w:tc>
          <w:tcPr>
            <w:tcW w:w="805" w:type="dxa"/>
          </w:tcPr>
          <w:p w14:paraId="035F9908" w14:textId="77777777" w:rsidR="006E5423" w:rsidRPr="004802B8" w:rsidRDefault="006E5423" w:rsidP="00E93CBD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67EBEE9" w14:textId="44942BC2" w:rsidR="006E5423" w:rsidRPr="004802B8" w:rsidRDefault="006E5423" w:rsidP="006E5423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4802B8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14</w:t>
            </w: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6E5423" w:rsidRPr="004802B8" w14:paraId="13727728" w14:textId="77777777" w:rsidTr="007328D6">
        <w:tc>
          <w:tcPr>
            <w:tcW w:w="805" w:type="dxa"/>
          </w:tcPr>
          <w:p w14:paraId="60786E76" w14:textId="77777777" w:rsidR="006E5423" w:rsidRPr="004802B8" w:rsidRDefault="006E5423" w:rsidP="00E93CBD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FD96E8A" w14:textId="057E7C6F" w:rsidR="006E5423" w:rsidRPr="004802B8" w:rsidRDefault="006E5423" w:rsidP="006E5423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6 + 9</w:t>
            </w:r>
            <w:r w:rsidRPr="004802B8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</w:p>
        </w:tc>
      </w:tr>
      <w:tr w:rsidR="006E5423" w:rsidRPr="004802B8" w14:paraId="4879A654" w14:textId="77777777" w:rsidTr="007328D6">
        <w:tc>
          <w:tcPr>
            <w:tcW w:w="805" w:type="dxa"/>
          </w:tcPr>
          <w:p w14:paraId="39FC975B" w14:textId="77777777" w:rsidR="006E5423" w:rsidRPr="004802B8" w:rsidRDefault="006E5423" w:rsidP="00E93CBD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951F6E6" w14:textId="0732914B" w:rsidR="006E5423" w:rsidRPr="004802B8" w:rsidRDefault="006E5423" w:rsidP="006E5423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4802B8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6E5423" w:rsidRPr="004802B8" w14:paraId="49EFC767" w14:textId="77777777" w:rsidTr="007328D6">
        <w:tc>
          <w:tcPr>
            <w:tcW w:w="805" w:type="dxa"/>
          </w:tcPr>
          <w:p w14:paraId="0A43CF6D" w14:textId="77777777" w:rsidR="006E5423" w:rsidRPr="004802B8" w:rsidRDefault="006E5423" w:rsidP="00E93CBD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320" w:type="dxa"/>
          </w:tcPr>
          <w:p w14:paraId="7DEEB702" w14:textId="561898B7" w:rsidR="006E5423" w:rsidRPr="004802B8" w:rsidRDefault="006E5423" w:rsidP="006E5423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3</w:t>
            </w: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  <w:vertAlign w:val="superscript"/>
              </w:rPr>
              <w:t>27</w:t>
            </w: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  <w:r w:rsidR="008B163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+ 6</w:t>
            </w: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14:paraId="59F570C4" w14:textId="77777777" w:rsidR="008B257F" w:rsidRPr="004802B8" w:rsidRDefault="008B257F" w:rsidP="008B257F">
      <w:pPr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0B9322F8" w14:textId="4321AEF3" w:rsidR="008B257F" w:rsidRPr="004802B8" w:rsidRDefault="008B257F" w:rsidP="008B257F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1</w:t>
      </w:r>
      <w:r w:rsidR="00366D73">
        <w:rPr>
          <w:rFonts w:cstheme="minorHAnsi"/>
          <w:sz w:val="24"/>
          <w:szCs w:val="24"/>
        </w:rPr>
        <w:t>1</w:t>
      </w:r>
      <w:r w:rsidRPr="004802B8">
        <w:rPr>
          <w:rFonts w:cstheme="minorHAnsi"/>
          <w:sz w:val="24"/>
          <w:szCs w:val="24"/>
        </w:rPr>
        <w:t>) Consider the following Python code</w:t>
      </w:r>
    </w:p>
    <w:p w14:paraId="26B136AC" w14:textId="77777777" w:rsidR="008B257F" w:rsidRPr="004802B8" w:rsidRDefault="008B257F" w:rsidP="008B257F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noProof/>
          <w:sz w:val="24"/>
          <w:szCs w:val="24"/>
          <w:lang w:val="en-GB"/>
        </w:rPr>
      </w:pPr>
      <w:r w:rsidRPr="004802B8">
        <w:rPr>
          <w:rFonts w:cstheme="minorHAnsi"/>
          <w:noProof/>
          <w:sz w:val="24"/>
          <w:szCs w:val="24"/>
          <w:lang w:val="en-GB"/>
        </w:rPr>
        <w:t>name = "CHEM 101"</w:t>
      </w:r>
    </w:p>
    <w:p w14:paraId="778B2F42" w14:textId="77777777" w:rsidR="008B257F" w:rsidRPr="004802B8" w:rsidRDefault="008B257F" w:rsidP="008B257F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noProof/>
          <w:sz w:val="24"/>
          <w:szCs w:val="24"/>
          <w:lang w:val="en-GB"/>
        </w:rPr>
      </w:pPr>
      <w:r w:rsidRPr="004802B8">
        <w:rPr>
          <w:rFonts w:cstheme="minorHAnsi"/>
          <w:noProof/>
          <w:sz w:val="24"/>
          <w:szCs w:val="24"/>
          <w:lang w:val="en-GB"/>
        </w:rPr>
        <w:t>id = 202012134</w:t>
      </w:r>
    </w:p>
    <w:p w14:paraId="31A101D2" w14:textId="77777777" w:rsidR="008B257F" w:rsidRPr="004802B8" w:rsidRDefault="008B257F" w:rsidP="008B257F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Choose the correct answer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4500"/>
      </w:tblGrid>
      <w:tr w:rsidR="006E5423" w:rsidRPr="004802B8" w14:paraId="7484BC07" w14:textId="77777777" w:rsidTr="007328D6">
        <w:tc>
          <w:tcPr>
            <w:tcW w:w="805" w:type="dxa"/>
          </w:tcPr>
          <w:p w14:paraId="12F25CE6" w14:textId="77777777" w:rsidR="006E5423" w:rsidRPr="004802B8" w:rsidRDefault="006E5423" w:rsidP="00E93CBD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500" w:type="dxa"/>
          </w:tcPr>
          <w:p w14:paraId="6E560182" w14:textId="31974301" w:rsidR="006E5423" w:rsidRPr="004802B8" w:rsidRDefault="006E5423" w:rsidP="006E5423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print(</w:t>
            </w:r>
            <w:proofErr w:type="spellStart"/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name.isupper</w:t>
            </w:r>
            <w:proofErr w:type="spellEnd"/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()) will display True</w:t>
            </w:r>
          </w:p>
        </w:tc>
      </w:tr>
      <w:tr w:rsidR="006E5423" w:rsidRPr="004802B8" w14:paraId="43BEECC1" w14:textId="77777777" w:rsidTr="007328D6">
        <w:tc>
          <w:tcPr>
            <w:tcW w:w="805" w:type="dxa"/>
          </w:tcPr>
          <w:p w14:paraId="712FD864" w14:textId="77777777" w:rsidR="006E5423" w:rsidRPr="004802B8" w:rsidRDefault="006E5423" w:rsidP="00E93CBD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32E56A6" w14:textId="76E2ADBB" w:rsidR="006E5423" w:rsidRPr="004802B8" w:rsidRDefault="006E5423" w:rsidP="006E5423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print(</w:t>
            </w:r>
            <w:proofErr w:type="spellStart"/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name.isspace</w:t>
            </w:r>
            <w:proofErr w:type="spellEnd"/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()) will display True</w:t>
            </w:r>
          </w:p>
        </w:tc>
      </w:tr>
      <w:tr w:rsidR="006E5423" w:rsidRPr="004802B8" w14:paraId="66C4D38B" w14:textId="77777777" w:rsidTr="007328D6">
        <w:tc>
          <w:tcPr>
            <w:tcW w:w="805" w:type="dxa"/>
          </w:tcPr>
          <w:p w14:paraId="71863C23" w14:textId="77777777" w:rsidR="006E5423" w:rsidRPr="004802B8" w:rsidRDefault="006E5423" w:rsidP="00E93CBD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E8D88C6" w14:textId="538D5F1A" w:rsidR="006E5423" w:rsidRPr="004802B8" w:rsidRDefault="006E5423" w:rsidP="006E5423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print(</w:t>
            </w:r>
            <w:proofErr w:type="spellStart"/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name.isalnum</w:t>
            </w:r>
            <w:proofErr w:type="spellEnd"/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()) will display True</w:t>
            </w:r>
          </w:p>
        </w:tc>
      </w:tr>
      <w:tr w:rsidR="006E5423" w:rsidRPr="004802B8" w14:paraId="64B3E7D1" w14:textId="77777777" w:rsidTr="007328D6">
        <w:tc>
          <w:tcPr>
            <w:tcW w:w="805" w:type="dxa"/>
          </w:tcPr>
          <w:p w14:paraId="26179228" w14:textId="77777777" w:rsidR="006E5423" w:rsidRPr="004802B8" w:rsidRDefault="006E5423" w:rsidP="00E93CBD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7F45D81" w14:textId="45BE06CC" w:rsidR="006E5423" w:rsidRPr="004802B8" w:rsidRDefault="006E5423" w:rsidP="006E5423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print(</w:t>
            </w:r>
            <w:proofErr w:type="spellStart"/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id.isdigit</w:t>
            </w:r>
            <w:proofErr w:type="spellEnd"/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()) will display True</w:t>
            </w:r>
          </w:p>
        </w:tc>
      </w:tr>
    </w:tbl>
    <w:p w14:paraId="6E2F6493" w14:textId="77777777" w:rsidR="008B257F" w:rsidRPr="004802B8" w:rsidRDefault="008B257F" w:rsidP="008B257F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583696A6" w14:textId="77777777" w:rsidR="00C22B53" w:rsidRDefault="00C22B53" w:rsidP="008B257F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47F72214" w14:textId="77777777" w:rsidR="00C22B53" w:rsidRDefault="00C22B53" w:rsidP="008B257F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2B32516A" w14:textId="1C7D2825" w:rsidR="008B257F" w:rsidRPr="004802B8" w:rsidRDefault="008B257F" w:rsidP="008B257F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4802B8">
        <w:rPr>
          <w:rFonts w:cstheme="minorHAnsi"/>
          <w:sz w:val="24"/>
          <w:szCs w:val="24"/>
        </w:rPr>
        <w:lastRenderedPageBreak/>
        <w:t>1</w:t>
      </w:r>
      <w:r w:rsidR="00366D73">
        <w:rPr>
          <w:rFonts w:cstheme="minorHAnsi"/>
          <w:sz w:val="24"/>
          <w:szCs w:val="24"/>
        </w:rPr>
        <w:t>2</w:t>
      </w:r>
      <w:r w:rsidRPr="004802B8">
        <w:rPr>
          <w:rFonts w:cstheme="minorHAnsi"/>
          <w:sz w:val="24"/>
          <w:szCs w:val="24"/>
        </w:rPr>
        <w:t xml:space="preserve">) Given this line of code, what is the </w:t>
      </w:r>
      <w:r w:rsidR="00025F21">
        <w:rPr>
          <w:rFonts w:cstheme="minorHAnsi"/>
          <w:sz w:val="24"/>
          <w:szCs w:val="24"/>
        </w:rPr>
        <w:t>output?</w:t>
      </w:r>
    </w:p>
    <w:p w14:paraId="446A2CA5" w14:textId="0349A223" w:rsidR="008B257F" w:rsidRPr="004802B8" w:rsidRDefault="008B257F" w:rsidP="008B257F">
      <w:pPr>
        <w:spacing w:after="0" w:line="240" w:lineRule="auto"/>
        <w:ind w:firstLine="720"/>
        <w:rPr>
          <w:rFonts w:cstheme="minorHAnsi"/>
          <w:sz w:val="24"/>
          <w:szCs w:val="24"/>
        </w:rPr>
      </w:pPr>
      <w:proofErr w:type="gramStart"/>
      <w:r w:rsidRPr="004802B8">
        <w:rPr>
          <w:rFonts w:cstheme="minorHAnsi"/>
          <w:sz w:val="24"/>
          <w:szCs w:val="24"/>
        </w:rPr>
        <w:t>print(</w:t>
      </w:r>
      <w:proofErr w:type="gramEnd"/>
      <w:r w:rsidRPr="004802B8">
        <w:rPr>
          <w:rFonts w:cstheme="minorHAnsi"/>
          <w:sz w:val="24"/>
          <w:szCs w:val="24"/>
        </w:rPr>
        <w:t xml:space="preserve">5 * 2 ** </w:t>
      </w:r>
      <w:r w:rsidR="00B82401" w:rsidRPr="004802B8">
        <w:rPr>
          <w:rFonts w:cstheme="minorHAnsi"/>
          <w:sz w:val="24"/>
          <w:szCs w:val="24"/>
        </w:rPr>
        <w:t>2</w:t>
      </w:r>
      <w:r w:rsidRPr="004802B8">
        <w:rPr>
          <w:rFonts w:cstheme="minorHAnsi"/>
          <w:sz w:val="24"/>
          <w:szCs w:val="24"/>
        </w:rPr>
        <w:t xml:space="preserve"> // 2)</w:t>
      </w:r>
    </w:p>
    <w:p w14:paraId="7836EBF0" w14:textId="257D92C7" w:rsidR="008B257F" w:rsidRPr="004802B8" w:rsidRDefault="008B257F" w:rsidP="008B257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4590"/>
      </w:tblGrid>
      <w:tr w:rsidR="006E5423" w:rsidRPr="004802B8" w14:paraId="1626A8EE" w14:textId="77777777" w:rsidTr="007328D6">
        <w:tc>
          <w:tcPr>
            <w:tcW w:w="805" w:type="dxa"/>
          </w:tcPr>
          <w:p w14:paraId="63CFF1B8" w14:textId="77777777" w:rsidR="006E5423" w:rsidRPr="004802B8" w:rsidRDefault="006E5423" w:rsidP="00E93CB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08D2B2EB" w14:textId="23ADF655" w:rsidR="006E5423" w:rsidRPr="004802B8" w:rsidRDefault="006E5423" w:rsidP="006E5423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</w:tr>
      <w:tr w:rsidR="006E5423" w:rsidRPr="004802B8" w14:paraId="72A17AF3" w14:textId="77777777" w:rsidTr="007328D6">
        <w:tc>
          <w:tcPr>
            <w:tcW w:w="805" w:type="dxa"/>
          </w:tcPr>
          <w:p w14:paraId="2E0EFDB8" w14:textId="77777777" w:rsidR="006E5423" w:rsidRPr="004802B8" w:rsidRDefault="006E5423" w:rsidP="00E93CB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642B77D8" w14:textId="3B790DB0" w:rsidR="006E5423" w:rsidRPr="004802B8" w:rsidRDefault="006E5423" w:rsidP="006E5423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6E5423" w:rsidRPr="004802B8" w14:paraId="0BB899C1" w14:textId="77777777" w:rsidTr="007328D6">
        <w:tc>
          <w:tcPr>
            <w:tcW w:w="805" w:type="dxa"/>
          </w:tcPr>
          <w:p w14:paraId="726F7A27" w14:textId="77777777" w:rsidR="006E5423" w:rsidRPr="004802B8" w:rsidRDefault="006E5423" w:rsidP="00E93CB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37F6A22E" w14:textId="10283B16" w:rsidR="006E5423" w:rsidRPr="004802B8" w:rsidRDefault="006E5423" w:rsidP="006E5423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6E5423" w:rsidRPr="004802B8" w14:paraId="48FE0AD5" w14:textId="77777777" w:rsidTr="007328D6">
        <w:tc>
          <w:tcPr>
            <w:tcW w:w="805" w:type="dxa"/>
          </w:tcPr>
          <w:p w14:paraId="6A51682F" w14:textId="77777777" w:rsidR="006E5423" w:rsidRPr="004802B8" w:rsidRDefault="006E5423" w:rsidP="00E93CB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590" w:type="dxa"/>
          </w:tcPr>
          <w:p w14:paraId="43EF28D3" w14:textId="39AE2F17" w:rsidR="006E5423" w:rsidRPr="004802B8" w:rsidRDefault="006E5423" w:rsidP="006E5423">
            <w:pPr>
              <w:ind w:left="36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10</w:t>
            </w:r>
          </w:p>
        </w:tc>
      </w:tr>
    </w:tbl>
    <w:p w14:paraId="59C0E407" w14:textId="344F2E3F" w:rsidR="008B257F" w:rsidRPr="00BB459D" w:rsidRDefault="008B257F" w:rsidP="00DC4344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0"/>
          <w:szCs w:val="20"/>
        </w:rPr>
      </w:pPr>
    </w:p>
    <w:p w14:paraId="3CAED79D" w14:textId="468A3609" w:rsidR="008B257F" w:rsidRPr="004802B8" w:rsidRDefault="008B257F" w:rsidP="008B257F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color w:val="000000"/>
          <w:sz w:val="24"/>
          <w:szCs w:val="24"/>
          <w:lang w:val="en-GB"/>
        </w:rPr>
      </w:pPr>
      <w:r w:rsidRPr="004802B8">
        <w:rPr>
          <w:rFonts w:cstheme="minorHAnsi"/>
          <w:sz w:val="24"/>
          <w:szCs w:val="24"/>
        </w:rPr>
        <w:t>1</w:t>
      </w:r>
      <w:r w:rsidR="00366D73">
        <w:rPr>
          <w:rFonts w:cstheme="minorHAnsi"/>
          <w:sz w:val="24"/>
          <w:szCs w:val="24"/>
        </w:rPr>
        <w:t>3</w:t>
      </w:r>
      <w:r w:rsidRPr="004802B8">
        <w:rPr>
          <w:rFonts w:cstheme="minorHAnsi"/>
          <w:sz w:val="24"/>
          <w:szCs w:val="24"/>
        </w:rPr>
        <w:t xml:space="preserve">) Which of the following is the correct </w:t>
      </w:r>
      <w:r w:rsidR="00C22B53">
        <w:rPr>
          <w:rFonts w:cstheme="minorHAnsi"/>
          <w:sz w:val="24"/>
          <w:szCs w:val="24"/>
        </w:rPr>
        <w:t xml:space="preserve">condition that would return </w:t>
      </w:r>
      <w:r w:rsidR="00C22B53" w:rsidRPr="00C22B53">
        <w:rPr>
          <w:rFonts w:ascii="Courier New" w:hAnsi="Courier New" w:cs="Courier New"/>
          <w:sz w:val="24"/>
          <w:szCs w:val="24"/>
        </w:rPr>
        <w:t>True</w:t>
      </w:r>
      <w:r w:rsidRPr="004802B8">
        <w:rPr>
          <w:rFonts w:cstheme="minorHAnsi"/>
          <w:sz w:val="24"/>
          <w:szCs w:val="24"/>
        </w:rPr>
        <w:t xml:space="preserve"> </w:t>
      </w:r>
      <w:r w:rsidR="00C22B53">
        <w:rPr>
          <w:rFonts w:cstheme="minorHAnsi"/>
          <w:sz w:val="24"/>
          <w:szCs w:val="24"/>
        </w:rPr>
        <w:t>if</w:t>
      </w:r>
      <w:r w:rsidRPr="004802B8">
        <w:rPr>
          <w:rFonts w:cstheme="minorHAnsi"/>
          <w:sz w:val="24"/>
          <w:szCs w:val="24"/>
        </w:rPr>
        <w:t xml:space="preserve"> the substring </w:t>
      </w:r>
      <w:r w:rsidRPr="004802B8">
        <w:rPr>
          <w:rFonts w:eastAsia="Courier" w:cstheme="minorHAnsi"/>
          <w:b/>
          <w:bCs/>
          <w:sz w:val="24"/>
          <w:szCs w:val="24"/>
          <w:rtl/>
        </w:rPr>
        <w:t>"</w:t>
      </w:r>
      <w:r w:rsidRPr="004802B8">
        <w:rPr>
          <w:rFonts w:eastAsia="Courier" w:cstheme="minorHAnsi"/>
          <w:b/>
          <w:bCs/>
          <w:sz w:val="24"/>
          <w:szCs w:val="24"/>
        </w:rPr>
        <w:t>ICS</w:t>
      </w:r>
      <w:r w:rsidRPr="004802B8">
        <w:rPr>
          <w:rFonts w:eastAsia="Courier" w:cstheme="minorHAnsi"/>
          <w:b/>
          <w:bCs/>
          <w:sz w:val="24"/>
          <w:szCs w:val="24"/>
          <w:rtl/>
        </w:rPr>
        <w:t>"</w:t>
      </w:r>
      <w:r w:rsidRPr="004802B8">
        <w:rPr>
          <w:rFonts w:cstheme="minorHAnsi"/>
          <w:sz w:val="24"/>
          <w:szCs w:val="24"/>
        </w:rPr>
        <w:t xml:space="preserve"> does not exist in </w:t>
      </w:r>
      <w:proofErr w:type="spellStart"/>
      <w:r w:rsidRPr="004802B8">
        <w:rPr>
          <w:rFonts w:eastAsia="Courier" w:cstheme="minorHAnsi"/>
          <w:b/>
          <w:bCs/>
          <w:sz w:val="24"/>
          <w:szCs w:val="24"/>
        </w:rPr>
        <w:t>courseName</w:t>
      </w:r>
      <w:proofErr w:type="spellEnd"/>
      <w:r w:rsidRPr="004802B8">
        <w:rPr>
          <w:rFonts w:cstheme="minorHAnsi"/>
          <w:sz w:val="24"/>
          <w:szCs w:val="24"/>
        </w:rPr>
        <w:t xml:space="preserve"> string variable?</w:t>
      </w:r>
      <w:r w:rsidRPr="004802B8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</w:p>
    <w:p w14:paraId="01C3A53F" w14:textId="1002A230" w:rsidR="008B257F" w:rsidRPr="004802B8" w:rsidRDefault="008B257F" w:rsidP="008B257F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cstheme="minorHAnsi"/>
          <w:color w:val="000000"/>
          <w:sz w:val="24"/>
          <w:szCs w:val="24"/>
          <w:lang w:val="en-GB"/>
        </w:rPr>
      </w:pPr>
      <w:proofErr w:type="spellStart"/>
      <w:r w:rsidRPr="00C22B53">
        <w:rPr>
          <w:rFonts w:eastAsia="Courier" w:cstheme="minorHAnsi"/>
          <w:bCs/>
          <w:sz w:val="24"/>
          <w:szCs w:val="24"/>
        </w:rPr>
        <w:t>courseName</w:t>
      </w:r>
      <w:proofErr w:type="spellEnd"/>
      <w:r w:rsidRPr="00C22B53">
        <w:rPr>
          <w:rFonts w:eastAsia="Courier" w:cstheme="minorHAnsi"/>
          <w:bCs/>
          <w:sz w:val="24"/>
          <w:szCs w:val="24"/>
          <w:rtl/>
        </w:rPr>
        <w:t xml:space="preserve"> </w:t>
      </w:r>
      <w:r w:rsidRPr="004802B8">
        <w:rPr>
          <w:rFonts w:eastAsia="Courier" w:cstheme="minorHAnsi"/>
          <w:b/>
          <w:bCs/>
          <w:sz w:val="24"/>
          <w:szCs w:val="24"/>
        </w:rPr>
        <w:t xml:space="preserve">= </w:t>
      </w:r>
      <w:r w:rsidRPr="004802B8">
        <w:rPr>
          <w:rFonts w:cstheme="minorHAnsi"/>
          <w:noProof/>
          <w:sz w:val="24"/>
          <w:szCs w:val="24"/>
          <w:lang w:val="en-GB"/>
        </w:rPr>
        <w:t>"</w:t>
      </w:r>
      <w:r w:rsidR="00C22B53">
        <w:rPr>
          <w:rFonts w:cstheme="minorHAnsi"/>
          <w:noProof/>
          <w:sz w:val="24"/>
          <w:szCs w:val="24"/>
          <w:lang w:val="en-GB"/>
        </w:rPr>
        <w:t xml:space="preserve">This course is </w:t>
      </w:r>
      <w:r w:rsidRPr="004802B8">
        <w:rPr>
          <w:rFonts w:cstheme="minorHAnsi"/>
          <w:noProof/>
          <w:sz w:val="24"/>
          <w:szCs w:val="24"/>
          <w:lang w:val="en-GB"/>
        </w:rPr>
        <w:t>ICS104"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10"/>
        <w:gridCol w:w="4590"/>
      </w:tblGrid>
      <w:tr w:rsidR="00EF7A83" w:rsidRPr="004802B8" w14:paraId="728837EA" w14:textId="77777777" w:rsidTr="007328D6">
        <w:tc>
          <w:tcPr>
            <w:tcW w:w="810" w:type="dxa"/>
          </w:tcPr>
          <w:p w14:paraId="3C8757C4" w14:textId="77777777" w:rsidR="00EF7A83" w:rsidRPr="004802B8" w:rsidRDefault="00EF7A83" w:rsidP="00E93CB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5F41989A" w14:textId="39351138" w:rsidR="00EF7A83" w:rsidRPr="00C22B53" w:rsidRDefault="00EF7A83" w:rsidP="00C22B53">
            <w:pPr>
              <w:tabs>
                <w:tab w:val="left" w:pos="999"/>
              </w:tabs>
              <w:autoSpaceDE w:val="0"/>
              <w:autoSpaceDN w:val="0"/>
              <w:adjustRightInd w:val="0"/>
              <w:ind w:left="8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22B53">
              <w:rPr>
                <w:rFonts w:asciiTheme="minorHAnsi" w:eastAsia="Courier" w:hAnsiTheme="minorHAnsi" w:cstheme="minorHAnsi"/>
                <w:bCs/>
                <w:sz w:val="24"/>
                <w:szCs w:val="24"/>
              </w:rPr>
              <w:t>courseName</w:t>
            </w:r>
            <w:proofErr w:type="spellEnd"/>
            <w:r w:rsidRPr="00C22B53">
              <w:rPr>
                <w:rFonts w:asciiTheme="minorHAnsi" w:eastAsia="Courier" w:hAnsiTheme="minorHAnsi" w:cstheme="minorHAnsi"/>
                <w:bCs/>
                <w:sz w:val="24"/>
                <w:szCs w:val="24"/>
              </w:rPr>
              <w:t xml:space="preserve"> not</w:t>
            </w:r>
            <w:r w:rsidR="00C22B53">
              <w:rPr>
                <w:rFonts w:asciiTheme="minorHAnsi" w:eastAsia="Courier" w:hAnsiTheme="minorHAnsi" w:cstheme="minorHAnsi"/>
                <w:bCs/>
                <w:sz w:val="24"/>
                <w:szCs w:val="24"/>
              </w:rPr>
              <w:t xml:space="preserve"> in </w:t>
            </w:r>
            <w:r w:rsidRPr="00C22B53">
              <w:rPr>
                <w:rFonts w:asciiTheme="minorHAnsi" w:eastAsia="Courier" w:hAnsiTheme="minorHAnsi" w:cstheme="minorHAnsi"/>
                <w:bCs/>
                <w:sz w:val="24"/>
                <w:szCs w:val="24"/>
              </w:rPr>
              <w:t xml:space="preserve"> </w:t>
            </w:r>
            <w:r w:rsidRPr="00C22B53">
              <w:rPr>
                <w:rFonts w:asciiTheme="minorHAnsi" w:eastAsia="Courier" w:hAnsiTheme="minorHAnsi" w:cstheme="minorHAnsi"/>
                <w:bCs/>
                <w:sz w:val="24"/>
                <w:szCs w:val="24"/>
                <w:rtl/>
              </w:rPr>
              <w:t>"</w:t>
            </w:r>
            <w:r w:rsidRPr="00C22B53">
              <w:rPr>
                <w:rFonts w:asciiTheme="minorHAnsi" w:eastAsia="Courier" w:hAnsiTheme="minorHAnsi" w:cstheme="minorHAnsi"/>
                <w:bCs/>
                <w:sz w:val="24"/>
                <w:szCs w:val="24"/>
              </w:rPr>
              <w:t>ICS</w:t>
            </w:r>
            <w:r w:rsidRPr="00C22B53">
              <w:rPr>
                <w:rFonts w:asciiTheme="minorHAnsi" w:eastAsia="Courier" w:hAnsiTheme="minorHAnsi" w:cstheme="minorHAnsi"/>
                <w:bCs/>
                <w:sz w:val="24"/>
                <w:szCs w:val="24"/>
                <w:rtl/>
              </w:rPr>
              <w:t>"</w:t>
            </w:r>
          </w:p>
        </w:tc>
      </w:tr>
      <w:tr w:rsidR="00EF7A83" w:rsidRPr="004802B8" w14:paraId="2326B63C" w14:textId="77777777" w:rsidTr="007328D6">
        <w:tc>
          <w:tcPr>
            <w:tcW w:w="810" w:type="dxa"/>
          </w:tcPr>
          <w:p w14:paraId="16F22BD6" w14:textId="77777777" w:rsidR="00EF7A83" w:rsidRPr="004802B8" w:rsidRDefault="00EF7A83" w:rsidP="00E93CB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4590" w:type="dxa"/>
          </w:tcPr>
          <w:p w14:paraId="6ED60264" w14:textId="2F3ECAAD" w:rsidR="00EF7A83" w:rsidRPr="00C22B53" w:rsidRDefault="00EF7A83" w:rsidP="00EF7A83">
            <w:pPr>
              <w:tabs>
                <w:tab w:val="left" w:pos="999"/>
              </w:tabs>
              <w:autoSpaceDE w:val="0"/>
              <w:autoSpaceDN w:val="0"/>
              <w:adjustRightInd w:val="0"/>
              <w:ind w:left="81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C22B53">
              <w:rPr>
                <w:rFonts w:asciiTheme="minorHAnsi" w:eastAsia="Courier" w:hAnsiTheme="minorHAnsi" w:cstheme="minorHAnsi"/>
                <w:bCs/>
                <w:sz w:val="24"/>
                <w:szCs w:val="24"/>
                <w:highlight w:val="yellow"/>
                <w:rtl/>
              </w:rPr>
              <w:t>"</w:t>
            </w:r>
            <w:r w:rsidRPr="00C22B53">
              <w:rPr>
                <w:rFonts w:asciiTheme="minorHAnsi" w:eastAsia="Courier" w:hAnsiTheme="minorHAnsi" w:cstheme="minorHAnsi"/>
                <w:bCs/>
                <w:sz w:val="24"/>
                <w:szCs w:val="24"/>
                <w:highlight w:val="yellow"/>
              </w:rPr>
              <w:t>ICS</w:t>
            </w:r>
            <w:r w:rsidRPr="00C22B53">
              <w:rPr>
                <w:rFonts w:asciiTheme="minorHAnsi" w:eastAsia="Courier" w:hAnsiTheme="minorHAnsi" w:cstheme="minorHAnsi"/>
                <w:bCs/>
                <w:sz w:val="24"/>
                <w:szCs w:val="24"/>
                <w:highlight w:val="yellow"/>
                <w:rtl/>
              </w:rPr>
              <w:t>"</w:t>
            </w:r>
            <w:r w:rsidRPr="00C22B53">
              <w:rPr>
                <w:rFonts w:asciiTheme="minorHAnsi" w:eastAsia="Courier" w:hAnsiTheme="minorHAnsi" w:cstheme="minorHAnsi"/>
                <w:bCs/>
                <w:sz w:val="24"/>
                <w:szCs w:val="24"/>
                <w:highlight w:val="yellow"/>
              </w:rPr>
              <w:t xml:space="preserve"> not in </w:t>
            </w:r>
            <w:proofErr w:type="spellStart"/>
            <w:r w:rsidRPr="00C22B53">
              <w:rPr>
                <w:rFonts w:asciiTheme="minorHAnsi" w:eastAsia="Courier" w:hAnsiTheme="minorHAnsi" w:cstheme="minorHAnsi"/>
                <w:bCs/>
                <w:sz w:val="24"/>
                <w:szCs w:val="24"/>
                <w:highlight w:val="yellow"/>
              </w:rPr>
              <w:t>courseName</w:t>
            </w:r>
            <w:proofErr w:type="spellEnd"/>
          </w:p>
        </w:tc>
      </w:tr>
      <w:tr w:rsidR="00EF7A83" w:rsidRPr="004802B8" w14:paraId="225D7DF7" w14:textId="77777777" w:rsidTr="007328D6">
        <w:tc>
          <w:tcPr>
            <w:tcW w:w="810" w:type="dxa"/>
          </w:tcPr>
          <w:p w14:paraId="04DDCE79" w14:textId="77777777" w:rsidR="00EF7A83" w:rsidRPr="004802B8" w:rsidRDefault="00EF7A83" w:rsidP="00E93CB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4590" w:type="dxa"/>
          </w:tcPr>
          <w:p w14:paraId="1F29D1AC" w14:textId="6388742D" w:rsidR="00EF7A83" w:rsidRPr="00C22B53" w:rsidRDefault="00EF7A83" w:rsidP="00EF7A83">
            <w:pPr>
              <w:tabs>
                <w:tab w:val="left" w:pos="999"/>
              </w:tabs>
              <w:autoSpaceDE w:val="0"/>
              <w:autoSpaceDN w:val="0"/>
              <w:adjustRightInd w:val="0"/>
              <w:ind w:left="810"/>
              <w:rPr>
                <w:rFonts w:asciiTheme="minorHAnsi" w:hAnsiTheme="minorHAnsi" w:cstheme="minorHAnsi"/>
                <w:sz w:val="24"/>
                <w:szCs w:val="24"/>
              </w:rPr>
            </w:pPr>
            <w:r w:rsidRPr="00C22B53">
              <w:rPr>
                <w:rFonts w:asciiTheme="minorHAnsi" w:eastAsia="Courier" w:hAnsiTheme="minorHAnsi" w:cstheme="minorHAnsi"/>
                <w:bCs/>
                <w:sz w:val="24"/>
                <w:szCs w:val="24"/>
                <w:rtl/>
              </w:rPr>
              <w:t>"</w:t>
            </w:r>
            <w:r w:rsidRPr="00C22B53">
              <w:rPr>
                <w:rFonts w:asciiTheme="minorHAnsi" w:eastAsia="Courier" w:hAnsiTheme="minorHAnsi" w:cstheme="minorHAnsi"/>
                <w:bCs/>
                <w:sz w:val="24"/>
                <w:szCs w:val="24"/>
              </w:rPr>
              <w:t>ICS</w:t>
            </w:r>
            <w:r w:rsidRPr="00C22B53">
              <w:rPr>
                <w:rFonts w:asciiTheme="minorHAnsi" w:eastAsia="Courier" w:hAnsiTheme="minorHAnsi" w:cstheme="minorHAnsi"/>
                <w:bCs/>
                <w:sz w:val="24"/>
                <w:szCs w:val="24"/>
                <w:rtl/>
              </w:rPr>
              <w:t>"</w:t>
            </w:r>
            <w:r w:rsidRPr="00C22B53">
              <w:rPr>
                <w:rFonts w:asciiTheme="minorHAnsi" w:eastAsia="Courier" w:hAnsiTheme="minorHAnsi" w:cstheme="minorHAnsi"/>
                <w:bCs/>
                <w:sz w:val="24"/>
                <w:szCs w:val="24"/>
              </w:rPr>
              <w:t>.find(</w:t>
            </w:r>
            <w:proofErr w:type="spellStart"/>
            <w:r w:rsidRPr="00C22B53">
              <w:rPr>
                <w:rFonts w:asciiTheme="minorHAnsi" w:eastAsia="Courier" w:hAnsiTheme="minorHAnsi" w:cstheme="minorHAnsi"/>
                <w:bCs/>
                <w:sz w:val="24"/>
                <w:szCs w:val="24"/>
              </w:rPr>
              <w:t>courseName</w:t>
            </w:r>
            <w:proofErr w:type="spellEnd"/>
            <w:r w:rsidRPr="00C22B53">
              <w:rPr>
                <w:rFonts w:asciiTheme="minorHAnsi" w:eastAsia="Courier" w:hAnsiTheme="minorHAnsi" w:cstheme="minorHAnsi"/>
                <w:bCs/>
                <w:sz w:val="24"/>
                <w:szCs w:val="24"/>
              </w:rPr>
              <w:t>)</w:t>
            </w:r>
          </w:p>
        </w:tc>
      </w:tr>
      <w:tr w:rsidR="00EF7A83" w:rsidRPr="004802B8" w14:paraId="2428FE75" w14:textId="77777777" w:rsidTr="007328D6">
        <w:tc>
          <w:tcPr>
            <w:tcW w:w="810" w:type="dxa"/>
          </w:tcPr>
          <w:p w14:paraId="4EC9ABE2" w14:textId="77777777" w:rsidR="00EF7A83" w:rsidRPr="004802B8" w:rsidRDefault="00EF7A83" w:rsidP="00E93CB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4590" w:type="dxa"/>
          </w:tcPr>
          <w:p w14:paraId="77B63555" w14:textId="4C46AF8E" w:rsidR="00EF7A83" w:rsidRPr="00C22B53" w:rsidRDefault="00EF7A83" w:rsidP="00EF7A83">
            <w:pPr>
              <w:tabs>
                <w:tab w:val="left" w:pos="999"/>
              </w:tabs>
              <w:autoSpaceDE w:val="0"/>
              <w:autoSpaceDN w:val="0"/>
              <w:adjustRightInd w:val="0"/>
              <w:ind w:left="810"/>
              <w:rPr>
                <w:rFonts w:asciiTheme="minorHAnsi" w:hAnsiTheme="minorHAnsi" w:cstheme="minorHAnsi"/>
                <w:sz w:val="24"/>
                <w:szCs w:val="24"/>
              </w:rPr>
            </w:pPr>
            <w:r w:rsidRPr="00C22B53">
              <w:rPr>
                <w:rFonts w:asciiTheme="minorHAnsi" w:eastAsia="Courier" w:hAnsiTheme="minorHAnsi" w:cstheme="minorHAnsi"/>
                <w:bCs/>
                <w:sz w:val="24"/>
                <w:szCs w:val="24"/>
                <w:rtl/>
              </w:rPr>
              <w:t>"</w:t>
            </w:r>
            <w:r w:rsidRPr="00C22B53">
              <w:rPr>
                <w:rFonts w:asciiTheme="minorHAnsi" w:eastAsia="Courier" w:hAnsiTheme="minorHAnsi" w:cstheme="minorHAnsi"/>
                <w:bCs/>
                <w:sz w:val="24"/>
                <w:szCs w:val="24"/>
              </w:rPr>
              <w:t>ICS</w:t>
            </w:r>
            <w:r w:rsidRPr="00C22B53">
              <w:rPr>
                <w:rFonts w:asciiTheme="minorHAnsi" w:eastAsia="Courier" w:hAnsiTheme="minorHAnsi" w:cstheme="minorHAnsi"/>
                <w:bCs/>
                <w:sz w:val="24"/>
                <w:szCs w:val="24"/>
                <w:rtl/>
              </w:rPr>
              <w:t>"</w:t>
            </w:r>
            <w:r w:rsidRPr="00C22B53">
              <w:rPr>
                <w:rFonts w:asciiTheme="minorHAnsi" w:eastAsia="Courier" w:hAnsiTheme="minorHAnsi" w:cstheme="minorHAnsi"/>
                <w:bCs/>
                <w:sz w:val="24"/>
                <w:szCs w:val="24"/>
              </w:rPr>
              <w:t>.count(</w:t>
            </w:r>
            <w:proofErr w:type="spellStart"/>
            <w:r w:rsidRPr="00C22B53">
              <w:rPr>
                <w:rFonts w:asciiTheme="minorHAnsi" w:eastAsia="Courier" w:hAnsiTheme="minorHAnsi" w:cstheme="minorHAnsi"/>
                <w:bCs/>
                <w:sz w:val="24"/>
                <w:szCs w:val="24"/>
              </w:rPr>
              <w:t>courseName</w:t>
            </w:r>
            <w:proofErr w:type="spellEnd"/>
            <w:r w:rsidRPr="00C22B53">
              <w:rPr>
                <w:rFonts w:asciiTheme="minorHAnsi" w:eastAsia="Courier" w:hAnsiTheme="minorHAnsi" w:cstheme="minorHAnsi"/>
                <w:bCs/>
                <w:sz w:val="24"/>
                <w:szCs w:val="24"/>
              </w:rPr>
              <w:t>)</w:t>
            </w:r>
          </w:p>
        </w:tc>
      </w:tr>
    </w:tbl>
    <w:p w14:paraId="57DE88E0" w14:textId="77777777" w:rsidR="002A3C9A" w:rsidRPr="00BB459D" w:rsidRDefault="002A3C9A" w:rsidP="008B257F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0"/>
          <w:szCs w:val="20"/>
        </w:rPr>
      </w:pPr>
    </w:p>
    <w:p w14:paraId="5BBCCF9C" w14:textId="07C502BF" w:rsidR="002A3C9A" w:rsidRDefault="002A3C9A" w:rsidP="002A3C9A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14)</w:t>
      </w:r>
      <w:r w:rsidRPr="004802B8">
        <w:rPr>
          <w:rFonts w:cstheme="minorHAnsi"/>
          <w:sz w:val="24"/>
          <w:szCs w:val="24"/>
        </w:rPr>
        <w:t xml:space="preserve"> Which of the following statement</w:t>
      </w:r>
      <w:r w:rsidR="00BB459D">
        <w:rPr>
          <w:rFonts w:cstheme="minorHAnsi"/>
          <w:sz w:val="24"/>
          <w:szCs w:val="24"/>
        </w:rPr>
        <w:t>s</w:t>
      </w:r>
      <w:r w:rsidRPr="004802B8">
        <w:rPr>
          <w:rFonts w:cstheme="minorHAnsi"/>
          <w:sz w:val="24"/>
          <w:szCs w:val="24"/>
        </w:rPr>
        <w:t xml:space="preserve"> is true about</w:t>
      </w:r>
      <w:r w:rsidR="00BB459D">
        <w:rPr>
          <w:rFonts w:cstheme="minorHAnsi"/>
          <w:sz w:val="24"/>
          <w:szCs w:val="24"/>
        </w:rPr>
        <w:t xml:space="preserve"> the</w:t>
      </w:r>
      <w:r w:rsidRPr="004802B8">
        <w:rPr>
          <w:rFonts w:cstheme="minorHAnsi"/>
          <w:sz w:val="24"/>
          <w:szCs w:val="24"/>
        </w:rPr>
        <w:t xml:space="preserve"> </w:t>
      </w:r>
      <w:r w:rsidRPr="00BB459D">
        <w:rPr>
          <w:rFonts w:cstheme="minorHAnsi"/>
          <w:b/>
          <w:sz w:val="24"/>
          <w:szCs w:val="24"/>
        </w:rPr>
        <w:t>if</w:t>
      </w:r>
      <w:r w:rsidRPr="004802B8">
        <w:rPr>
          <w:rFonts w:cstheme="minorHAnsi"/>
          <w:sz w:val="24"/>
          <w:szCs w:val="24"/>
        </w:rPr>
        <w:t xml:space="preserve"> statement in Python?</w:t>
      </w:r>
    </w:p>
    <w:tbl>
      <w:tblPr>
        <w:tblStyle w:val="TableGrid"/>
        <w:tblW w:w="8506" w:type="dxa"/>
        <w:tblInd w:w="360" w:type="dxa"/>
        <w:tblLook w:val="04A0" w:firstRow="1" w:lastRow="0" w:firstColumn="1" w:lastColumn="0" w:noHBand="0" w:noVBand="1"/>
      </w:tblPr>
      <w:tblGrid>
        <w:gridCol w:w="516"/>
        <w:gridCol w:w="7990"/>
      </w:tblGrid>
      <w:tr w:rsidR="002A3C9A" w:rsidRPr="004802B8" w14:paraId="38D43617" w14:textId="77777777" w:rsidTr="00BB459D">
        <w:trPr>
          <w:trHeight w:val="264"/>
        </w:trPr>
        <w:tc>
          <w:tcPr>
            <w:tcW w:w="516" w:type="dxa"/>
            <w:vAlign w:val="center"/>
          </w:tcPr>
          <w:p w14:paraId="34EB8CC8" w14:textId="77777777" w:rsidR="002A3C9A" w:rsidRPr="004802B8" w:rsidRDefault="002A3C9A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7990" w:type="dxa"/>
            <w:vAlign w:val="center"/>
          </w:tcPr>
          <w:p w14:paraId="4B849851" w14:textId="0DF092DD" w:rsidR="002A3C9A" w:rsidRPr="004802B8" w:rsidRDefault="002A3C9A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4802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if</w:t>
            </w: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="00BB459D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BB459D" w:rsidRPr="00BB459D">
              <w:rPr>
                <w:rFonts w:asciiTheme="minorHAnsi" w:hAnsiTheme="minorHAnsi" w:cstheme="minorHAnsi"/>
                <w:b/>
                <w:sz w:val="24"/>
                <w:szCs w:val="24"/>
              </w:rPr>
              <w:t>else</w:t>
            </w:r>
            <w:r w:rsidR="00BB459D">
              <w:rPr>
                <w:rFonts w:asciiTheme="minorHAnsi" w:hAnsiTheme="minorHAnsi" w:cstheme="minorHAnsi"/>
                <w:sz w:val="24"/>
                <w:szCs w:val="24"/>
              </w:rPr>
              <w:t xml:space="preserve"> can be aligned to different</w:t>
            </w: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indentation level</w:t>
            </w:r>
            <w:r w:rsidR="00BB459D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</w:tr>
      <w:tr w:rsidR="002A3C9A" w:rsidRPr="004802B8" w14:paraId="7742D828" w14:textId="77777777" w:rsidTr="00BB459D">
        <w:trPr>
          <w:trHeight w:val="219"/>
        </w:trPr>
        <w:tc>
          <w:tcPr>
            <w:tcW w:w="516" w:type="dxa"/>
            <w:vAlign w:val="center"/>
          </w:tcPr>
          <w:p w14:paraId="402BE1F4" w14:textId="77777777" w:rsidR="002A3C9A" w:rsidRPr="004802B8" w:rsidRDefault="002A3C9A" w:rsidP="00E74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7990" w:type="dxa"/>
            <w:vAlign w:val="center"/>
          </w:tcPr>
          <w:p w14:paraId="6E88200F" w14:textId="77777777" w:rsidR="002A3C9A" w:rsidRPr="004802B8" w:rsidRDefault="002A3C9A" w:rsidP="00E74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4802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if</w:t>
            </w: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block is optional</w:t>
            </w:r>
          </w:p>
        </w:tc>
      </w:tr>
      <w:tr w:rsidR="002A3C9A" w:rsidRPr="004802B8" w14:paraId="38550759" w14:textId="77777777" w:rsidTr="00BB459D">
        <w:trPr>
          <w:trHeight w:val="219"/>
        </w:trPr>
        <w:tc>
          <w:tcPr>
            <w:tcW w:w="516" w:type="dxa"/>
            <w:vAlign w:val="center"/>
          </w:tcPr>
          <w:p w14:paraId="5A6B6859" w14:textId="77777777" w:rsidR="002A3C9A" w:rsidRPr="004802B8" w:rsidRDefault="002A3C9A" w:rsidP="00E74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c)</w:t>
            </w:r>
          </w:p>
        </w:tc>
        <w:tc>
          <w:tcPr>
            <w:tcW w:w="7990" w:type="dxa"/>
            <w:vAlign w:val="center"/>
          </w:tcPr>
          <w:p w14:paraId="658EF4DF" w14:textId="77777777" w:rsidR="002A3C9A" w:rsidRPr="004802B8" w:rsidRDefault="002A3C9A" w:rsidP="00E74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4802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else</w:t>
            </w: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block is optional</w:t>
            </w:r>
          </w:p>
        </w:tc>
      </w:tr>
      <w:tr w:rsidR="002A3C9A" w:rsidRPr="004802B8" w14:paraId="27C19A63" w14:textId="77777777" w:rsidTr="00BB459D">
        <w:trPr>
          <w:trHeight w:val="228"/>
        </w:trPr>
        <w:tc>
          <w:tcPr>
            <w:tcW w:w="516" w:type="dxa"/>
            <w:vAlign w:val="center"/>
          </w:tcPr>
          <w:p w14:paraId="3107B03C" w14:textId="77777777" w:rsidR="002A3C9A" w:rsidRPr="004802B8" w:rsidRDefault="002A3C9A" w:rsidP="00E74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7990" w:type="dxa"/>
            <w:vAlign w:val="center"/>
          </w:tcPr>
          <w:p w14:paraId="0F00AB8B" w14:textId="77777777" w:rsidR="002A3C9A" w:rsidRPr="004802B8" w:rsidRDefault="002A3C9A" w:rsidP="00E74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4802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if</w:t>
            </w: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 statement can have only one condition that evaluates to an integer value</w:t>
            </w:r>
          </w:p>
        </w:tc>
      </w:tr>
    </w:tbl>
    <w:p w14:paraId="494C85DB" w14:textId="77777777" w:rsidR="002A3C9A" w:rsidRPr="00BB459D" w:rsidRDefault="002A3C9A" w:rsidP="00BB459D">
      <w:pPr>
        <w:pStyle w:val="ListParagraph"/>
        <w:spacing w:after="0"/>
        <w:rPr>
          <w:rFonts w:cstheme="minorHAnsi"/>
          <w:sz w:val="20"/>
          <w:szCs w:val="20"/>
        </w:rPr>
      </w:pPr>
    </w:p>
    <w:p w14:paraId="5A3FE672" w14:textId="0623F79F" w:rsidR="00AF4C83" w:rsidRDefault="008B257F" w:rsidP="00AF4C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1</w:t>
      </w:r>
      <w:r w:rsidR="002A3C9A">
        <w:rPr>
          <w:rFonts w:cstheme="minorHAnsi"/>
          <w:sz w:val="24"/>
          <w:szCs w:val="24"/>
        </w:rPr>
        <w:t>5</w:t>
      </w:r>
      <w:r w:rsidRPr="004802B8">
        <w:rPr>
          <w:rFonts w:cstheme="minorHAnsi"/>
          <w:sz w:val="24"/>
          <w:szCs w:val="24"/>
        </w:rPr>
        <w:t xml:space="preserve">) </w:t>
      </w:r>
      <w:r w:rsidR="00AF4C83">
        <w:rPr>
          <w:rFonts w:cstheme="minorHAnsi"/>
          <w:sz w:val="24"/>
          <w:szCs w:val="24"/>
        </w:rPr>
        <w:t>What is the output of the</w:t>
      </w:r>
      <w:r w:rsidR="00025F21">
        <w:rPr>
          <w:rFonts w:cstheme="minorHAnsi"/>
          <w:sz w:val="24"/>
          <w:szCs w:val="24"/>
        </w:rPr>
        <w:t xml:space="preserve"> following Python code fragment?</w:t>
      </w:r>
    </w:p>
    <w:p w14:paraId="41A31619" w14:textId="0CC71967" w:rsidR="00AF4C83" w:rsidRPr="00C22B53" w:rsidRDefault="00AF4C83" w:rsidP="00C22B5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proofErr w:type="spellStart"/>
      <w:r w:rsidRPr="00C22B53">
        <w:rPr>
          <w:rFonts w:cstheme="minorHAnsi"/>
          <w:sz w:val="24"/>
          <w:szCs w:val="24"/>
        </w:rPr>
        <w:t>myAddress</w:t>
      </w:r>
      <w:proofErr w:type="spellEnd"/>
      <w:r w:rsidRPr="00C22B53">
        <w:rPr>
          <w:rFonts w:cstheme="minorHAnsi"/>
          <w:sz w:val="24"/>
          <w:szCs w:val="24"/>
        </w:rPr>
        <w:t xml:space="preserve"> = "Musab Ibn Umair Road" </w:t>
      </w:r>
    </w:p>
    <w:p w14:paraId="28938670" w14:textId="38F7B01D" w:rsidR="00AF4C83" w:rsidRPr="00C22B53" w:rsidRDefault="00C22B53" w:rsidP="00C22B5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newAddress</w:t>
      </w:r>
      <w:proofErr w:type="spellEnd"/>
      <w:r>
        <w:rPr>
          <w:rFonts w:cstheme="minorHAnsi"/>
          <w:sz w:val="24"/>
          <w:szCs w:val="24"/>
        </w:rPr>
        <w:t xml:space="preserve"> = ""</w:t>
      </w:r>
    </w:p>
    <w:p w14:paraId="3E9949DC" w14:textId="77777777" w:rsidR="00AF4C83" w:rsidRPr="00C22B53" w:rsidRDefault="00AF4C83" w:rsidP="00C22B5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C22B53">
        <w:rPr>
          <w:rFonts w:cstheme="minorHAnsi"/>
          <w:sz w:val="24"/>
          <w:szCs w:val="24"/>
        </w:rPr>
        <w:t xml:space="preserve">for </w:t>
      </w:r>
      <w:proofErr w:type="spellStart"/>
      <w:r w:rsidRPr="00C22B53">
        <w:rPr>
          <w:rFonts w:cstheme="minorHAnsi"/>
          <w:sz w:val="24"/>
          <w:szCs w:val="24"/>
        </w:rPr>
        <w:t>i</w:t>
      </w:r>
      <w:proofErr w:type="spellEnd"/>
      <w:r w:rsidRPr="00C22B53">
        <w:rPr>
          <w:rFonts w:cstheme="minorHAnsi"/>
          <w:sz w:val="24"/>
          <w:szCs w:val="24"/>
        </w:rPr>
        <w:t xml:space="preserve"> in </w:t>
      </w:r>
      <w:proofErr w:type="gramStart"/>
      <w:r w:rsidRPr="00C22B53">
        <w:rPr>
          <w:rFonts w:cstheme="minorHAnsi"/>
          <w:sz w:val="24"/>
          <w:szCs w:val="24"/>
        </w:rPr>
        <w:t>range(</w:t>
      </w:r>
      <w:proofErr w:type="gramEnd"/>
      <w:r w:rsidRPr="00C22B53">
        <w:rPr>
          <w:rFonts w:cstheme="minorHAnsi"/>
          <w:sz w:val="24"/>
          <w:szCs w:val="24"/>
        </w:rPr>
        <w:t xml:space="preserve">1, </w:t>
      </w:r>
      <w:proofErr w:type="spellStart"/>
      <w:r w:rsidRPr="00C22B53">
        <w:rPr>
          <w:rFonts w:cstheme="minorHAnsi"/>
          <w:sz w:val="24"/>
          <w:szCs w:val="24"/>
        </w:rPr>
        <w:t>len</w:t>
      </w:r>
      <w:proofErr w:type="spellEnd"/>
      <w:r w:rsidRPr="00C22B53">
        <w:rPr>
          <w:rFonts w:cstheme="minorHAnsi"/>
          <w:sz w:val="24"/>
          <w:szCs w:val="24"/>
        </w:rPr>
        <w:t>(</w:t>
      </w:r>
      <w:proofErr w:type="spellStart"/>
      <w:r w:rsidRPr="00C22B53">
        <w:rPr>
          <w:rFonts w:cstheme="minorHAnsi"/>
          <w:sz w:val="24"/>
          <w:szCs w:val="24"/>
        </w:rPr>
        <w:t>myAddress</w:t>
      </w:r>
      <w:proofErr w:type="spellEnd"/>
      <w:r w:rsidRPr="00C22B53">
        <w:rPr>
          <w:rFonts w:cstheme="minorHAnsi"/>
          <w:sz w:val="24"/>
          <w:szCs w:val="24"/>
        </w:rPr>
        <w:t>)) :</w:t>
      </w:r>
    </w:p>
    <w:p w14:paraId="19B3483A" w14:textId="77777777" w:rsidR="00AF4C83" w:rsidRPr="00C22B53" w:rsidRDefault="00AF4C83" w:rsidP="00C22B5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C22B53">
        <w:rPr>
          <w:rFonts w:cstheme="minorHAnsi"/>
          <w:sz w:val="24"/>
          <w:szCs w:val="24"/>
        </w:rPr>
        <w:t xml:space="preserve">  if not </w:t>
      </w:r>
      <w:proofErr w:type="spellStart"/>
      <w:r w:rsidRPr="00C22B53">
        <w:rPr>
          <w:rFonts w:cstheme="minorHAnsi"/>
          <w:sz w:val="24"/>
          <w:szCs w:val="24"/>
        </w:rPr>
        <w:t>myAddress</w:t>
      </w:r>
      <w:proofErr w:type="spellEnd"/>
      <w:r w:rsidRPr="00C22B53">
        <w:rPr>
          <w:rFonts w:cstheme="minorHAnsi"/>
          <w:sz w:val="24"/>
          <w:szCs w:val="24"/>
        </w:rPr>
        <w:t>[</w:t>
      </w:r>
      <w:proofErr w:type="spellStart"/>
      <w:r w:rsidRPr="00C22B53">
        <w:rPr>
          <w:rFonts w:cstheme="minorHAnsi"/>
          <w:sz w:val="24"/>
          <w:szCs w:val="24"/>
        </w:rPr>
        <w:t>i</w:t>
      </w:r>
      <w:proofErr w:type="spellEnd"/>
      <w:proofErr w:type="gramStart"/>
      <w:r w:rsidRPr="00C22B53">
        <w:rPr>
          <w:rFonts w:cstheme="minorHAnsi"/>
          <w:sz w:val="24"/>
          <w:szCs w:val="24"/>
        </w:rPr>
        <w:t>].</w:t>
      </w:r>
      <w:proofErr w:type="spellStart"/>
      <w:r w:rsidRPr="00C22B53">
        <w:rPr>
          <w:rFonts w:cstheme="minorHAnsi"/>
          <w:sz w:val="24"/>
          <w:szCs w:val="24"/>
        </w:rPr>
        <w:t>islower</w:t>
      </w:r>
      <w:proofErr w:type="spellEnd"/>
      <w:proofErr w:type="gramEnd"/>
      <w:r w:rsidRPr="00C22B53">
        <w:rPr>
          <w:rFonts w:cstheme="minorHAnsi"/>
          <w:sz w:val="24"/>
          <w:szCs w:val="24"/>
        </w:rPr>
        <w:t>() :</w:t>
      </w:r>
    </w:p>
    <w:p w14:paraId="0DE6A19B" w14:textId="77777777" w:rsidR="00AF4C83" w:rsidRPr="00C22B53" w:rsidRDefault="00AF4C83" w:rsidP="00C22B5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C22B53">
        <w:rPr>
          <w:rFonts w:cstheme="minorHAnsi"/>
          <w:sz w:val="24"/>
          <w:szCs w:val="24"/>
        </w:rPr>
        <w:t xml:space="preserve">     </w:t>
      </w:r>
      <w:proofErr w:type="spellStart"/>
      <w:r w:rsidRPr="00C22B53">
        <w:rPr>
          <w:rFonts w:cstheme="minorHAnsi"/>
          <w:sz w:val="24"/>
          <w:szCs w:val="24"/>
        </w:rPr>
        <w:t>newAddress</w:t>
      </w:r>
      <w:proofErr w:type="spellEnd"/>
      <w:r w:rsidRPr="00C22B53">
        <w:rPr>
          <w:rFonts w:cstheme="minorHAnsi"/>
          <w:sz w:val="24"/>
          <w:szCs w:val="24"/>
        </w:rPr>
        <w:t xml:space="preserve"> = </w:t>
      </w:r>
      <w:proofErr w:type="spellStart"/>
      <w:r w:rsidRPr="00C22B53">
        <w:rPr>
          <w:rFonts w:cstheme="minorHAnsi"/>
          <w:sz w:val="24"/>
          <w:szCs w:val="24"/>
        </w:rPr>
        <w:t>newAddress</w:t>
      </w:r>
      <w:proofErr w:type="spellEnd"/>
      <w:r w:rsidRPr="00C22B53">
        <w:rPr>
          <w:rFonts w:cstheme="minorHAnsi"/>
          <w:sz w:val="24"/>
          <w:szCs w:val="24"/>
        </w:rPr>
        <w:t xml:space="preserve"> + </w:t>
      </w:r>
      <w:proofErr w:type="spellStart"/>
      <w:r w:rsidRPr="00C22B53">
        <w:rPr>
          <w:rFonts w:cstheme="minorHAnsi"/>
          <w:sz w:val="24"/>
          <w:szCs w:val="24"/>
        </w:rPr>
        <w:t>myAddress</w:t>
      </w:r>
      <w:proofErr w:type="spellEnd"/>
      <w:r w:rsidRPr="00C22B53">
        <w:rPr>
          <w:rFonts w:cstheme="minorHAnsi"/>
          <w:sz w:val="24"/>
          <w:szCs w:val="24"/>
        </w:rPr>
        <w:t>[</w:t>
      </w:r>
      <w:proofErr w:type="spellStart"/>
      <w:r w:rsidRPr="00C22B53">
        <w:rPr>
          <w:rFonts w:cstheme="minorHAnsi"/>
          <w:sz w:val="24"/>
          <w:szCs w:val="24"/>
        </w:rPr>
        <w:t>i</w:t>
      </w:r>
      <w:proofErr w:type="spellEnd"/>
      <w:r w:rsidRPr="00C22B53">
        <w:rPr>
          <w:rFonts w:cstheme="minorHAnsi"/>
          <w:sz w:val="24"/>
          <w:szCs w:val="24"/>
        </w:rPr>
        <w:t>]</w:t>
      </w:r>
    </w:p>
    <w:p w14:paraId="7D932AAC" w14:textId="52D28594" w:rsidR="00AF4C83" w:rsidRPr="00C22B53" w:rsidRDefault="00AF4C83" w:rsidP="00C22B5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C22B53">
        <w:rPr>
          <w:rFonts w:cstheme="minorHAnsi"/>
          <w:sz w:val="24"/>
          <w:szCs w:val="24"/>
        </w:rPr>
        <w:t>print(</w:t>
      </w:r>
      <w:proofErr w:type="spellStart"/>
      <w:r w:rsidRPr="00C22B53">
        <w:rPr>
          <w:rFonts w:cstheme="minorHAnsi"/>
          <w:sz w:val="24"/>
          <w:szCs w:val="24"/>
        </w:rPr>
        <w:t>newAddress</w:t>
      </w:r>
      <w:proofErr w:type="spellEnd"/>
      <w:r w:rsidRPr="00C22B53">
        <w:rPr>
          <w:rFonts w:cstheme="minorHAnsi"/>
          <w:sz w:val="24"/>
          <w:szCs w:val="24"/>
        </w:rPr>
        <w:t>)</w:t>
      </w:r>
    </w:p>
    <w:tbl>
      <w:tblPr>
        <w:tblStyle w:val="TableGrid"/>
        <w:tblW w:w="5310" w:type="dxa"/>
        <w:tblInd w:w="355" w:type="dxa"/>
        <w:tblLook w:val="04A0" w:firstRow="1" w:lastRow="0" w:firstColumn="1" w:lastColumn="0" w:noHBand="0" w:noVBand="1"/>
      </w:tblPr>
      <w:tblGrid>
        <w:gridCol w:w="566"/>
        <w:gridCol w:w="4744"/>
      </w:tblGrid>
      <w:tr w:rsidR="00AF4C83" w:rsidRPr="00C71CE7" w14:paraId="79918ECE" w14:textId="77777777" w:rsidTr="007328D6">
        <w:trPr>
          <w:trHeight w:val="316"/>
        </w:trPr>
        <w:tc>
          <w:tcPr>
            <w:tcW w:w="566" w:type="dxa"/>
            <w:vAlign w:val="center"/>
          </w:tcPr>
          <w:p w14:paraId="6379933D" w14:textId="77777777" w:rsidR="00AF4C83" w:rsidRPr="00AF4C83" w:rsidRDefault="00AF4C83" w:rsidP="005A1810">
            <w:pPr>
              <w:ind w:left="-15"/>
              <w:rPr>
                <w:rFonts w:asciiTheme="minorHAnsi" w:hAnsiTheme="minorHAnsi" w:cstheme="minorHAnsi"/>
                <w:sz w:val="24"/>
                <w:szCs w:val="24"/>
                <w:highlight w:val="green"/>
              </w:rPr>
            </w:pPr>
            <w:r w:rsidRPr="00C22B5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a)</w:t>
            </w:r>
          </w:p>
        </w:tc>
        <w:tc>
          <w:tcPr>
            <w:tcW w:w="4744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1"/>
              <w:gridCol w:w="301"/>
              <w:gridCol w:w="301"/>
              <w:gridCol w:w="370"/>
              <w:gridCol w:w="301"/>
              <w:gridCol w:w="350"/>
            </w:tblGrid>
            <w:tr w:rsidR="00AF4C83" w:rsidRPr="00C22B53" w14:paraId="02D6D56B" w14:textId="77777777" w:rsidTr="005A1810">
              <w:trPr>
                <w:trHeight w:val="247"/>
              </w:trPr>
              <w:tc>
                <w:tcPr>
                  <w:tcW w:w="301" w:type="dxa"/>
                </w:tcPr>
                <w:p w14:paraId="4A128717" w14:textId="77777777" w:rsidR="00AF4C83" w:rsidRPr="00C22B53" w:rsidRDefault="00AF4C83" w:rsidP="005A1810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01" w:type="dxa"/>
                </w:tcPr>
                <w:p w14:paraId="43D567D4" w14:textId="77777777" w:rsidR="00AF4C83" w:rsidRPr="00C22B53" w:rsidRDefault="00AF4C83" w:rsidP="005A1810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</w:pPr>
                  <w:r w:rsidRPr="00C22B53"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  <w:t>I</w:t>
                  </w:r>
                </w:p>
              </w:tc>
              <w:tc>
                <w:tcPr>
                  <w:tcW w:w="301" w:type="dxa"/>
                </w:tcPr>
                <w:p w14:paraId="6CFD0E20" w14:textId="77777777" w:rsidR="00AF4C83" w:rsidRPr="00C22B53" w:rsidRDefault="00AF4C83" w:rsidP="005A1810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61" w:type="dxa"/>
                </w:tcPr>
                <w:p w14:paraId="4313C0DC" w14:textId="77777777" w:rsidR="00AF4C83" w:rsidRPr="00C22B53" w:rsidRDefault="00AF4C83" w:rsidP="005A1810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</w:pPr>
                  <w:r w:rsidRPr="00C22B53"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  <w:t>U</w:t>
                  </w:r>
                </w:p>
              </w:tc>
              <w:tc>
                <w:tcPr>
                  <w:tcW w:w="301" w:type="dxa"/>
                </w:tcPr>
                <w:p w14:paraId="67DA8CAA" w14:textId="77777777" w:rsidR="00AF4C83" w:rsidRPr="00C22B53" w:rsidRDefault="00AF4C83" w:rsidP="005A1810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50" w:type="dxa"/>
                </w:tcPr>
                <w:p w14:paraId="4653404E" w14:textId="77777777" w:rsidR="00AF4C83" w:rsidRPr="00C22B53" w:rsidRDefault="00AF4C83" w:rsidP="005A1810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</w:pPr>
                  <w:r w:rsidRPr="00C22B53"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  <w:t>R</w:t>
                  </w:r>
                </w:p>
              </w:tc>
            </w:tr>
          </w:tbl>
          <w:p w14:paraId="06C61EA0" w14:textId="77777777" w:rsidR="00AF4C83" w:rsidRPr="00AF4C83" w:rsidRDefault="00AF4C83" w:rsidP="005A18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4C83" w:rsidRPr="00C71CE7" w14:paraId="60AEDF14" w14:textId="77777777" w:rsidTr="007328D6">
        <w:trPr>
          <w:trHeight w:val="308"/>
        </w:trPr>
        <w:tc>
          <w:tcPr>
            <w:tcW w:w="566" w:type="dxa"/>
            <w:vAlign w:val="center"/>
          </w:tcPr>
          <w:p w14:paraId="60206BE3" w14:textId="77777777" w:rsidR="00AF4C83" w:rsidRPr="00AF4C83" w:rsidRDefault="00AF4C83" w:rsidP="005A1810">
            <w:pPr>
              <w:ind w:left="-15"/>
              <w:rPr>
                <w:rFonts w:asciiTheme="minorHAnsi" w:hAnsiTheme="minorHAnsi" w:cstheme="minorHAnsi"/>
                <w:sz w:val="24"/>
                <w:szCs w:val="24"/>
              </w:rPr>
            </w:pPr>
            <w:r w:rsidRPr="00AF4C83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4744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2"/>
              <w:gridCol w:w="301"/>
              <w:gridCol w:w="301"/>
              <w:gridCol w:w="301"/>
              <w:gridCol w:w="370"/>
              <w:gridCol w:w="302"/>
              <w:gridCol w:w="350"/>
            </w:tblGrid>
            <w:tr w:rsidR="00AF4C83" w:rsidRPr="00AF4C83" w14:paraId="4B4792B9" w14:textId="77777777" w:rsidTr="005A1810">
              <w:trPr>
                <w:trHeight w:val="247"/>
              </w:trPr>
              <w:tc>
                <w:tcPr>
                  <w:tcW w:w="394" w:type="dxa"/>
                </w:tcPr>
                <w:p w14:paraId="56D7C625" w14:textId="77777777" w:rsidR="00AF4C83" w:rsidRPr="00AF4C83" w:rsidRDefault="00AF4C83" w:rsidP="005A181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F4C83">
                    <w:rPr>
                      <w:rFonts w:asciiTheme="minorHAnsi" w:hAnsiTheme="minorHAnsi" w:cstheme="minorHAnsi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01" w:type="dxa"/>
                </w:tcPr>
                <w:p w14:paraId="2ED95BC0" w14:textId="77777777" w:rsidR="00AF4C83" w:rsidRPr="00AF4C83" w:rsidRDefault="00AF4C83" w:rsidP="005A181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14:paraId="63A19436" w14:textId="77777777" w:rsidR="00AF4C83" w:rsidRPr="00AF4C83" w:rsidRDefault="00AF4C83" w:rsidP="005A181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F4C83">
                    <w:rPr>
                      <w:rFonts w:asciiTheme="minorHAnsi" w:hAnsiTheme="minorHAnsi" w:cstheme="minorHAnsi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301" w:type="dxa"/>
                </w:tcPr>
                <w:p w14:paraId="48BFD60D" w14:textId="77777777" w:rsidR="00AF4C83" w:rsidRPr="00AF4C83" w:rsidRDefault="00AF4C83" w:rsidP="005A181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</w:tcPr>
                <w:p w14:paraId="028382EC" w14:textId="77777777" w:rsidR="00AF4C83" w:rsidRPr="00AF4C83" w:rsidRDefault="00AF4C83" w:rsidP="005A181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F4C83">
                    <w:rPr>
                      <w:rFonts w:asciiTheme="minorHAnsi" w:hAnsiTheme="minorHAnsi" w:cstheme="minorHAnsi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302" w:type="dxa"/>
                </w:tcPr>
                <w:p w14:paraId="0A42552E" w14:textId="77777777" w:rsidR="00AF4C83" w:rsidRPr="00AF4C83" w:rsidRDefault="00AF4C83" w:rsidP="005A181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14:paraId="2DCA7718" w14:textId="77777777" w:rsidR="00AF4C83" w:rsidRPr="00AF4C83" w:rsidRDefault="00AF4C83" w:rsidP="005A181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F4C83">
                    <w:rPr>
                      <w:rFonts w:asciiTheme="minorHAnsi" w:hAnsiTheme="minorHAnsi" w:cstheme="minorHAnsi"/>
                      <w:sz w:val="24"/>
                      <w:szCs w:val="24"/>
                    </w:rPr>
                    <w:t>R</w:t>
                  </w:r>
                </w:p>
              </w:tc>
            </w:tr>
          </w:tbl>
          <w:p w14:paraId="13D4AAF3" w14:textId="77777777" w:rsidR="00AF4C83" w:rsidRPr="00AF4C83" w:rsidRDefault="00AF4C83" w:rsidP="005A1810">
            <w:pPr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4C83" w:rsidRPr="00C71CE7" w14:paraId="16A540A0" w14:textId="77777777" w:rsidTr="007328D6">
        <w:trPr>
          <w:trHeight w:val="237"/>
        </w:trPr>
        <w:tc>
          <w:tcPr>
            <w:tcW w:w="566" w:type="dxa"/>
            <w:vAlign w:val="center"/>
          </w:tcPr>
          <w:p w14:paraId="2FB0E1F3" w14:textId="77777777" w:rsidR="00AF4C83" w:rsidRPr="00AF4C83" w:rsidRDefault="00AF4C83" w:rsidP="005A1810">
            <w:pPr>
              <w:ind w:left="-15"/>
              <w:rPr>
                <w:rFonts w:asciiTheme="minorHAnsi" w:hAnsiTheme="minorHAnsi" w:cstheme="minorHAnsi"/>
                <w:sz w:val="24"/>
                <w:szCs w:val="24"/>
              </w:rPr>
            </w:pPr>
            <w:r w:rsidRPr="00AF4C83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4744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2"/>
              <w:gridCol w:w="301"/>
              <w:gridCol w:w="370"/>
              <w:gridCol w:w="350"/>
            </w:tblGrid>
            <w:tr w:rsidR="00AF4C83" w:rsidRPr="00AF4C83" w14:paraId="6A3DF0B3" w14:textId="77777777" w:rsidTr="005A1810">
              <w:trPr>
                <w:trHeight w:val="247"/>
              </w:trPr>
              <w:tc>
                <w:tcPr>
                  <w:tcW w:w="394" w:type="dxa"/>
                </w:tcPr>
                <w:p w14:paraId="2FD8FF65" w14:textId="77777777" w:rsidR="00AF4C83" w:rsidRPr="00AF4C83" w:rsidRDefault="00AF4C83" w:rsidP="005A181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F4C83">
                    <w:rPr>
                      <w:rFonts w:asciiTheme="minorHAnsi" w:hAnsiTheme="minorHAnsi" w:cstheme="minorHAnsi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01" w:type="dxa"/>
                </w:tcPr>
                <w:p w14:paraId="32CA908C" w14:textId="77777777" w:rsidR="00AF4C83" w:rsidRPr="00AF4C83" w:rsidRDefault="00AF4C83" w:rsidP="005A181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F4C83">
                    <w:rPr>
                      <w:rFonts w:asciiTheme="minorHAnsi" w:hAnsiTheme="minorHAnsi" w:cstheme="minorHAnsi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361" w:type="dxa"/>
                </w:tcPr>
                <w:p w14:paraId="20180FF2" w14:textId="77777777" w:rsidR="00AF4C83" w:rsidRPr="00AF4C83" w:rsidRDefault="00AF4C83" w:rsidP="005A181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F4C83">
                    <w:rPr>
                      <w:rFonts w:asciiTheme="minorHAnsi" w:hAnsiTheme="minorHAnsi" w:cstheme="minorHAnsi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350" w:type="dxa"/>
                </w:tcPr>
                <w:p w14:paraId="56287C85" w14:textId="77777777" w:rsidR="00AF4C83" w:rsidRPr="00AF4C83" w:rsidRDefault="00AF4C83" w:rsidP="005A181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F4C83">
                    <w:rPr>
                      <w:rFonts w:asciiTheme="minorHAnsi" w:hAnsiTheme="minorHAnsi" w:cstheme="minorHAnsi"/>
                      <w:sz w:val="24"/>
                      <w:szCs w:val="24"/>
                    </w:rPr>
                    <w:t>R</w:t>
                  </w:r>
                </w:p>
              </w:tc>
            </w:tr>
          </w:tbl>
          <w:p w14:paraId="654802EE" w14:textId="77777777" w:rsidR="00AF4C83" w:rsidRPr="00AF4C83" w:rsidRDefault="00AF4C83" w:rsidP="005A1810">
            <w:pPr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4C83" w:rsidRPr="00C71CE7" w14:paraId="496A4D8A" w14:textId="77777777" w:rsidTr="007328D6">
        <w:trPr>
          <w:trHeight w:val="308"/>
        </w:trPr>
        <w:tc>
          <w:tcPr>
            <w:tcW w:w="566" w:type="dxa"/>
            <w:vAlign w:val="center"/>
          </w:tcPr>
          <w:p w14:paraId="5CACFDA2" w14:textId="77777777" w:rsidR="00AF4C83" w:rsidRPr="00AF4C83" w:rsidRDefault="00AF4C83" w:rsidP="005A1810">
            <w:pPr>
              <w:ind w:left="-15"/>
              <w:rPr>
                <w:rFonts w:asciiTheme="minorHAnsi" w:hAnsiTheme="minorHAnsi" w:cstheme="minorHAnsi"/>
                <w:sz w:val="24"/>
                <w:szCs w:val="24"/>
              </w:rPr>
            </w:pPr>
            <w:r w:rsidRPr="00AF4C83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4744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1"/>
              <w:gridCol w:w="370"/>
              <w:gridCol w:w="350"/>
            </w:tblGrid>
            <w:tr w:rsidR="00AF4C83" w:rsidRPr="00AF4C83" w14:paraId="57D22842" w14:textId="77777777" w:rsidTr="005A1810">
              <w:trPr>
                <w:trHeight w:val="247"/>
              </w:trPr>
              <w:tc>
                <w:tcPr>
                  <w:tcW w:w="301" w:type="dxa"/>
                </w:tcPr>
                <w:p w14:paraId="738B22F0" w14:textId="77777777" w:rsidR="00AF4C83" w:rsidRPr="00AF4C83" w:rsidRDefault="00AF4C83" w:rsidP="005A181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F4C83">
                    <w:rPr>
                      <w:rFonts w:asciiTheme="minorHAnsi" w:hAnsiTheme="minorHAnsi" w:cstheme="minorHAnsi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361" w:type="dxa"/>
                </w:tcPr>
                <w:p w14:paraId="3BC85164" w14:textId="77777777" w:rsidR="00AF4C83" w:rsidRPr="00AF4C83" w:rsidRDefault="00AF4C83" w:rsidP="005A181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F4C83">
                    <w:rPr>
                      <w:rFonts w:asciiTheme="minorHAnsi" w:hAnsiTheme="minorHAnsi" w:cstheme="minorHAnsi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350" w:type="dxa"/>
                </w:tcPr>
                <w:p w14:paraId="0EE73B14" w14:textId="77777777" w:rsidR="00AF4C83" w:rsidRPr="00AF4C83" w:rsidRDefault="00AF4C83" w:rsidP="005A181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F4C83">
                    <w:rPr>
                      <w:rFonts w:asciiTheme="minorHAnsi" w:hAnsiTheme="minorHAnsi" w:cstheme="minorHAnsi"/>
                      <w:sz w:val="24"/>
                      <w:szCs w:val="24"/>
                    </w:rPr>
                    <w:t>R</w:t>
                  </w:r>
                </w:p>
              </w:tc>
            </w:tr>
          </w:tbl>
          <w:p w14:paraId="345F5C72" w14:textId="77777777" w:rsidR="00AF4C83" w:rsidRPr="00AF4C83" w:rsidRDefault="00AF4C83" w:rsidP="005A1810">
            <w:pPr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88EBF6" w14:textId="77777777" w:rsidR="00BB459D" w:rsidRDefault="00BB459D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2FA0A9C7" w14:textId="7CCDBAEC" w:rsidR="00A654FC" w:rsidRPr="004802B8" w:rsidRDefault="004802B8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2A3C9A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)</w:t>
      </w:r>
      <w:r w:rsidR="00A654FC" w:rsidRPr="004802B8">
        <w:rPr>
          <w:rFonts w:cstheme="minorHAnsi"/>
          <w:sz w:val="24"/>
          <w:szCs w:val="24"/>
        </w:rPr>
        <w:t xml:space="preserve"> What will be the output </w:t>
      </w:r>
      <w:r w:rsidR="00400738">
        <w:rPr>
          <w:rFonts w:cstheme="minorHAnsi"/>
          <w:sz w:val="24"/>
          <w:szCs w:val="24"/>
        </w:rPr>
        <w:t xml:space="preserve">of </w:t>
      </w:r>
      <w:r w:rsidR="00A654FC" w:rsidRPr="004802B8">
        <w:rPr>
          <w:rFonts w:cstheme="minorHAnsi"/>
          <w:sz w:val="24"/>
          <w:szCs w:val="24"/>
        </w:rPr>
        <w:t xml:space="preserve">the following python </w:t>
      </w:r>
      <w:r w:rsidR="00400738">
        <w:rPr>
          <w:rFonts w:cstheme="minorHAnsi"/>
          <w:sz w:val="24"/>
          <w:szCs w:val="24"/>
        </w:rPr>
        <w:t>code</w:t>
      </w:r>
      <w:r w:rsidR="00A654FC" w:rsidRPr="004802B8">
        <w:rPr>
          <w:rFonts w:cstheme="minorHAnsi"/>
          <w:sz w:val="24"/>
          <w:szCs w:val="24"/>
        </w:rPr>
        <w:t>?</w:t>
      </w:r>
    </w:p>
    <w:p w14:paraId="419DFE7A" w14:textId="54C1238C" w:rsidR="00A654FC" w:rsidRPr="004802B8" w:rsidRDefault="00A654FC" w:rsidP="00C22B5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input1 = </w:t>
      </w:r>
      <w:proofErr w:type="gramStart"/>
      <w:r w:rsidRPr="004802B8">
        <w:rPr>
          <w:rFonts w:cstheme="minorHAnsi"/>
          <w:sz w:val="24"/>
          <w:szCs w:val="24"/>
        </w:rPr>
        <w:t>input(</w:t>
      </w:r>
      <w:proofErr w:type="gramEnd"/>
      <w:r w:rsidR="008B163D" w:rsidRPr="008B163D">
        <w:rPr>
          <w:rFonts w:cstheme="minorHAnsi"/>
          <w:sz w:val="24"/>
          <w:szCs w:val="24"/>
        </w:rPr>
        <w:t>“</w:t>
      </w:r>
      <w:r w:rsidRPr="004802B8">
        <w:rPr>
          <w:rFonts w:cstheme="minorHAnsi"/>
          <w:sz w:val="24"/>
          <w:szCs w:val="24"/>
        </w:rPr>
        <w:t>Enter a number::</w:t>
      </w:r>
      <w:r w:rsidRPr="008B163D">
        <w:rPr>
          <w:rFonts w:cstheme="minorHAnsi"/>
          <w:sz w:val="24"/>
          <w:szCs w:val="24"/>
        </w:rPr>
        <w:t>”</w:t>
      </w:r>
      <w:r w:rsidRPr="004802B8">
        <w:rPr>
          <w:rFonts w:cstheme="minorHAnsi"/>
          <w:sz w:val="24"/>
          <w:szCs w:val="24"/>
        </w:rPr>
        <w:t>) #Consider user input as 12</w:t>
      </w:r>
    </w:p>
    <w:p w14:paraId="65385739" w14:textId="77777777" w:rsidR="00A654FC" w:rsidRPr="004802B8" w:rsidRDefault="00A654FC" w:rsidP="00C22B5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input2 = 13</w:t>
      </w:r>
    </w:p>
    <w:p w14:paraId="3D771BCB" w14:textId="3E85B33B" w:rsidR="00A654FC" w:rsidRDefault="00A654FC" w:rsidP="00C22B5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print(int(input1) + input2)</w:t>
      </w:r>
    </w:p>
    <w:tbl>
      <w:tblPr>
        <w:tblStyle w:val="TableGrid"/>
        <w:tblW w:w="5305" w:type="dxa"/>
        <w:tblInd w:w="360" w:type="dxa"/>
        <w:tblLook w:val="04A0" w:firstRow="1" w:lastRow="0" w:firstColumn="1" w:lastColumn="0" w:noHBand="0" w:noVBand="1"/>
      </w:tblPr>
      <w:tblGrid>
        <w:gridCol w:w="520"/>
        <w:gridCol w:w="4785"/>
      </w:tblGrid>
      <w:tr w:rsidR="00A654FC" w:rsidRPr="004802B8" w14:paraId="0CEBB5C8" w14:textId="77777777" w:rsidTr="007328D6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1EC7" w14:textId="77777777" w:rsidR="00A654FC" w:rsidRPr="004802B8" w:rsidRDefault="00A654FC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7E93" w14:textId="77777777" w:rsidR="00A654FC" w:rsidRPr="004802B8" w:rsidRDefault="00A654FC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input1+input2</w:t>
            </w:r>
          </w:p>
        </w:tc>
      </w:tr>
      <w:tr w:rsidR="00A654FC" w:rsidRPr="004802B8" w14:paraId="715EB725" w14:textId="77777777" w:rsidTr="007328D6">
        <w:trPr>
          <w:trHeight w:val="28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6E1B" w14:textId="77777777" w:rsidR="00A654FC" w:rsidRPr="004802B8" w:rsidRDefault="00A654FC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E159" w14:textId="77777777" w:rsidR="00A654FC" w:rsidRPr="004802B8" w:rsidRDefault="00A654FC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input1+13</w:t>
            </w:r>
          </w:p>
        </w:tc>
      </w:tr>
      <w:tr w:rsidR="00A654FC" w:rsidRPr="004802B8" w14:paraId="77AB3B22" w14:textId="77777777" w:rsidTr="007328D6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FFE6" w14:textId="77777777" w:rsidR="00A654FC" w:rsidRPr="004802B8" w:rsidRDefault="00A654FC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0554" w14:textId="77777777" w:rsidR="00A654FC" w:rsidRPr="004802B8" w:rsidRDefault="00A654FC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12+input2</w:t>
            </w:r>
          </w:p>
        </w:tc>
      </w:tr>
      <w:tr w:rsidR="00A654FC" w:rsidRPr="004802B8" w14:paraId="07DA797F" w14:textId="77777777" w:rsidTr="007328D6">
        <w:trPr>
          <w:trHeight w:val="23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7C76" w14:textId="77777777" w:rsidR="00A654FC" w:rsidRPr="004802B8" w:rsidRDefault="00A654FC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d)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B77A" w14:textId="77777777" w:rsidR="00A654FC" w:rsidRPr="004802B8" w:rsidRDefault="00A654FC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</w:tr>
    </w:tbl>
    <w:p w14:paraId="4920BA2E" w14:textId="77777777" w:rsidR="00BB459D" w:rsidRDefault="00BB459D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085E9C34" w14:textId="3602695C" w:rsidR="00BB459D" w:rsidRPr="00BB459D" w:rsidRDefault="00BB459D" w:rsidP="00BB45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"/>
        <w:rPr>
          <w:sz w:val="24"/>
          <w:szCs w:val="24"/>
        </w:rPr>
      </w:pPr>
      <w:r>
        <w:rPr>
          <w:sz w:val="24"/>
          <w:szCs w:val="24"/>
        </w:rPr>
        <w:t>17</w:t>
      </w:r>
      <w:r w:rsidRPr="00BB459D">
        <w:rPr>
          <w:sz w:val="24"/>
          <w:szCs w:val="24"/>
        </w:rPr>
        <w:t>) Evaluate the following expression</w:t>
      </w:r>
    </w:p>
    <w:p w14:paraId="309B2C8A" w14:textId="77777777" w:rsidR="00BB459D" w:rsidRPr="004802B8" w:rsidRDefault="00BB459D" w:rsidP="00BB459D">
      <w:pPr>
        <w:spacing w:after="0"/>
        <w:ind w:firstLine="720"/>
        <w:rPr>
          <w:rFonts w:cstheme="minorHAnsi"/>
          <w:sz w:val="24"/>
          <w:szCs w:val="24"/>
        </w:rPr>
      </w:pPr>
      <w:proofErr w:type="gramStart"/>
      <w:r w:rsidRPr="004802B8">
        <w:rPr>
          <w:rFonts w:cstheme="minorHAnsi"/>
          <w:sz w:val="24"/>
          <w:szCs w:val="24"/>
        </w:rPr>
        <w:t>6!=</w:t>
      </w:r>
      <w:proofErr w:type="gramEnd"/>
      <w:r w:rsidRPr="004802B8">
        <w:rPr>
          <w:rFonts w:cstheme="minorHAnsi"/>
          <w:sz w:val="24"/>
          <w:szCs w:val="24"/>
        </w:rPr>
        <w:t xml:space="preserve"> 8+10/3 and not </w:t>
      </w:r>
      <w:proofErr w:type="spellStart"/>
      <w:r w:rsidRPr="004802B8">
        <w:rPr>
          <w:rFonts w:cstheme="minorHAnsi"/>
          <w:sz w:val="24"/>
          <w:szCs w:val="24"/>
        </w:rPr>
        <w:t>not</w:t>
      </w:r>
      <w:proofErr w:type="spellEnd"/>
      <w:r w:rsidRPr="004802B8">
        <w:rPr>
          <w:rFonts w:cstheme="minorHAnsi"/>
          <w:sz w:val="24"/>
          <w:szCs w:val="24"/>
        </w:rPr>
        <w:t xml:space="preserve"> 5&gt;2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4500"/>
      </w:tblGrid>
      <w:tr w:rsidR="00BB459D" w:rsidRPr="00313A65" w14:paraId="356D9551" w14:textId="77777777" w:rsidTr="007328D6">
        <w:tc>
          <w:tcPr>
            <w:tcW w:w="445" w:type="dxa"/>
            <w:vAlign w:val="center"/>
          </w:tcPr>
          <w:p w14:paraId="4C088612" w14:textId="77777777" w:rsidR="00BB459D" w:rsidRPr="00BF38C5" w:rsidRDefault="00BB459D" w:rsidP="005A1810">
            <w:pPr>
              <w:ind w:left="-23"/>
              <w:rPr>
                <w:rFonts w:cstheme="minorHAnsi"/>
                <w:sz w:val="24"/>
                <w:szCs w:val="24"/>
              </w:rPr>
            </w:pPr>
            <w:r w:rsidRPr="00BF38C5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4500" w:type="dxa"/>
          </w:tcPr>
          <w:p w14:paraId="7E0C3581" w14:textId="77777777" w:rsidR="00BB459D" w:rsidRPr="00313A65" w:rsidRDefault="00BB459D" w:rsidP="005A1810">
            <w:pPr>
              <w:rPr>
                <w:rFonts w:cstheme="minorHAnsi"/>
                <w:sz w:val="24"/>
                <w:szCs w:val="24"/>
              </w:rPr>
            </w:pPr>
            <w:r w:rsidRPr="00313A65">
              <w:rPr>
                <w:rFonts w:cstheme="minorHAnsi"/>
                <w:sz w:val="24"/>
                <w:szCs w:val="24"/>
              </w:rPr>
              <w:t>False</w:t>
            </w:r>
          </w:p>
        </w:tc>
      </w:tr>
      <w:tr w:rsidR="00BB459D" w:rsidRPr="00313A65" w14:paraId="47DCB9CC" w14:textId="77777777" w:rsidTr="007328D6">
        <w:tc>
          <w:tcPr>
            <w:tcW w:w="445" w:type="dxa"/>
            <w:vAlign w:val="center"/>
          </w:tcPr>
          <w:p w14:paraId="48061D37" w14:textId="77777777" w:rsidR="00BB459D" w:rsidRPr="00BB459D" w:rsidRDefault="00BB459D" w:rsidP="005A1810">
            <w:pPr>
              <w:ind w:left="-23"/>
              <w:rPr>
                <w:rFonts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4500" w:type="dxa"/>
          </w:tcPr>
          <w:p w14:paraId="2D9BAA30" w14:textId="77777777" w:rsidR="00BB459D" w:rsidRPr="00313A65" w:rsidRDefault="00BB459D" w:rsidP="005A1810">
            <w:pPr>
              <w:rPr>
                <w:rFonts w:cstheme="minorHAnsi"/>
                <w:sz w:val="24"/>
                <w:szCs w:val="24"/>
              </w:rPr>
            </w:pPr>
            <w:r w:rsidRPr="00313A65">
              <w:rPr>
                <w:rFonts w:cstheme="minorHAnsi"/>
                <w:sz w:val="24"/>
                <w:szCs w:val="24"/>
              </w:rPr>
              <w:t>Run time error</w:t>
            </w:r>
          </w:p>
        </w:tc>
      </w:tr>
      <w:tr w:rsidR="00BB459D" w:rsidRPr="00313A65" w14:paraId="69E04157" w14:textId="77777777" w:rsidTr="007328D6">
        <w:tc>
          <w:tcPr>
            <w:tcW w:w="445" w:type="dxa"/>
            <w:vAlign w:val="center"/>
          </w:tcPr>
          <w:p w14:paraId="79D09016" w14:textId="77777777" w:rsidR="00BB459D" w:rsidRPr="00BB459D" w:rsidRDefault="00BB459D" w:rsidP="005A1810">
            <w:pPr>
              <w:ind w:left="-23"/>
              <w:rPr>
                <w:rFonts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4500" w:type="dxa"/>
          </w:tcPr>
          <w:p w14:paraId="5134990C" w14:textId="77777777" w:rsidR="00BB459D" w:rsidRPr="00313A65" w:rsidRDefault="00BB459D" w:rsidP="005A1810">
            <w:pPr>
              <w:rPr>
                <w:rFonts w:cstheme="minorHAnsi"/>
                <w:sz w:val="24"/>
                <w:szCs w:val="24"/>
              </w:rPr>
            </w:pPr>
            <w:r w:rsidRPr="00313A65">
              <w:rPr>
                <w:rFonts w:cstheme="minorHAnsi"/>
                <w:sz w:val="24"/>
                <w:szCs w:val="24"/>
              </w:rPr>
              <w:t>Compile time error</w:t>
            </w:r>
          </w:p>
        </w:tc>
      </w:tr>
      <w:tr w:rsidR="00BB459D" w:rsidRPr="00313A65" w14:paraId="5348EC39" w14:textId="77777777" w:rsidTr="007328D6">
        <w:tc>
          <w:tcPr>
            <w:tcW w:w="445" w:type="dxa"/>
            <w:vAlign w:val="center"/>
          </w:tcPr>
          <w:p w14:paraId="5B379A98" w14:textId="77777777" w:rsidR="00BB459D" w:rsidRPr="00BB459D" w:rsidRDefault="00BB459D" w:rsidP="005A1810">
            <w:pPr>
              <w:ind w:left="-23"/>
              <w:rPr>
                <w:rFonts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4500" w:type="dxa"/>
          </w:tcPr>
          <w:p w14:paraId="7F3299F3" w14:textId="77777777" w:rsidR="00BB459D" w:rsidRPr="00313A65" w:rsidRDefault="00BB459D" w:rsidP="005A181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13A65">
              <w:rPr>
                <w:rFonts w:cstheme="minorHAnsi"/>
                <w:sz w:val="24"/>
                <w:szCs w:val="24"/>
                <w:highlight w:val="yellow"/>
              </w:rPr>
              <w:t>True</w:t>
            </w:r>
          </w:p>
        </w:tc>
      </w:tr>
    </w:tbl>
    <w:p w14:paraId="4AE3287F" w14:textId="39E22955" w:rsidR="00A654FC" w:rsidRDefault="004802B8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1</w:t>
      </w:r>
      <w:r w:rsidR="00BB459D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)</w:t>
      </w:r>
      <w:r w:rsidR="00A654FC" w:rsidRPr="004802B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 w:rsidR="00A654FC" w:rsidRPr="004802B8">
        <w:rPr>
          <w:rFonts w:cstheme="minorHAnsi"/>
          <w:sz w:val="24"/>
          <w:szCs w:val="24"/>
        </w:rPr>
        <w:t>hich of the following is correct, if the user want</w:t>
      </w:r>
      <w:r w:rsidR="00025F21">
        <w:rPr>
          <w:rFonts w:cstheme="minorHAnsi"/>
          <w:sz w:val="24"/>
          <w:szCs w:val="24"/>
        </w:rPr>
        <w:t>s</w:t>
      </w:r>
      <w:r w:rsidR="00A654FC" w:rsidRPr="004802B8">
        <w:rPr>
          <w:rFonts w:cstheme="minorHAnsi"/>
          <w:sz w:val="24"/>
          <w:szCs w:val="24"/>
        </w:rPr>
        <w:t xml:space="preserve"> to input the price of a certain product and store it as a floating-point number in the variable cost?</w:t>
      </w:r>
    </w:p>
    <w:tbl>
      <w:tblPr>
        <w:tblStyle w:val="TableGrid"/>
        <w:tblW w:w="5305" w:type="dxa"/>
        <w:tblInd w:w="360" w:type="dxa"/>
        <w:tblLook w:val="04A0" w:firstRow="1" w:lastRow="0" w:firstColumn="1" w:lastColumn="0" w:noHBand="0" w:noVBand="1"/>
      </w:tblPr>
      <w:tblGrid>
        <w:gridCol w:w="523"/>
        <w:gridCol w:w="4782"/>
      </w:tblGrid>
      <w:tr w:rsidR="00A654FC" w:rsidRPr="004802B8" w14:paraId="20A7EB72" w14:textId="77777777" w:rsidTr="007328D6">
        <w:trPr>
          <w:trHeight w:val="27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67BB" w14:textId="77777777" w:rsidR="00A654FC" w:rsidRPr="004802B8" w:rsidRDefault="00A654FC" w:rsidP="00AE45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3160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num = float("Enter the price: ")</w:t>
            </w:r>
            <w:r w:rsidRPr="004802B8">
              <w:rPr>
                <w:rFonts w:asciiTheme="minorHAnsi" w:hAnsiTheme="minorHAnsi" w:cstheme="minorHAnsi"/>
                <w:sz w:val="24"/>
                <w:szCs w:val="24"/>
              </w:rPr>
              <w:br/>
              <w:t>cost = num</w:t>
            </w:r>
          </w:p>
        </w:tc>
      </w:tr>
      <w:tr w:rsidR="00A654FC" w:rsidRPr="004802B8" w14:paraId="07746CB8" w14:textId="77777777" w:rsidTr="007328D6">
        <w:trPr>
          <w:trHeight w:val="38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FD07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C138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num = input("Enter the price: ")</w:t>
            </w:r>
            <w:r w:rsidRPr="004802B8">
              <w:rPr>
                <w:rFonts w:asciiTheme="minorHAnsi" w:hAnsiTheme="minorHAnsi" w:cstheme="minorHAnsi"/>
                <w:sz w:val="24"/>
                <w:szCs w:val="24"/>
              </w:rPr>
              <w:br/>
              <w:t>cost = num</w:t>
            </w:r>
          </w:p>
        </w:tc>
      </w:tr>
      <w:tr w:rsidR="00A654FC" w:rsidRPr="004802B8" w14:paraId="422E0AF7" w14:textId="77777777" w:rsidTr="007328D6">
        <w:trPr>
          <w:trHeight w:val="55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8D7D" w14:textId="408DEC6D" w:rsidR="00A654FC" w:rsidRPr="004802B8" w:rsidRDefault="00366D73" w:rsidP="00366D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c</w:t>
            </w:r>
            <w:r w:rsidR="00A654FC"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A231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num = input("Enter the price: ")</w:t>
            </w:r>
            <w:r w:rsidRPr="004802B8">
              <w:rPr>
                <w:rFonts w:asciiTheme="minorHAnsi" w:hAnsiTheme="minorHAnsi" w:cstheme="minorHAnsi"/>
                <w:sz w:val="24"/>
                <w:szCs w:val="24"/>
              </w:rPr>
              <w:br/>
              <w:t>cost = float(num)</w:t>
            </w:r>
          </w:p>
        </w:tc>
      </w:tr>
      <w:tr w:rsidR="00A654FC" w:rsidRPr="004802B8" w14:paraId="44A8C3FA" w14:textId="77777777" w:rsidTr="007328D6">
        <w:trPr>
          <w:trHeight w:val="36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8569" w14:textId="3DE3E442" w:rsidR="00A654FC" w:rsidRPr="004802B8" w:rsidRDefault="00366D73" w:rsidP="00366D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A654FC" w:rsidRPr="004802B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0B9F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None of the answers is correct</w:t>
            </w:r>
          </w:p>
        </w:tc>
      </w:tr>
    </w:tbl>
    <w:p w14:paraId="34E5702E" w14:textId="77777777" w:rsidR="00BB459D" w:rsidRDefault="00BB459D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7468D1AC" w14:textId="60BCE36A" w:rsidR="00A654FC" w:rsidRPr="004802B8" w:rsidRDefault="004802B8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BB459D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)</w:t>
      </w:r>
      <w:r w:rsidR="00A654FC" w:rsidRPr="004802B8">
        <w:rPr>
          <w:rFonts w:cstheme="minorHAnsi"/>
          <w:sz w:val="24"/>
          <w:szCs w:val="24"/>
        </w:rPr>
        <w:t xml:space="preserve"> Consider the following </w:t>
      </w:r>
      <w:r w:rsidR="00400738">
        <w:rPr>
          <w:rFonts w:cstheme="minorHAnsi"/>
          <w:sz w:val="24"/>
          <w:szCs w:val="24"/>
        </w:rPr>
        <w:t>Python</w:t>
      </w:r>
      <w:r w:rsidR="00A654FC" w:rsidRPr="004802B8">
        <w:rPr>
          <w:rFonts w:cstheme="minorHAnsi"/>
          <w:sz w:val="24"/>
          <w:szCs w:val="24"/>
        </w:rPr>
        <w:t xml:space="preserve"> </w:t>
      </w:r>
      <w:r w:rsidR="00400738">
        <w:rPr>
          <w:rFonts w:cstheme="minorHAnsi"/>
          <w:sz w:val="24"/>
          <w:szCs w:val="24"/>
        </w:rPr>
        <w:t>code</w:t>
      </w:r>
      <w:r w:rsidR="00A654FC" w:rsidRPr="004802B8">
        <w:rPr>
          <w:rFonts w:cstheme="minorHAnsi"/>
          <w:sz w:val="24"/>
          <w:szCs w:val="24"/>
        </w:rPr>
        <w:t>:</w:t>
      </w:r>
    </w:p>
    <w:p w14:paraId="7440A9DE" w14:textId="77777777" w:rsidR="00A654FC" w:rsidRPr="004802B8" w:rsidRDefault="00A654FC" w:rsidP="00BB459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x = </w:t>
      </w:r>
      <w:proofErr w:type="gramStart"/>
      <w:r w:rsidRPr="004802B8">
        <w:rPr>
          <w:rFonts w:cstheme="minorHAnsi"/>
          <w:sz w:val="24"/>
          <w:szCs w:val="24"/>
        </w:rPr>
        <w:t>input(</w:t>
      </w:r>
      <w:proofErr w:type="gramEnd"/>
      <w:r w:rsidRPr="004802B8">
        <w:rPr>
          <w:rFonts w:cstheme="minorHAnsi"/>
          <w:sz w:val="24"/>
          <w:szCs w:val="24"/>
        </w:rPr>
        <w:t>“Enter the value of x: “)</w:t>
      </w:r>
    </w:p>
    <w:p w14:paraId="6FC1A98C" w14:textId="77777777" w:rsidR="00A654FC" w:rsidRPr="004802B8" w:rsidRDefault="00A654FC" w:rsidP="00BB459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y = </w:t>
      </w:r>
      <w:proofErr w:type="gramStart"/>
      <w:r w:rsidRPr="004802B8">
        <w:rPr>
          <w:rFonts w:cstheme="minorHAnsi"/>
          <w:sz w:val="24"/>
          <w:szCs w:val="24"/>
        </w:rPr>
        <w:t>input(</w:t>
      </w:r>
      <w:proofErr w:type="gramEnd"/>
      <w:r w:rsidRPr="004802B8">
        <w:rPr>
          <w:rFonts w:cstheme="minorHAnsi"/>
          <w:sz w:val="24"/>
          <w:szCs w:val="24"/>
        </w:rPr>
        <w:t>“Enter the value of y: “)</w:t>
      </w:r>
    </w:p>
    <w:p w14:paraId="73926275" w14:textId="77777777" w:rsidR="00A654FC" w:rsidRPr="004802B8" w:rsidRDefault="00A654FC" w:rsidP="00BB459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print(</w:t>
      </w:r>
      <w:proofErr w:type="spellStart"/>
      <w:r w:rsidRPr="004802B8">
        <w:rPr>
          <w:rFonts w:cstheme="minorHAnsi"/>
          <w:sz w:val="24"/>
          <w:szCs w:val="24"/>
        </w:rPr>
        <w:t>x+y</w:t>
      </w:r>
      <w:proofErr w:type="spellEnd"/>
      <w:r w:rsidRPr="004802B8">
        <w:rPr>
          <w:rFonts w:cstheme="minorHAnsi"/>
          <w:sz w:val="24"/>
          <w:szCs w:val="24"/>
        </w:rPr>
        <w:t>)</w:t>
      </w:r>
    </w:p>
    <w:p w14:paraId="598624BB" w14:textId="7EDCE670" w:rsidR="004802B8" w:rsidRPr="004802B8" w:rsidRDefault="00A654FC" w:rsidP="00BB459D">
      <w:pPr>
        <w:autoSpaceDE w:val="0"/>
        <w:autoSpaceDN w:val="0"/>
        <w:adjustRightInd w:val="0"/>
        <w:spacing w:after="0" w:line="240" w:lineRule="auto"/>
        <w:ind w:left="54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When the code is run, the user input for x is 2 and that for y is 4, in respective prompt. Then the output will be:</w:t>
      </w:r>
    </w:p>
    <w:tbl>
      <w:tblPr>
        <w:tblStyle w:val="TableGrid"/>
        <w:tblW w:w="5305" w:type="dxa"/>
        <w:tblInd w:w="360" w:type="dxa"/>
        <w:tblLook w:val="04A0" w:firstRow="1" w:lastRow="0" w:firstColumn="1" w:lastColumn="0" w:noHBand="0" w:noVBand="1"/>
      </w:tblPr>
      <w:tblGrid>
        <w:gridCol w:w="520"/>
        <w:gridCol w:w="4785"/>
      </w:tblGrid>
      <w:tr w:rsidR="00A654FC" w:rsidRPr="004802B8" w14:paraId="2F28D1AA" w14:textId="77777777" w:rsidTr="007328D6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E5E2" w14:textId="77777777" w:rsidR="00A654FC" w:rsidRPr="004802B8" w:rsidRDefault="00A654FC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C2A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A654FC" w:rsidRPr="004802B8" w14:paraId="3E079F52" w14:textId="77777777" w:rsidTr="007328D6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2865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8907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A654FC" w:rsidRPr="004802B8" w14:paraId="50FFB3DE" w14:textId="77777777" w:rsidTr="007328D6">
        <w:trPr>
          <w:trHeight w:val="28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D518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DE6D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2+4</w:t>
            </w:r>
          </w:p>
        </w:tc>
      </w:tr>
      <w:tr w:rsidR="00A654FC" w:rsidRPr="004802B8" w14:paraId="2FAF8C06" w14:textId="77777777" w:rsidTr="007328D6">
        <w:trPr>
          <w:trHeight w:val="32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354B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d)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82CB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</w:tr>
    </w:tbl>
    <w:p w14:paraId="7D1B3C8C" w14:textId="77777777" w:rsidR="00BB459D" w:rsidRDefault="00BB459D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1313E71B" w14:textId="49C02C03" w:rsidR="00A654FC" w:rsidRPr="004802B8" w:rsidRDefault="00BB459D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</w:t>
      </w:r>
      <w:r w:rsidR="004802B8">
        <w:rPr>
          <w:rFonts w:cstheme="minorHAnsi"/>
          <w:sz w:val="24"/>
          <w:szCs w:val="24"/>
        </w:rPr>
        <w:t>)</w:t>
      </w:r>
      <w:r w:rsidR="00A654FC" w:rsidRPr="004802B8">
        <w:rPr>
          <w:rFonts w:cstheme="minorHAnsi"/>
          <w:sz w:val="24"/>
          <w:szCs w:val="24"/>
        </w:rPr>
        <w:t xml:space="preserve"> How many times does the following code fragment execute the “print(num)” statement, if the user enters the numbers 1, 8, 2, 4, 0 in the same order?</w:t>
      </w:r>
    </w:p>
    <w:p w14:paraId="7D95B1A0" w14:textId="77777777" w:rsidR="00A654FC" w:rsidRPr="004802B8" w:rsidRDefault="00A654FC" w:rsidP="00BB459D">
      <w:pPr>
        <w:autoSpaceDE w:val="0"/>
        <w:autoSpaceDN w:val="0"/>
        <w:adjustRightInd w:val="0"/>
        <w:spacing w:before="120"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4802B8">
        <w:rPr>
          <w:rFonts w:eastAsia="Times New Roman" w:cstheme="minorHAnsi"/>
          <w:sz w:val="24"/>
          <w:szCs w:val="24"/>
        </w:rPr>
        <w:t>num = -1</w:t>
      </w:r>
    </w:p>
    <w:p w14:paraId="72CC3784" w14:textId="25A0576D" w:rsidR="00A654FC" w:rsidRPr="004802B8" w:rsidRDefault="00A654FC" w:rsidP="00BB459D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4802B8">
        <w:rPr>
          <w:rFonts w:eastAsia="Times New Roman" w:cstheme="minorHAnsi"/>
          <w:sz w:val="24"/>
          <w:szCs w:val="24"/>
        </w:rPr>
        <w:t xml:space="preserve">while </w:t>
      </w:r>
      <w:proofErr w:type="gramStart"/>
      <w:r w:rsidRPr="004802B8">
        <w:rPr>
          <w:rFonts w:eastAsia="Times New Roman" w:cstheme="minorHAnsi"/>
          <w:sz w:val="24"/>
          <w:szCs w:val="24"/>
        </w:rPr>
        <w:t>n</w:t>
      </w:r>
      <w:r w:rsidR="00BF0012">
        <w:rPr>
          <w:rFonts w:eastAsia="Times New Roman" w:cstheme="minorHAnsi"/>
          <w:sz w:val="24"/>
          <w:szCs w:val="24"/>
        </w:rPr>
        <w:t>um</w:t>
      </w:r>
      <w:r w:rsidRPr="004802B8">
        <w:rPr>
          <w:rFonts w:eastAsia="Times New Roman" w:cstheme="minorHAnsi"/>
          <w:sz w:val="24"/>
          <w:szCs w:val="24"/>
        </w:rPr>
        <w:t>!=</w:t>
      </w:r>
      <w:proofErr w:type="gramEnd"/>
      <w:r w:rsidRPr="004802B8">
        <w:rPr>
          <w:rFonts w:eastAsia="Times New Roman" w:cstheme="minorHAnsi"/>
          <w:sz w:val="24"/>
          <w:szCs w:val="24"/>
        </w:rPr>
        <w:t xml:space="preserve"> 0:</w:t>
      </w:r>
    </w:p>
    <w:p w14:paraId="1F7AAE7A" w14:textId="77777777" w:rsidR="00A654FC" w:rsidRPr="004802B8" w:rsidRDefault="00A654FC" w:rsidP="00BB459D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4802B8">
        <w:rPr>
          <w:rFonts w:eastAsia="Times New Roman" w:cstheme="minorHAnsi"/>
          <w:sz w:val="24"/>
          <w:szCs w:val="24"/>
        </w:rPr>
        <w:t xml:space="preserve">    num = </w:t>
      </w:r>
      <w:proofErr w:type="gramStart"/>
      <w:r w:rsidRPr="004802B8">
        <w:rPr>
          <w:rFonts w:eastAsia="Times New Roman" w:cstheme="minorHAnsi"/>
          <w:sz w:val="24"/>
          <w:szCs w:val="24"/>
        </w:rPr>
        <w:t>int(</w:t>
      </w:r>
      <w:proofErr w:type="gramEnd"/>
      <w:r w:rsidRPr="004802B8">
        <w:rPr>
          <w:rFonts w:eastAsia="Times New Roman" w:cstheme="minorHAnsi"/>
          <w:sz w:val="24"/>
          <w:szCs w:val="24"/>
        </w:rPr>
        <w:t>input("Enter a positive integer"))</w:t>
      </w:r>
    </w:p>
    <w:p w14:paraId="40844AF9" w14:textId="77777777" w:rsidR="00A654FC" w:rsidRPr="004802B8" w:rsidRDefault="00A654FC" w:rsidP="00BB459D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4802B8">
        <w:rPr>
          <w:rFonts w:eastAsia="Times New Roman" w:cstheme="minorHAnsi"/>
          <w:sz w:val="24"/>
          <w:szCs w:val="24"/>
        </w:rPr>
        <w:t xml:space="preserve">    if num % 2 == 0: </w:t>
      </w:r>
    </w:p>
    <w:p w14:paraId="2E3D0554" w14:textId="2CCB22F8" w:rsidR="00A654FC" w:rsidRDefault="00A654FC" w:rsidP="00BB459D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4802B8">
        <w:rPr>
          <w:rFonts w:eastAsia="Times New Roman" w:cstheme="minorHAnsi"/>
          <w:sz w:val="24"/>
          <w:szCs w:val="24"/>
        </w:rPr>
        <w:tab/>
      </w:r>
      <w:r w:rsidRPr="004802B8">
        <w:rPr>
          <w:rFonts w:eastAsia="Times New Roman" w:cstheme="minorHAnsi"/>
          <w:sz w:val="24"/>
          <w:szCs w:val="24"/>
        </w:rPr>
        <w:tab/>
        <w:t>print(num)</w:t>
      </w:r>
    </w:p>
    <w:tbl>
      <w:tblPr>
        <w:tblStyle w:val="TableGrid"/>
        <w:tblW w:w="5665" w:type="dxa"/>
        <w:tblInd w:w="360" w:type="dxa"/>
        <w:tblLook w:val="04A0" w:firstRow="1" w:lastRow="0" w:firstColumn="1" w:lastColumn="0" w:noHBand="0" w:noVBand="1"/>
      </w:tblPr>
      <w:tblGrid>
        <w:gridCol w:w="516"/>
        <w:gridCol w:w="5149"/>
      </w:tblGrid>
      <w:tr w:rsidR="00A654FC" w:rsidRPr="004802B8" w14:paraId="6EE4B63A" w14:textId="77777777" w:rsidTr="007328D6">
        <w:trPr>
          <w:trHeight w:val="237"/>
        </w:trPr>
        <w:tc>
          <w:tcPr>
            <w:tcW w:w="516" w:type="dxa"/>
            <w:vAlign w:val="center"/>
          </w:tcPr>
          <w:p w14:paraId="76023D4E" w14:textId="77777777" w:rsidR="00A654FC" w:rsidRPr="004802B8" w:rsidRDefault="00A654FC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5149" w:type="dxa"/>
            <w:vAlign w:val="center"/>
          </w:tcPr>
          <w:p w14:paraId="4EF6D8B7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A654FC" w:rsidRPr="004802B8" w14:paraId="06BEED0C" w14:textId="77777777" w:rsidTr="007328D6">
        <w:trPr>
          <w:trHeight w:val="192"/>
        </w:trPr>
        <w:tc>
          <w:tcPr>
            <w:tcW w:w="516" w:type="dxa"/>
            <w:vAlign w:val="center"/>
          </w:tcPr>
          <w:p w14:paraId="572FAF6D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5149" w:type="dxa"/>
            <w:vAlign w:val="center"/>
          </w:tcPr>
          <w:p w14:paraId="5B69D937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Infinite loop</w:t>
            </w:r>
          </w:p>
        </w:tc>
      </w:tr>
      <w:tr w:rsidR="00A654FC" w:rsidRPr="004802B8" w14:paraId="473B0937" w14:textId="77777777" w:rsidTr="007328D6">
        <w:trPr>
          <w:trHeight w:val="192"/>
        </w:trPr>
        <w:tc>
          <w:tcPr>
            <w:tcW w:w="516" w:type="dxa"/>
            <w:vAlign w:val="center"/>
          </w:tcPr>
          <w:p w14:paraId="3A9EAA40" w14:textId="6512A2D0" w:rsidR="00A654FC" w:rsidRPr="004802B8" w:rsidRDefault="00366D73" w:rsidP="00366D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c</w:t>
            </w:r>
            <w:r w:rsidR="00A654FC"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5149" w:type="dxa"/>
            <w:vAlign w:val="center"/>
          </w:tcPr>
          <w:p w14:paraId="73F63423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A654FC" w:rsidRPr="004802B8" w14:paraId="4E0E0CA4" w14:textId="77777777" w:rsidTr="007328D6">
        <w:trPr>
          <w:trHeight w:val="192"/>
        </w:trPr>
        <w:tc>
          <w:tcPr>
            <w:tcW w:w="516" w:type="dxa"/>
            <w:vAlign w:val="center"/>
          </w:tcPr>
          <w:p w14:paraId="3EDD6F67" w14:textId="1B8129ED" w:rsidR="00A654FC" w:rsidRPr="004802B8" w:rsidRDefault="00366D73" w:rsidP="00366D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A654FC" w:rsidRPr="004802B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149" w:type="dxa"/>
            <w:vAlign w:val="center"/>
          </w:tcPr>
          <w:p w14:paraId="500795E3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</w:tbl>
    <w:p w14:paraId="45924942" w14:textId="77777777" w:rsidR="00BB459D" w:rsidRDefault="00BB459D" w:rsidP="00EE764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7947B1B4" w14:textId="1150397E" w:rsidR="002A3C9A" w:rsidRDefault="002A3C9A" w:rsidP="00EE764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BB459D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)</w:t>
      </w:r>
      <w:r w:rsidRPr="004802B8">
        <w:rPr>
          <w:rFonts w:cstheme="minorHAnsi"/>
          <w:sz w:val="24"/>
          <w:szCs w:val="24"/>
        </w:rPr>
        <w:t xml:space="preserve"> Which of the following is the correct conditional statement in Python?</w:t>
      </w:r>
    </w:p>
    <w:tbl>
      <w:tblPr>
        <w:tblStyle w:val="TableGrid"/>
        <w:tblW w:w="5665" w:type="dxa"/>
        <w:tblInd w:w="360" w:type="dxa"/>
        <w:tblLook w:val="04A0" w:firstRow="1" w:lastRow="0" w:firstColumn="1" w:lastColumn="0" w:noHBand="0" w:noVBand="1"/>
      </w:tblPr>
      <w:tblGrid>
        <w:gridCol w:w="516"/>
        <w:gridCol w:w="5149"/>
      </w:tblGrid>
      <w:tr w:rsidR="002A3C9A" w:rsidRPr="004802B8" w14:paraId="5B3C5BBD" w14:textId="77777777" w:rsidTr="007328D6">
        <w:trPr>
          <w:trHeight w:val="327"/>
        </w:trPr>
        <w:tc>
          <w:tcPr>
            <w:tcW w:w="516" w:type="dxa"/>
            <w:vAlign w:val="center"/>
          </w:tcPr>
          <w:p w14:paraId="1CA771A1" w14:textId="77777777" w:rsidR="002A3C9A" w:rsidRPr="004802B8" w:rsidRDefault="002A3C9A" w:rsidP="00BB45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a)</w:t>
            </w:r>
          </w:p>
        </w:tc>
        <w:tc>
          <w:tcPr>
            <w:tcW w:w="5149" w:type="dxa"/>
            <w:vAlign w:val="center"/>
          </w:tcPr>
          <w:p w14:paraId="5EBEDD4A" w14:textId="699383CB" w:rsidR="002A3C9A" w:rsidRPr="004802B8" w:rsidRDefault="00C22B53" w:rsidP="00EE764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2A3C9A" w:rsidRPr="004802B8">
              <w:rPr>
                <w:rFonts w:asciiTheme="minorHAnsi" w:hAnsiTheme="minorHAnsi" w:cstheme="minorHAnsi"/>
                <w:sz w:val="24"/>
                <w:szCs w:val="24"/>
              </w:rPr>
              <w:t>f a&lt;=100:</w:t>
            </w:r>
          </w:p>
        </w:tc>
      </w:tr>
      <w:tr w:rsidR="002A3C9A" w:rsidRPr="004802B8" w14:paraId="44442045" w14:textId="77777777" w:rsidTr="007328D6">
        <w:trPr>
          <w:trHeight w:val="282"/>
        </w:trPr>
        <w:tc>
          <w:tcPr>
            <w:tcW w:w="516" w:type="dxa"/>
            <w:vAlign w:val="center"/>
          </w:tcPr>
          <w:p w14:paraId="3598452A" w14:textId="77777777" w:rsidR="002A3C9A" w:rsidRPr="004802B8" w:rsidRDefault="002A3C9A" w:rsidP="00EE764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5149" w:type="dxa"/>
            <w:vAlign w:val="center"/>
          </w:tcPr>
          <w:p w14:paraId="2DA23E7E" w14:textId="54734D5F" w:rsidR="002A3C9A" w:rsidRPr="004802B8" w:rsidRDefault="00C22B53" w:rsidP="00EE764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2A3C9A" w:rsidRPr="004802B8">
              <w:rPr>
                <w:rFonts w:asciiTheme="minorHAnsi" w:hAnsiTheme="minorHAnsi" w:cstheme="minorHAnsi"/>
                <w:sz w:val="24"/>
                <w:szCs w:val="24"/>
              </w:rPr>
              <w:t>f (a&lt;=10)</w:t>
            </w:r>
          </w:p>
        </w:tc>
      </w:tr>
      <w:tr w:rsidR="002A3C9A" w:rsidRPr="004802B8" w14:paraId="3384C170" w14:textId="77777777" w:rsidTr="007328D6">
        <w:trPr>
          <w:trHeight w:val="372"/>
        </w:trPr>
        <w:tc>
          <w:tcPr>
            <w:tcW w:w="516" w:type="dxa"/>
            <w:vAlign w:val="center"/>
          </w:tcPr>
          <w:p w14:paraId="0496CF43" w14:textId="77777777" w:rsidR="002A3C9A" w:rsidRPr="004802B8" w:rsidRDefault="002A3C9A" w:rsidP="00EE764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5149" w:type="dxa"/>
            <w:vAlign w:val="center"/>
          </w:tcPr>
          <w:p w14:paraId="2899E8CD" w14:textId="3B861764" w:rsidR="002A3C9A" w:rsidRPr="004802B8" w:rsidRDefault="00C22B53" w:rsidP="00EE764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2A3C9A" w:rsidRPr="004802B8">
              <w:rPr>
                <w:rFonts w:asciiTheme="minorHAnsi" w:hAnsiTheme="minorHAnsi" w:cstheme="minorHAnsi"/>
                <w:sz w:val="24"/>
                <w:szCs w:val="24"/>
              </w:rPr>
              <w:t>f (a&gt;=200)</w:t>
            </w:r>
          </w:p>
        </w:tc>
      </w:tr>
      <w:tr w:rsidR="002A3C9A" w:rsidRPr="004802B8" w14:paraId="0B4BFBD9" w14:textId="77777777" w:rsidTr="007328D6">
        <w:trPr>
          <w:trHeight w:val="282"/>
        </w:trPr>
        <w:tc>
          <w:tcPr>
            <w:tcW w:w="516" w:type="dxa"/>
            <w:vAlign w:val="center"/>
          </w:tcPr>
          <w:p w14:paraId="06FDABAD" w14:textId="77777777" w:rsidR="002A3C9A" w:rsidRPr="004802B8" w:rsidRDefault="002A3C9A" w:rsidP="00EE764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5149" w:type="dxa"/>
            <w:vAlign w:val="center"/>
          </w:tcPr>
          <w:p w14:paraId="4CAFB1FC" w14:textId="77777777" w:rsidR="002A3C9A" w:rsidRPr="004802B8" w:rsidRDefault="002A3C9A" w:rsidP="00EE764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None of the above</w:t>
            </w:r>
          </w:p>
        </w:tc>
      </w:tr>
    </w:tbl>
    <w:p w14:paraId="5765D5ED" w14:textId="77777777" w:rsidR="00BB459D" w:rsidRDefault="00BB459D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7935D904" w14:textId="792A44E1" w:rsidR="00BB459D" w:rsidRPr="00966F61" w:rsidRDefault="00BB459D" w:rsidP="00BB459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22) </w:t>
      </w:r>
      <w:r w:rsidRPr="00966F61">
        <w:rPr>
          <w:rFonts w:cstheme="minorHAnsi"/>
          <w:sz w:val="24"/>
          <w:szCs w:val="24"/>
        </w:rPr>
        <w:t>What will be the random numbers generated by the following code?</w:t>
      </w:r>
    </w:p>
    <w:p w14:paraId="21D367C4" w14:textId="77777777" w:rsidR="00BB459D" w:rsidRPr="004802B8" w:rsidRDefault="00BB459D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from random import </w:t>
      </w:r>
      <w:proofErr w:type="spellStart"/>
      <w:r w:rsidRPr="004802B8">
        <w:rPr>
          <w:rFonts w:cstheme="minorHAnsi"/>
          <w:sz w:val="24"/>
          <w:szCs w:val="24"/>
        </w:rPr>
        <w:t>randint</w:t>
      </w:r>
      <w:proofErr w:type="spellEnd"/>
    </w:p>
    <w:p w14:paraId="464080AD" w14:textId="77777777" w:rsidR="00BB459D" w:rsidRPr="004802B8" w:rsidRDefault="00BB459D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proofErr w:type="spellStart"/>
      <w:r w:rsidRPr="004802B8">
        <w:rPr>
          <w:rFonts w:cstheme="minorHAnsi"/>
          <w:sz w:val="24"/>
          <w:szCs w:val="24"/>
        </w:rPr>
        <w:t>randomNum</w:t>
      </w:r>
      <w:proofErr w:type="spellEnd"/>
      <w:r w:rsidRPr="004802B8">
        <w:rPr>
          <w:rFonts w:cstheme="minorHAnsi"/>
          <w:sz w:val="24"/>
          <w:szCs w:val="24"/>
        </w:rPr>
        <w:t xml:space="preserve"> = </w:t>
      </w:r>
      <w:proofErr w:type="spellStart"/>
      <w:proofErr w:type="gramStart"/>
      <w:r w:rsidRPr="004802B8">
        <w:rPr>
          <w:rFonts w:cstheme="minorHAnsi"/>
          <w:sz w:val="24"/>
          <w:szCs w:val="24"/>
        </w:rPr>
        <w:t>randint</w:t>
      </w:r>
      <w:proofErr w:type="spellEnd"/>
      <w:r w:rsidRPr="004802B8">
        <w:rPr>
          <w:rFonts w:cstheme="minorHAnsi"/>
          <w:sz w:val="24"/>
          <w:szCs w:val="24"/>
        </w:rPr>
        <w:t>(</w:t>
      </w:r>
      <w:proofErr w:type="gramEnd"/>
      <w:r w:rsidRPr="004802B8">
        <w:rPr>
          <w:rFonts w:cstheme="minorHAnsi"/>
          <w:sz w:val="24"/>
          <w:szCs w:val="24"/>
        </w:rPr>
        <w:t>1,5)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18"/>
        <w:gridCol w:w="5040"/>
      </w:tblGrid>
      <w:tr w:rsidR="00BB459D" w:rsidRPr="00D069C3" w14:paraId="59F6281C" w14:textId="77777777" w:rsidTr="005A1810">
        <w:tc>
          <w:tcPr>
            <w:tcW w:w="418" w:type="dxa"/>
          </w:tcPr>
          <w:p w14:paraId="339548B6" w14:textId="77777777" w:rsidR="00BB459D" w:rsidRPr="00BB459D" w:rsidRDefault="00BB459D" w:rsidP="005A18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5040" w:type="dxa"/>
          </w:tcPr>
          <w:p w14:paraId="01133C1F" w14:textId="77777777" w:rsidR="00BB459D" w:rsidRPr="00D069C3" w:rsidRDefault="00BB459D" w:rsidP="005A1810">
            <w:pPr>
              <w:rPr>
                <w:rFonts w:cstheme="minorHAnsi"/>
                <w:sz w:val="24"/>
                <w:szCs w:val="24"/>
              </w:rPr>
            </w:pPr>
            <w:r w:rsidRPr="00D069C3">
              <w:rPr>
                <w:rFonts w:cstheme="minorHAnsi"/>
                <w:sz w:val="24"/>
                <w:szCs w:val="24"/>
              </w:rPr>
              <w:t>1 - 4</w:t>
            </w:r>
          </w:p>
        </w:tc>
      </w:tr>
      <w:tr w:rsidR="00BB459D" w:rsidRPr="00D069C3" w14:paraId="1E9880A2" w14:textId="77777777" w:rsidTr="005A1810">
        <w:tc>
          <w:tcPr>
            <w:tcW w:w="418" w:type="dxa"/>
          </w:tcPr>
          <w:p w14:paraId="536D9283" w14:textId="77777777" w:rsidR="00BB459D" w:rsidRPr="00BB459D" w:rsidRDefault="00BB459D" w:rsidP="005A18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5040" w:type="dxa"/>
          </w:tcPr>
          <w:p w14:paraId="2D9A96D0" w14:textId="77777777" w:rsidR="00BB459D" w:rsidRPr="00D069C3" w:rsidRDefault="00BB459D" w:rsidP="005A1810">
            <w:pPr>
              <w:rPr>
                <w:rFonts w:cstheme="minorHAnsi"/>
                <w:sz w:val="24"/>
                <w:szCs w:val="24"/>
              </w:rPr>
            </w:pPr>
            <w:r w:rsidRPr="00D069C3">
              <w:rPr>
                <w:rFonts w:cstheme="minorHAnsi"/>
                <w:sz w:val="24"/>
                <w:szCs w:val="24"/>
              </w:rPr>
              <w:t>0 - 5</w:t>
            </w:r>
          </w:p>
        </w:tc>
      </w:tr>
      <w:tr w:rsidR="00BB459D" w:rsidRPr="00D069C3" w14:paraId="3DADAD1C" w14:textId="77777777" w:rsidTr="005A1810">
        <w:tc>
          <w:tcPr>
            <w:tcW w:w="418" w:type="dxa"/>
          </w:tcPr>
          <w:p w14:paraId="5B8B7CE0" w14:textId="77777777" w:rsidR="00BB459D" w:rsidRPr="00BB459D" w:rsidRDefault="00BB459D" w:rsidP="005A18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5040" w:type="dxa"/>
          </w:tcPr>
          <w:p w14:paraId="114275CB" w14:textId="77777777" w:rsidR="00BB459D" w:rsidRPr="00D069C3" w:rsidRDefault="00BB459D" w:rsidP="005A1810">
            <w:pPr>
              <w:rPr>
                <w:rFonts w:cstheme="minorHAnsi"/>
                <w:sz w:val="24"/>
                <w:szCs w:val="24"/>
              </w:rPr>
            </w:pPr>
            <w:r w:rsidRPr="00D069C3">
              <w:rPr>
                <w:rFonts w:cstheme="minorHAnsi"/>
                <w:sz w:val="24"/>
                <w:szCs w:val="24"/>
              </w:rPr>
              <w:t>0 - 4</w:t>
            </w:r>
          </w:p>
        </w:tc>
      </w:tr>
      <w:tr w:rsidR="00BB459D" w:rsidRPr="00D069C3" w14:paraId="21FEC797" w14:textId="77777777" w:rsidTr="005A1810">
        <w:tc>
          <w:tcPr>
            <w:tcW w:w="418" w:type="dxa"/>
          </w:tcPr>
          <w:p w14:paraId="4AD6E622" w14:textId="77777777" w:rsidR="00BB459D" w:rsidRPr="00BB459D" w:rsidRDefault="00BB459D" w:rsidP="005A18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5040" w:type="dxa"/>
            <w:shd w:val="clear" w:color="auto" w:fill="FFFF00"/>
          </w:tcPr>
          <w:p w14:paraId="314793D3" w14:textId="77777777" w:rsidR="00BB459D" w:rsidRPr="00D069C3" w:rsidRDefault="00BB459D" w:rsidP="005A1810">
            <w:pPr>
              <w:rPr>
                <w:rFonts w:cstheme="minorHAnsi"/>
                <w:sz w:val="24"/>
                <w:szCs w:val="24"/>
              </w:rPr>
            </w:pPr>
            <w:r w:rsidRPr="00D069C3">
              <w:rPr>
                <w:rFonts w:cstheme="minorHAnsi"/>
                <w:sz w:val="24"/>
                <w:szCs w:val="24"/>
              </w:rPr>
              <w:t>1 – 5</w:t>
            </w:r>
          </w:p>
        </w:tc>
      </w:tr>
    </w:tbl>
    <w:p w14:paraId="52E0CC85" w14:textId="77777777" w:rsidR="00BB459D" w:rsidRDefault="00BB459D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04D62D7D" w14:textId="77777777" w:rsidR="00BB459D" w:rsidRDefault="00BB459D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227637A8" w14:textId="2C17C0EA" w:rsidR="00A654FC" w:rsidRPr="004802B8" w:rsidRDefault="002A3C9A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</w:t>
      </w:r>
      <w:r w:rsidR="00BB459D">
        <w:rPr>
          <w:rFonts w:cstheme="minorHAnsi"/>
          <w:sz w:val="24"/>
          <w:szCs w:val="24"/>
        </w:rPr>
        <w:t>3</w:t>
      </w:r>
      <w:r w:rsidR="004802B8">
        <w:rPr>
          <w:rFonts w:cstheme="minorHAnsi"/>
          <w:sz w:val="24"/>
          <w:szCs w:val="24"/>
        </w:rPr>
        <w:t>)</w:t>
      </w:r>
      <w:r w:rsidR="00A654FC" w:rsidRPr="004802B8">
        <w:rPr>
          <w:rFonts w:cstheme="minorHAnsi"/>
          <w:sz w:val="24"/>
          <w:szCs w:val="24"/>
        </w:rPr>
        <w:t xml:space="preserve"> </w:t>
      </w:r>
      <w:r w:rsidR="00DA2CE0">
        <w:rPr>
          <w:rFonts w:cstheme="minorHAnsi"/>
          <w:sz w:val="24"/>
          <w:szCs w:val="24"/>
        </w:rPr>
        <w:t>I</w:t>
      </w:r>
      <w:r w:rsidR="00A654FC" w:rsidRPr="004802B8">
        <w:rPr>
          <w:rFonts w:cstheme="minorHAnsi"/>
          <w:sz w:val="24"/>
          <w:szCs w:val="24"/>
        </w:rPr>
        <w:t xml:space="preserve">dentify the output of the given </w:t>
      </w:r>
      <w:r w:rsidR="00DA2CE0">
        <w:rPr>
          <w:rFonts w:cstheme="minorHAnsi"/>
          <w:sz w:val="24"/>
          <w:szCs w:val="24"/>
        </w:rPr>
        <w:t xml:space="preserve">Python </w:t>
      </w:r>
      <w:r w:rsidR="00A654FC" w:rsidRPr="004802B8">
        <w:rPr>
          <w:rFonts w:cstheme="minorHAnsi"/>
          <w:sz w:val="24"/>
          <w:szCs w:val="24"/>
        </w:rPr>
        <w:t>code.</w:t>
      </w:r>
    </w:p>
    <w:p w14:paraId="2C41EC38" w14:textId="77777777" w:rsidR="00A654FC" w:rsidRPr="004802B8" w:rsidRDefault="00A654FC" w:rsidP="00BB459D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a = </w:t>
      </w:r>
      <w:proofErr w:type="gramStart"/>
      <w:r w:rsidRPr="004802B8">
        <w:rPr>
          <w:rFonts w:cstheme="minorHAnsi"/>
          <w:sz w:val="24"/>
          <w:szCs w:val="24"/>
        </w:rPr>
        <w:t>int(</w:t>
      </w:r>
      <w:proofErr w:type="gramEnd"/>
      <w:r w:rsidRPr="004802B8">
        <w:rPr>
          <w:rFonts w:cstheme="minorHAnsi"/>
          <w:sz w:val="24"/>
          <w:szCs w:val="24"/>
        </w:rPr>
        <w:t>input(“Enter an integer: ”)</w:t>
      </w:r>
    </w:p>
    <w:p w14:paraId="780FDF0E" w14:textId="77777777" w:rsidR="00A654FC" w:rsidRPr="004802B8" w:rsidRDefault="00A654FC" w:rsidP="00BB459D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b = </w:t>
      </w:r>
      <w:proofErr w:type="gramStart"/>
      <w:r w:rsidRPr="004802B8">
        <w:rPr>
          <w:rFonts w:cstheme="minorHAnsi"/>
          <w:sz w:val="24"/>
          <w:szCs w:val="24"/>
        </w:rPr>
        <w:t>int(</w:t>
      </w:r>
      <w:proofErr w:type="gramEnd"/>
      <w:r w:rsidRPr="004802B8">
        <w:rPr>
          <w:rFonts w:cstheme="minorHAnsi"/>
          <w:sz w:val="24"/>
          <w:szCs w:val="24"/>
        </w:rPr>
        <w:t>input(“Enter an integer: ”)</w:t>
      </w:r>
    </w:p>
    <w:p w14:paraId="13ED1D91" w14:textId="77777777" w:rsidR="00A654FC" w:rsidRPr="004802B8" w:rsidRDefault="00A654FC" w:rsidP="00BB459D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if a&lt;=0:</w:t>
      </w:r>
    </w:p>
    <w:p w14:paraId="0A93F25C" w14:textId="77777777" w:rsidR="00A654FC" w:rsidRPr="004802B8" w:rsidRDefault="00A654FC" w:rsidP="00BB459D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 b = b+1</w:t>
      </w:r>
    </w:p>
    <w:p w14:paraId="68C56D1D" w14:textId="77777777" w:rsidR="00A654FC" w:rsidRPr="004802B8" w:rsidRDefault="00A654FC" w:rsidP="00BB459D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else:</w:t>
      </w:r>
    </w:p>
    <w:p w14:paraId="78F7EC7D" w14:textId="0F874F17" w:rsidR="00A654FC" w:rsidRDefault="00A654FC" w:rsidP="00BB459D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 a = a+1</w:t>
      </w:r>
    </w:p>
    <w:tbl>
      <w:tblPr>
        <w:tblStyle w:val="TableGrid"/>
        <w:tblW w:w="7105" w:type="dxa"/>
        <w:tblInd w:w="360" w:type="dxa"/>
        <w:tblLook w:val="04A0" w:firstRow="1" w:lastRow="0" w:firstColumn="1" w:lastColumn="0" w:noHBand="0" w:noVBand="1"/>
      </w:tblPr>
      <w:tblGrid>
        <w:gridCol w:w="516"/>
        <w:gridCol w:w="6589"/>
      </w:tblGrid>
      <w:tr w:rsidR="00A654FC" w:rsidRPr="004802B8" w14:paraId="1BC9AE1A" w14:textId="77777777" w:rsidTr="007328D6">
        <w:trPr>
          <w:trHeight w:val="246"/>
        </w:trPr>
        <w:tc>
          <w:tcPr>
            <w:tcW w:w="516" w:type="dxa"/>
            <w:vAlign w:val="center"/>
          </w:tcPr>
          <w:p w14:paraId="5A387A62" w14:textId="77777777" w:rsidR="00A654FC" w:rsidRPr="004802B8" w:rsidRDefault="00A654FC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6589" w:type="dxa"/>
            <w:vAlign w:val="center"/>
          </w:tcPr>
          <w:p w14:paraId="43BBEEEC" w14:textId="544E7524" w:rsidR="00A654FC" w:rsidRPr="004802B8" w:rsidRDefault="00A654FC" w:rsidP="00AE45DD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if inputted number </w:t>
            </w:r>
            <w:r w:rsidR="00281B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for a </w:t>
            </w:r>
            <w:r w:rsidRPr="004802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is a negative integer then b = b +1</w:t>
            </w:r>
          </w:p>
        </w:tc>
      </w:tr>
      <w:tr w:rsidR="00A654FC" w:rsidRPr="004802B8" w14:paraId="7BF7A8E3" w14:textId="77777777" w:rsidTr="007328D6">
        <w:trPr>
          <w:trHeight w:val="246"/>
        </w:trPr>
        <w:tc>
          <w:tcPr>
            <w:tcW w:w="516" w:type="dxa"/>
            <w:vAlign w:val="center"/>
          </w:tcPr>
          <w:p w14:paraId="2328D12C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6589" w:type="dxa"/>
            <w:vAlign w:val="center"/>
          </w:tcPr>
          <w:p w14:paraId="6FED4186" w14:textId="0E5329C1" w:rsidR="00A654FC" w:rsidRPr="004802B8" w:rsidRDefault="00A654FC" w:rsidP="00281BC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if inputted number</w:t>
            </w:r>
            <w:r w:rsidR="00281B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for a </w:t>
            </w:r>
            <w:r w:rsidRPr="004802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is a positive integer then a = a +1</w:t>
            </w:r>
          </w:p>
        </w:tc>
      </w:tr>
      <w:tr w:rsidR="00A654FC" w:rsidRPr="004802B8" w14:paraId="5CC5F671" w14:textId="77777777" w:rsidTr="007328D6">
        <w:trPr>
          <w:trHeight w:val="156"/>
        </w:trPr>
        <w:tc>
          <w:tcPr>
            <w:tcW w:w="516" w:type="dxa"/>
            <w:vAlign w:val="center"/>
          </w:tcPr>
          <w:p w14:paraId="67170C5E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c)</w:t>
            </w:r>
          </w:p>
        </w:tc>
        <w:tc>
          <w:tcPr>
            <w:tcW w:w="6589" w:type="dxa"/>
            <w:vAlign w:val="center"/>
          </w:tcPr>
          <w:p w14:paraId="7A424E62" w14:textId="2DFC6617" w:rsidR="00A654FC" w:rsidRPr="004802B8" w:rsidRDefault="00A654FC" w:rsidP="00AE45DD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Both </w:t>
            </w:r>
            <w:r w:rsidR="00281B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options </w:t>
            </w:r>
            <w:r w:rsidRPr="004802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(a) and (b)</w:t>
            </w:r>
            <w:r w:rsidR="00281B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described above</w:t>
            </w:r>
          </w:p>
        </w:tc>
      </w:tr>
      <w:tr w:rsidR="00A654FC" w:rsidRPr="004802B8" w14:paraId="03CEE2D7" w14:textId="77777777" w:rsidTr="007328D6">
        <w:trPr>
          <w:trHeight w:val="255"/>
        </w:trPr>
        <w:tc>
          <w:tcPr>
            <w:tcW w:w="516" w:type="dxa"/>
            <w:vAlign w:val="center"/>
          </w:tcPr>
          <w:p w14:paraId="318C3C2C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6589" w:type="dxa"/>
            <w:vAlign w:val="center"/>
          </w:tcPr>
          <w:p w14:paraId="6BED25C5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None of the above</w:t>
            </w:r>
          </w:p>
        </w:tc>
      </w:tr>
    </w:tbl>
    <w:p w14:paraId="0083C95B" w14:textId="77777777" w:rsidR="00BB459D" w:rsidRDefault="00BB459D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417D786D" w14:textId="37AC16D8" w:rsidR="00A654FC" w:rsidRPr="004802B8" w:rsidRDefault="004802B8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BB459D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)</w:t>
      </w:r>
      <w:r w:rsidR="00BB459D">
        <w:rPr>
          <w:rFonts w:cstheme="minorHAnsi"/>
          <w:sz w:val="24"/>
          <w:szCs w:val="24"/>
        </w:rPr>
        <w:t xml:space="preserve"> What is the value of variable </w:t>
      </w:r>
      <w:r w:rsidR="00BB459D" w:rsidRPr="00BB459D">
        <w:rPr>
          <w:rFonts w:ascii="Courier New" w:hAnsi="Courier New" w:cs="Courier New"/>
          <w:sz w:val="24"/>
          <w:szCs w:val="24"/>
        </w:rPr>
        <w:t>c</w:t>
      </w:r>
      <w:r w:rsidR="00281BC2">
        <w:rPr>
          <w:rFonts w:cstheme="minorHAnsi"/>
          <w:sz w:val="24"/>
          <w:szCs w:val="24"/>
        </w:rPr>
        <w:t xml:space="preserve"> </w:t>
      </w:r>
      <w:r w:rsidR="00BB459D">
        <w:rPr>
          <w:rFonts w:cstheme="minorHAnsi"/>
          <w:sz w:val="24"/>
          <w:szCs w:val="24"/>
        </w:rPr>
        <w:t>after running t</w:t>
      </w:r>
      <w:r w:rsidR="008B163D" w:rsidRPr="004802B8">
        <w:rPr>
          <w:rFonts w:cstheme="minorHAnsi"/>
          <w:sz w:val="24"/>
          <w:szCs w:val="24"/>
        </w:rPr>
        <w:t xml:space="preserve">he </w:t>
      </w:r>
      <w:r w:rsidR="00BB459D">
        <w:rPr>
          <w:rFonts w:cstheme="minorHAnsi"/>
          <w:sz w:val="24"/>
          <w:szCs w:val="24"/>
        </w:rPr>
        <w:t xml:space="preserve">following </w:t>
      </w:r>
      <w:r w:rsidR="00DA2CE0">
        <w:rPr>
          <w:rFonts w:cstheme="minorHAnsi"/>
          <w:sz w:val="24"/>
          <w:szCs w:val="24"/>
        </w:rPr>
        <w:t xml:space="preserve">Python </w:t>
      </w:r>
      <w:r w:rsidR="008B163D" w:rsidRPr="004802B8">
        <w:rPr>
          <w:rFonts w:cstheme="minorHAnsi"/>
          <w:sz w:val="24"/>
          <w:szCs w:val="24"/>
        </w:rPr>
        <w:t>code</w:t>
      </w:r>
      <w:r w:rsidR="00BB459D">
        <w:rPr>
          <w:rFonts w:cstheme="minorHAnsi"/>
          <w:sz w:val="24"/>
          <w:szCs w:val="24"/>
        </w:rPr>
        <w:t>?</w:t>
      </w:r>
    </w:p>
    <w:p w14:paraId="0581B41C" w14:textId="77777777" w:rsidR="00A654FC" w:rsidRPr="004802B8" w:rsidRDefault="00A654FC" w:rsidP="00BB459D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c = 2</w:t>
      </w:r>
    </w:p>
    <w:p w14:paraId="5BE746B9" w14:textId="77777777" w:rsidR="00A654FC" w:rsidRPr="004802B8" w:rsidRDefault="00A654FC" w:rsidP="00BB459D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b = 1</w:t>
      </w:r>
    </w:p>
    <w:p w14:paraId="52911C05" w14:textId="77777777" w:rsidR="00A654FC" w:rsidRPr="004802B8" w:rsidRDefault="00A654FC" w:rsidP="00BB459D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if b == 0:</w:t>
      </w:r>
    </w:p>
    <w:p w14:paraId="23ECCC7A" w14:textId="77777777" w:rsidR="00A654FC" w:rsidRPr="004802B8" w:rsidRDefault="00A654FC" w:rsidP="00BB459D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c = c+1</w:t>
      </w:r>
    </w:p>
    <w:p w14:paraId="4E6D23EF" w14:textId="77777777" w:rsidR="00A654FC" w:rsidRPr="004802B8" w:rsidRDefault="00A654FC" w:rsidP="00BB459D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else:</w:t>
      </w:r>
    </w:p>
    <w:p w14:paraId="4C0869D4" w14:textId="77777777" w:rsidR="00A654FC" w:rsidRPr="004802B8" w:rsidRDefault="00A654FC" w:rsidP="00BB459D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c = c-1</w:t>
      </w:r>
    </w:p>
    <w:tbl>
      <w:tblPr>
        <w:tblStyle w:val="TableGrid"/>
        <w:tblW w:w="5215" w:type="dxa"/>
        <w:tblInd w:w="360" w:type="dxa"/>
        <w:tblLook w:val="04A0" w:firstRow="1" w:lastRow="0" w:firstColumn="1" w:lastColumn="0" w:noHBand="0" w:noVBand="1"/>
      </w:tblPr>
      <w:tblGrid>
        <w:gridCol w:w="516"/>
        <w:gridCol w:w="4699"/>
      </w:tblGrid>
      <w:tr w:rsidR="00A654FC" w:rsidRPr="004802B8" w14:paraId="3D401A2C" w14:textId="77777777" w:rsidTr="007328D6">
        <w:trPr>
          <w:trHeight w:val="264"/>
        </w:trPr>
        <w:tc>
          <w:tcPr>
            <w:tcW w:w="516" w:type="dxa"/>
            <w:vAlign w:val="center"/>
          </w:tcPr>
          <w:p w14:paraId="79D0DA54" w14:textId="77777777" w:rsidR="00A654FC" w:rsidRPr="004802B8" w:rsidRDefault="00A654FC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4699" w:type="dxa"/>
            <w:vAlign w:val="center"/>
          </w:tcPr>
          <w:p w14:paraId="5C54D36E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A654FC" w:rsidRPr="004802B8" w14:paraId="0BBF2318" w14:textId="77777777" w:rsidTr="007328D6">
        <w:trPr>
          <w:trHeight w:val="219"/>
        </w:trPr>
        <w:tc>
          <w:tcPr>
            <w:tcW w:w="516" w:type="dxa"/>
            <w:vAlign w:val="center"/>
          </w:tcPr>
          <w:p w14:paraId="5F38E372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b)</w:t>
            </w:r>
          </w:p>
        </w:tc>
        <w:tc>
          <w:tcPr>
            <w:tcW w:w="4699" w:type="dxa"/>
            <w:vAlign w:val="center"/>
          </w:tcPr>
          <w:p w14:paraId="247A87F9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A654FC" w:rsidRPr="004802B8" w14:paraId="4EC084D0" w14:textId="77777777" w:rsidTr="007328D6">
        <w:trPr>
          <w:trHeight w:val="219"/>
        </w:trPr>
        <w:tc>
          <w:tcPr>
            <w:tcW w:w="516" w:type="dxa"/>
            <w:vAlign w:val="center"/>
          </w:tcPr>
          <w:p w14:paraId="3EB1F5B5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4699" w:type="dxa"/>
            <w:vAlign w:val="center"/>
          </w:tcPr>
          <w:p w14:paraId="4C2BFE1D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A654FC" w:rsidRPr="004802B8" w14:paraId="18969723" w14:textId="77777777" w:rsidTr="007328D6">
        <w:trPr>
          <w:trHeight w:val="228"/>
        </w:trPr>
        <w:tc>
          <w:tcPr>
            <w:tcW w:w="516" w:type="dxa"/>
            <w:vAlign w:val="center"/>
          </w:tcPr>
          <w:p w14:paraId="4AB3F714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4699" w:type="dxa"/>
            <w:vAlign w:val="center"/>
          </w:tcPr>
          <w:p w14:paraId="751A9A19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</w:tbl>
    <w:p w14:paraId="0D24C76A" w14:textId="77777777" w:rsidR="00BB459D" w:rsidRDefault="00BB459D" w:rsidP="002A3C9A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68FDA1C7" w14:textId="57262DCF" w:rsidR="002A3C9A" w:rsidRPr="004802B8" w:rsidRDefault="002A3C9A" w:rsidP="002A3C9A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BB459D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)</w:t>
      </w:r>
      <w:r w:rsidRPr="004802B8">
        <w:rPr>
          <w:rFonts w:cstheme="minorHAnsi"/>
          <w:sz w:val="24"/>
          <w:szCs w:val="24"/>
        </w:rPr>
        <w:t xml:space="preserve"> What will be the output of the following python code</w:t>
      </w:r>
      <w:r w:rsidR="00CD6F29">
        <w:rPr>
          <w:rFonts w:cstheme="minorHAnsi"/>
          <w:sz w:val="24"/>
          <w:szCs w:val="24"/>
        </w:rPr>
        <w:t>?</w:t>
      </w:r>
    </w:p>
    <w:p w14:paraId="6534454E" w14:textId="77777777" w:rsidR="002A3C9A" w:rsidRPr="004802B8" w:rsidRDefault="002A3C9A" w:rsidP="00BB459D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s1 = "2"</w:t>
      </w:r>
    </w:p>
    <w:p w14:paraId="21539E66" w14:textId="77777777" w:rsidR="002A3C9A" w:rsidRPr="004802B8" w:rsidRDefault="002A3C9A" w:rsidP="00BB459D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s1 = s1 * 2</w:t>
      </w:r>
    </w:p>
    <w:p w14:paraId="1FF07976" w14:textId="77777777" w:rsidR="002A3C9A" w:rsidRPr="004802B8" w:rsidRDefault="002A3C9A" w:rsidP="00BB459D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s2 = </w:t>
      </w:r>
      <w:proofErr w:type="spellStart"/>
      <w:r w:rsidRPr="004802B8">
        <w:rPr>
          <w:rFonts w:cstheme="minorHAnsi"/>
          <w:sz w:val="24"/>
          <w:szCs w:val="24"/>
        </w:rPr>
        <w:t>len</w:t>
      </w:r>
      <w:proofErr w:type="spellEnd"/>
      <w:r w:rsidRPr="004802B8">
        <w:rPr>
          <w:rFonts w:cstheme="minorHAnsi"/>
          <w:sz w:val="24"/>
          <w:szCs w:val="24"/>
        </w:rPr>
        <w:t>(s1) * int(s1)</w:t>
      </w:r>
    </w:p>
    <w:p w14:paraId="67706581" w14:textId="77777777" w:rsidR="002A3C9A" w:rsidRDefault="002A3C9A" w:rsidP="00BB459D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802B8">
        <w:rPr>
          <w:rFonts w:cstheme="minorHAnsi"/>
          <w:sz w:val="24"/>
          <w:szCs w:val="24"/>
        </w:rPr>
        <w:t>print(</w:t>
      </w:r>
      <w:proofErr w:type="gramEnd"/>
      <w:r w:rsidRPr="004802B8">
        <w:rPr>
          <w:rFonts w:cstheme="minorHAnsi"/>
          <w:sz w:val="24"/>
          <w:szCs w:val="24"/>
        </w:rPr>
        <w:t>s1, s2)</w:t>
      </w:r>
    </w:p>
    <w:tbl>
      <w:tblPr>
        <w:tblStyle w:val="TableGrid"/>
        <w:tblW w:w="5215" w:type="dxa"/>
        <w:tblInd w:w="360" w:type="dxa"/>
        <w:tblLook w:val="04A0" w:firstRow="1" w:lastRow="0" w:firstColumn="1" w:lastColumn="0" w:noHBand="0" w:noVBand="1"/>
      </w:tblPr>
      <w:tblGrid>
        <w:gridCol w:w="509"/>
        <w:gridCol w:w="4706"/>
      </w:tblGrid>
      <w:tr w:rsidR="002A3C9A" w:rsidRPr="004802B8" w14:paraId="01EF0649" w14:textId="77777777" w:rsidTr="007328D6">
        <w:trPr>
          <w:trHeight w:val="282"/>
        </w:trPr>
        <w:tc>
          <w:tcPr>
            <w:tcW w:w="509" w:type="dxa"/>
            <w:vAlign w:val="center"/>
          </w:tcPr>
          <w:p w14:paraId="4A29464D" w14:textId="77777777" w:rsidR="002A3C9A" w:rsidRPr="004802B8" w:rsidRDefault="002A3C9A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a)</w:t>
            </w:r>
          </w:p>
        </w:tc>
        <w:tc>
          <w:tcPr>
            <w:tcW w:w="4706" w:type="dxa"/>
            <w:vAlign w:val="center"/>
          </w:tcPr>
          <w:p w14:paraId="2C7AE6A5" w14:textId="77777777" w:rsidR="002A3C9A" w:rsidRPr="004802B8" w:rsidRDefault="002A3C9A" w:rsidP="00E74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22 44</w:t>
            </w:r>
          </w:p>
        </w:tc>
      </w:tr>
      <w:tr w:rsidR="002A3C9A" w:rsidRPr="004802B8" w14:paraId="2FAE4118" w14:textId="77777777" w:rsidTr="007328D6">
        <w:trPr>
          <w:trHeight w:val="102"/>
        </w:trPr>
        <w:tc>
          <w:tcPr>
            <w:tcW w:w="509" w:type="dxa"/>
            <w:vAlign w:val="center"/>
          </w:tcPr>
          <w:p w14:paraId="49D0D6CA" w14:textId="77777777" w:rsidR="002A3C9A" w:rsidRPr="004802B8" w:rsidRDefault="002A3C9A" w:rsidP="00E74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4706" w:type="dxa"/>
            <w:vAlign w:val="center"/>
          </w:tcPr>
          <w:p w14:paraId="6BCCED08" w14:textId="77777777" w:rsidR="002A3C9A" w:rsidRPr="004802B8" w:rsidRDefault="002A3C9A" w:rsidP="00E74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11 22</w:t>
            </w:r>
          </w:p>
        </w:tc>
      </w:tr>
      <w:tr w:rsidR="002A3C9A" w:rsidRPr="004802B8" w14:paraId="164C8A58" w14:textId="77777777" w:rsidTr="007328D6">
        <w:trPr>
          <w:trHeight w:val="147"/>
        </w:trPr>
        <w:tc>
          <w:tcPr>
            <w:tcW w:w="509" w:type="dxa"/>
            <w:vAlign w:val="center"/>
          </w:tcPr>
          <w:p w14:paraId="4B0412DB" w14:textId="77777777" w:rsidR="002A3C9A" w:rsidRPr="004802B8" w:rsidRDefault="002A3C9A" w:rsidP="00E74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4706" w:type="dxa"/>
            <w:vAlign w:val="center"/>
          </w:tcPr>
          <w:p w14:paraId="76542CED" w14:textId="77777777" w:rsidR="002A3C9A" w:rsidRPr="004802B8" w:rsidRDefault="002A3C9A" w:rsidP="00E74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2 4</w:t>
            </w:r>
          </w:p>
        </w:tc>
      </w:tr>
      <w:tr w:rsidR="002A3C9A" w:rsidRPr="004802B8" w14:paraId="3ACDF75F" w14:textId="77777777" w:rsidTr="007328D6">
        <w:trPr>
          <w:trHeight w:val="237"/>
        </w:trPr>
        <w:tc>
          <w:tcPr>
            <w:tcW w:w="509" w:type="dxa"/>
            <w:vAlign w:val="center"/>
          </w:tcPr>
          <w:p w14:paraId="00051437" w14:textId="5979E496" w:rsidR="002A3C9A" w:rsidRPr="004802B8" w:rsidRDefault="00DA2CE0" w:rsidP="00DA2C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2A3C9A" w:rsidRPr="004802B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706" w:type="dxa"/>
            <w:vAlign w:val="center"/>
          </w:tcPr>
          <w:p w14:paraId="5DE5251F" w14:textId="77777777" w:rsidR="002A3C9A" w:rsidRPr="004802B8" w:rsidRDefault="002A3C9A" w:rsidP="00E74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Syntax error</w:t>
            </w:r>
          </w:p>
        </w:tc>
      </w:tr>
    </w:tbl>
    <w:p w14:paraId="3230DCC7" w14:textId="77777777" w:rsidR="00BB459D" w:rsidRDefault="00BB459D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41870817" w14:textId="15D20A6C" w:rsidR="00A654FC" w:rsidRPr="004802B8" w:rsidRDefault="004802B8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BB459D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)</w:t>
      </w:r>
      <w:r w:rsidR="00A654FC" w:rsidRPr="004802B8">
        <w:rPr>
          <w:rFonts w:cstheme="minorHAnsi"/>
          <w:sz w:val="24"/>
          <w:szCs w:val="24"/>
        </w:rPr>
        <w:t xml:space="preserve"> What will be the output of the following python code?</w:t>
      </w:r>
    </w:p>
    <w:p w14:paraId="744E370A" w14:textId="77777777" w:rsidR="00A654FC" w:rsidRPr="004802B8" w:rsidRDefault="00A654FC" w:rsidP="00BB459D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4802B8">
        <w:rPr>
          <w:rFonts w:eastAsia="Times New Roman" w:cstheme="minorHAnsi"/>
          <w:sz w:val="24"/>
          <w:szCs w:val="24"/>
        </w:rPr>
        <w:t>age = 15</w:t>
      </w:r>
    </w:p>
    <w:p w14:paraId="77A26EEB" w14:textId="77777777" w:rsidR="00A654FC" w:rsidRPr="004802B8" w:rsidRDefault="00A654FC" w:rsidP="00BB459D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4802B8">
        <w:rPr>
          <w:rFonts w:eastAsia="Times New Roman" w:cstheme="minorHAnsi"/>
          <w:sz w:val="24"/>
          <w:szCs w:val="24"/>
        </w:rPr>
        <w:t>if age &gt;= 0 and age &lt;= 16:</w:t>
      </w:r>
    </w:p>
    <w:p w14:paraId="2D8629FA" w14:textId="77777777" w:rsidR="00A654FC" w:rsidRPr="004802B8" w:rsidRDefault="00A654FC" w:rsidP="00BB459D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4802B8">
        <w:rPr>
          <w:rFonts w:eastAsia="Times New Roman" w:cstheme="minorHAnsi"/>
          <w:sz w:val="24"/>
          <w:szCs w:val="24"/>
        </w:rPr>
        <w:t xml:space="preserve">        </w:t>
      </w:r>
      <w:proofErr w:type="gramStart"/>
      <w:r w:rsidRPr="004802B8">
        <w:rPr>
          <w:rFonts w:eastAsia="Times New Roman" w:cstheme="minorHAnsi"/>
          <w:sz w:val="24"/>
          <w:szCs w:val="24"/>
        </w:rPr>
        <w:t>print(</w:t>
      </w:r>
      <w:proofErr w:type="gramEnd"/>
      <w:r w:rsidRPr="004802B8">
        <w:rPr>
          <w:rFonts w:eastAsia="Times New Roman" w:cstheme="minorHAnsi"/>
          <w:sz w:val="24"/>
          <w:szCs w:val="24"/>
        </w:rPr>
        <w:t xml:space="preserve">"Age Group : Child") </w:t>
      </w:r>
    </w:p>
    <w:p w14:paraId="0F05385C" w14:textId="52D339C9" w:rsidR="00A654FC" w:rsidRPr="004802B8" w:rsidRDefault="00A654FC" w:rsidP="00BB459D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proofErr w:type="spellStart"/>
      <w:r w:rsidRPr="004802B8">
        <w:rPr>
          <w:rFonts w:eastAsia="Times New Roman" w:cstheme="minorHAnsi"/>
          <w:sz w:val="24"/>
          <w:szCs w:val="24"/>
        </w:rPr>
        <w:t>elif</w:t>
      </w:r>
      <w:proofErr w:type="spellEnd"/>
      <w:r w:rsidRPr="004802B8">
        <w:rPr>
          <w:rFonts w:eastAsia="Times New Roman" w:cstheme="minorHAnsi"/>
          <w:sz w:val="24"/>
          <w:szCs w:val="24"/>
        </w:rPr>
        <w:t xml:space="preserve"> age &lt;= 30:</w:t>
      </w:r>
    </w:p>
    <w:p w14:paraId="564FE169" w14:textId="77777777" w:rsidR="00A654FC" w:rsidRPr="004802B8" w:rsidRDefault="00A654FC" w:rsidP="00BB459D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4802B8">
        <w:rPr>
          <w:rFonts w:eastAsia="Times New Roman" w:cstheme="minorHAnsi"/>
          <w:sz w:val="24"/>
          <w:szCs w:val="24"/>
        </w:rPr>
        <w:t xml:space="preserve">        </w:t>
      </w:r>
      <w:proofErr w:type="gramStart"/>
      <w:r w:rsidRPr="004802B8">
        <w:rPr>
          <w:rFonts w:eastAsia="Times New Roman" w:cstheme="minorHAnsi"/>
          <w:sz w:val="24"/>
          <w:szCs w:val="24"/>
        </w:rPr>
        <w:t>print(</w:t>
      </w:r>
      <w:proofErr w:type="gramEnd"/>
      <w:r w:rsidRPr="004802B8">
        <w:rPr>
          <w:rFonts w:eastAsia="Times New Roman" w:cstheme="minorHAnsi"/>
          <w:sz w:val="24"/>
          <w:szCs w:val="24"/>
        </w:rPr>
        <w:t>"Age Group : Young Adults")</w:t>
      </w:r>
    </w:p>
    <w:p w14:paraId="518757A1" w14:textId="11C19A98" w:rsidR="00A654FC" w:rsidRPr="004802B8" w:rsidRDefault="00A654FC" w:rsidP="00BB459D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4802B8">
        <w:rPr>
          <w:rFonts w:eastAsia="Times New Roman" w:cstheme="minorHAnsi"/>
          <w:sz w:val="24"/>
          <w:szCs w:val="24"/>
        </w:rPr>
        <w:t>else:</w:t>
      </w:r>
    </w:p>
    <w:p w14:paraId="50399733" w14:textId="77777777" w:rsidR="00A654FC" w:rsidRPr="004802B8" w:rsidRDefault="00A654FC" w:rsidP="00BB459D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4802B8">
        <w:rPr>
          <w:rFonts w:eastAsia="Times New Roman" w:cstheme="minorHAnsi"/>
          <w:sz w:val="24"/>
          <w:szCs w:val="24"/>
        </w:rPr>
        <w:t xml:space="preserve">        </w:t>
      </w:r>
      <w:proofErr w:type="gramStart"/>
      <w:r w:rsidRPr="004802B8">
        <w:rPr>
          <w:rFonts w:eastAsia="Times New Roman" w:cstheme="minorHAnsi"/>
          <w:sz w:val="24"/>
          <w:szCs w:val="24"/>
        </w:rPr>
        <w:t>print(</w:t>
      </w:r>
      <w:proofErr w:type="gramEnd"/>
      <w:r w:rsidRPr="004802B8">
        <w:rPr>
          <w:rFonts w:eastAsia="Times New Roman" w:cstheme="minorHAnsi"/>
          <w:sz w:val="24"/>
          <w:szCs w:val="24"/>
        </w:rPr>
        <w:t>"Age Group : Middle-aged Adults")</w:t>
      </w:r>
    </w:p>
    <w:p w14:paraId="4C6A65F4" w14:textId="77777777" w:rsidR="00A654FC" w:rsidRPr="004802B8" w:rsidRDefault="00A654FC" w:rsidP="00BB459D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4802B8">
        <w:rPr>
          <w:rFonts w:eastAsia="Times New Roman" w:cstheme="minorHAnsi"/>
          <w:sz w:val="24"/>
          <w:szCs w:val="24"/>
        </w:rPr>
        <w:t>else:</w:t>
      </w:r>
    </w:p>
    <w:p w14:paraId="28D62718" w14:textId="77777777" w:rsidR="00A654FC" w:rsidRPr="004802B8" w:rsidRDefault="00A654FC" w:rsidP="00BB459D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4802B8">
        <w:rPr>
          <w:rFonts w:eastAsia="Times New Roman" w:cstheme="minorHAnsi"/>
          <w:sz w:val="24"/>
          <w:szCs w:val="24"/>
        </w:rPr>
        <w:t xml:space="preserve">    </w:t>
      </w:r>
      <w:proofErr w:type="gramStart"/>
      <w:r w:rsidRPr="004802B8">
        <w:rPr>
          <w:rFonts w:eastAsia="Times New Roman" w:cstheme="minorHAnsi"/>
          <w:sz w:val="24"/>
          <w:szCs w:val="24"/>
        </w:rPr>
        <w:t>print(</w:t>
      </w:r>
      <w:proofErr w:type="gramEnd"/>
      <w:r w:rsidRPr="004802B8">
        <w:rPr>
          <w:rFonts w:eastAsia="Times New Roman" w:cstheme="minorHAnsi"/>
          <w:sz w:val="24"/>
          <w:szCs w:val="24"/>
        </w:rPr>
        <w:t>"Age Group : Old-aged Adults")</w:t>
      </w:r>
    </w:p>
    <w:tbl>
      <w:tblPr>
        <w:tblStyle w:val="TableGrid"/>
        <w:tblW w:w="5215" w:type="dxa"/>
        <w:tblInd w:w="360" w:type="dxa"/>
        <w:tblLook w:val="04A0" w:firstRow="1" w:lastRow="0" w:firstColumn="1" w:lastColumn="0" w:noHBand="0" w:noVBand="1"/>
      </w:tblPr>
      <w:tblGrid>
        <w:gridCol w:w="520"/>
        <w:gridCol w:w="4695"/>
      </w:tblGrid>
      <w:tr w:rsidR="00A654FC" w:rsidRPr="004802B8" w14:paraId="51696C6E" w14:textId="77777777" w:rsidTr="007328D6">
        <w:trPr>
          <w:trHeight w:val="138"/>
        </w:trPr>
        <w:tc>
          <w:tcPr>
            <w:tcW w:w="520" w:type="dxa"/>
            <w:vAlign w:val="center"/>
          </w:tcPr>
          <w:p w14:paraId="3AA69B50" w14:textId="77777777" w:rsidR="00A654FC" w:rsidRPr="004802B8" w:rsidRDefault="00A654FC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4695" w:type="dxa"/>
            <w:vAlign w:val="center"/>
          </w:tcPr>
          <w:p w14:paraId="24A10C81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Age Group : Young Adults</w:t>
            </w:r>
          </w:p>
        </w:tc>
      </w:tr>
      <w:tr w:rsidR="00A654FC" w:rsidRPr="004802B8" w14:paraId="6F86FF32" w14:textId="77777777" w:rsidTr="007328D6">
        <w:trPr>
          <w:trHeight w:val="165"/>
        </w:trPr>
        <w:tc>
          <w:tcPr>
            <w:tcW w:w="520" w:type="dxa"/>
            <w:vAlign w:val="center"/>
          </w:tcPr>
          <w:p w14:paraId="5471A14F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4695" w:type="dxa"/>
            <w:vAlign w:val="center"/>
          </w:tcPr>
          <w:p w14:paraId="26463C60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Age Group : Child</w:t>
            </w:r>
          </w:p>
        </w:tc>
      </w:tr>
      <w:tr w:rsidR="00A654FC" w:rsidRPr="004802B8" w14:paraId="229B754C" w14:textId="77777777" w:rsidTr="007328D6">
        <w:trPr>
          <w:trHeight w:val="138"/>
        </w:trPr>
        <w:tc>
          <w:tcPr>
            <w:tcW w:w="520" w:type="dxa"/>
            <w:vAlign w:val="center"/>
          </w:tcPr>
          <w:p w14:paraId="28F91694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c)</w:t>
            </w:r>
          </w:p>
        </w:tc>
        <w:tc>
          <w:tcPr>
            <w:tcW w:w="4695" w:type="dxa"/>
            <w:vAlign w:val="center"/>
          </w:tcPr>
          <w:p w14:paraId="76E3F784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This code will generate an error</w:t>
            </w:r>
          </w:p>
        </w:tc>
      </w:tr>
      <w:tr w:rsidR="00A654FC" w:rsidRPr="004802B8" w14:paraId="760CE9A6" w14:textId="77777777" w:rsidTr="007328D6">
        <w:trPr>
          <w:trHeight w:val="174"/>
        </w:trPr>
        <w:tc>
          <w:tcPr>
            <w:tcW w:w="520" w:type="dxa"/>
            <w:vAlign w:val="center"/>
          </w:tcPr>
          <w:p w14:paraId="40EF9F47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4695" w:type="dxa"/>
            <w:vAlign w:val="center"/>
          </w:tcPr>
          <w:p w14:paraId="43BE4940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Age Group : Middle-aged Adults</w:t>
            </w:r>
          </w:p>
        </w:tc>
      </w:tr>
    </w:tbl>
    <w:p w14:paraId="6200D138" w14:textId="77777777" w:rsidR="00A654FC" w:rsidRPr="004802B8" w:rsidRDefault="00A654FC" w:rsidP="00A654FC">
      <w:pPr>
        <w:pStyle w:val="ListParagraph"/>
        <w:rPr>
          <w:rFonts w:cstheme="minorHAnsi"/>
          <w:sz w:val="24"/>
          <w:szCs w:val="24"/>
        </w:rPr>
      </w:pPr>
    </w:p>
    <w:p w14:paraId="546749D4" w14:textId="3A6F2661" w:rsidR="00A654FC" w:rsidRPr="004802B8" w:rsidRDefault="004802B8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</w:t>
      </w:r>
      <w:r w:rsidR="00BB459D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)</w:t>
      </w:r>
      <w:r w:rsidR="00A654FC" w:rsidRPr="004802B8">
        <w:rPr>
          <w:rFonts w:cstheme="minorHAnsi"/>
          <w:sz w:val="24"/>
          <w:szCs w:val="24"/>
        </w:rPr>
        <w:t xml:space="preserve"> What will be the output of the following python code?</w:t>
      </w:r>
    </w:p>
    <w:p w14:paraId="198826DB" w14:textId="77777777" w:rsidR="00A654FC" w:rsidRPr="004802B8" w:rsidRDefault="00A654FC" w:rsidP="00BB459D">
      <w:pPr>
        <w:shd w:val="clear" w:color="auto" w:fill="FFFFFE"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</w:rPr>
      </w:pPr>
      <w:r w:rsidRPr="004802B8">
        <w:rPr>
          <w:rFonts w:eastAsia="Times New Roman" w:cstheme="minorHAnsi"/>
          <w:color w:val="000000" w:themeColor="text1"/>
          <w:sz w:val="24"/>
          <w:szCs w:val="24"/>
        </w:rPr>
        <w:t>n = 11</w:t>
      </w:r>
    </w:p>
    <w:p w14:paraId="1747550F" w14:textId="77777777" w:rsidR="00A654FC" w:rsidRPr="004802B8" w:rsidRDefault="00A654FC" w:rsidP="00BB459D">
      <w:pPr>
        <w:shd w:val="clear" w:color="auto" w:fill="FFFFFE"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</w:rPr>
      </w:pPr>
      <w:r w:rsidRPr="004802B8">
        <w:rPr>
          <w:rFonts w:eastAsia="Times New Roman" w:cstheme="minorHAnsi"/>
          <w:color w:val="000000" w:themeColor="text1"/>
          <w:sz w:val="24"/>
          <w:szCs w:val="24"/>
        </w:rPr>
        <w:t>y = 15</w:t>
      </w:r>
    </w:p>
    <w:p w14:paraId="2696EE74" w14:textId="77777777" w:rsidR="00A654FC" w:rsidRPr="004802B8" w:rsidRDefault="00A654FC" w:rsidP="00BB459D">
      <w:pPr>
        <w:shd w:val="clear" w:color="auto" w:fill="FFFFFE"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</w:rPr>
      </w:pPr>
      <w:r w:rsidRPr="004802B8">
        <w:rPr>
          <w:rFonts w:eastAsia="Times New Roman" w:cstheme="minorHAnsi"/>
          <w:color w:val="000000" w:themeColor="text1"/>
          <w:sz w:val="24"/>
          <w:szCs w:val="24"/>
        </w:rPr>
        <w:t>x = True</w:t>
      </w:r>
    </w:p>
    <w:p w14:paraId="07468EFE" w14:textId="77777777" w:rsidR="00A654FC" w:rsidRPr="004802B8" w:rsidRDefault="00A654FC" w:rsidP="00BB459D">
      <w:pPr>
        <w:shd w:val="clear" w:color="auto" w:fill="FFFFFE"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</w:rPr>
      </w:pPr>
      <w:r w:rsidRPr="004802B8">
        <w:rPr>
          <w:rFonts w:eastAsia="Times New Roman" w:cstheme="minorHAnsi"/>
          <w:color w:val="000000" w:themeColor="text1"/>
          <w:sz w:val="24"/>
          <w:szCs w:val="24"/>
        </w:rPr>
        <w:t>if n &gt; 6:</w:t>
      </w:r>
    </w:p>
    <w:p w14:paraId="38E85840" w14:textId="77777777" w:rsidR="00A654FC" w:rsidRPr="004802B8" w:rsidRDefault="00A654FC" w:rsidP="00BB459D">
      <w:pPr>
        <w:shd w:val="clear" w:color="auto" w:fill="FFFFFE"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</w:rPr>
      </w:pPr>
      <w:r w:rsidRPr="004802B8">
        <w:rPr>
          <w:rFonts w:eastAsia="Times New Roman" w:cstheme="minorHAnsi"/>
          <w:color w:val="000000" w:themeColor="text1"/>
          <w:sz w:val="24"/>
          <w:szCs w:val="24"/>
        </w:rPr>
        <w:t>    if </w:t>
      </w:r>
      <w:proofErr w:type="gramStart"/>
      <w:r w:rsidRPr="004802B8">
        <w:rPr>
          <w:rFonts w:eastAsia="Times New Roman" w:cstheme="minorHAnsi"/>
          <w:color w:val="000000" w:themeColor="text1"/>
          <w:sz w:val="24"/>
          <w:szCs w:val="24"/>
        </w:rPr>
        <w:t>y !</w:t>
      </w:r>
      <w:proofErr w:type="gramEnd"/>
      <w:r w:rsidRPr="004802B8">
        <w:rPr>
          <w:rFonts w:eastAsia="Times New Roman" w:cstheme="minorHAnsi"/>
          <w:color w:val="000000" w:themeColor="text1"/>
          <w:sz w:val="24"/>
          <w:szCs w:val="24"/>
        </w:rPr>
        <w:t>=n or x:</w:t>
      </w:r>
    </w:p>
    <w:p w14:paraId="448E6F02" w14:textId="77777777" w:rsidR="00A654FC" w:rsidRPr="004802B8" w:rsidRDefault="00A654FC" w:rsidP="00BB459D">
      <w:pPr>
        <w:shd w:val="clear" w:color="auto" w:fill="FFFFFE"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</w:rPr>
      </w:pPr>
      <w:r w:rsidRPr="004802B8">
        <w:rPr>
          <w:rFonts w:eastAsia="Times New Roman" w:cstheme="minorHAnsi"/>
          <w:color w:val="000000" w:themeColor="text1"/>
          <w:sz w:val="24"/>
          <w:szCs w:val="24"/>
        </w:rPr>
        <w:t>        if x == False:</w:t>
      </w:r>
    </w:p>
    <w:p w14:paraId="27457ED0" w14:textId="77777777" w:rsidR="00A654FC" w:rsidRPr="004802B8" w:rsidRDefault="00A654FC" w:rsidP="00BB459D">
      <w:pPr>
        <w:shd w:val="clear" w:color="auto" w:fill="FFFFFE"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</w:rPr>
      </w:pPr>
      <w:r w:rsidRPr="004802B8">
        <w:rPr>
          <w:rFonts w:eastAsia="Times New Roman" w:cstheme="minorHAnsi"/>
          <w:color w:val="000000" w:themeColor="text1"/>
          <w:sz w:val="24"/>
          <w:szCs w:val="24"/>
        </w:rPr>
        <w:t>            </w:t>
      </w:r>
      <w:proofErr w:type="gramStart"/>
      <w:r w:rsidRPr="004802B8">
        <w:rPr>
          <w:rFonts w:eastAsia="Times New Roman" w:cstheme="minorHAnsi"/>
          <w:color w:val="000000" w:themeColor="text1"/>
          <w:sz w:val="24"/>
          <w:szCs w:val="24"/>
        </w:rPr>
        <w:t>print(</w:t>
      </w:r>
      <w:proofErr w:type="gramEnd"/>
      <w:r w:rsidRPr="004802B8">
        <w:rPr>
          <w:rFonts w:eastAsia="Times New Roman" w:cstheme="minorHAnsi"/>
          <w:color w:val="000000" w:themeColor="text1"/>
          <w:sz w:val="24"/>
          <w:szCs w:val="24"/>
        </w:rPr>
        <w:t>"x is False")</w:t>
      </w:r>
    </w:p>
    <w:p w14:paraId="301EB84C" w14:textId="77777777" w:rsidR="00A654FC" w:rsidRPr="004802B8" w:rsidRDefault="00A654FC" w:rsidP="00BB459D">
      <w:pPr>
        <w:shd w:val="clear" w:color="auto" w:fill="FFFFFE"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</w:rPr>
      </w:pPr>
      <w:r w:rsidRPr="004802B8">
        <w:rPr>
          <w:rFonts w:eastAsia="Times New Roman" w:cstheme="minorHAnsi"/>
          <w:color w:val="000000" w:themeColor="text1"/>
          <w:sz w:val="24"/>
          <w:szCs w:val="24"/>
        </w:rPr>
        <w:t>        else:</w:t>
      </w:r>
    </w:p>
    <w:p w14:paraId="25910112" w14:textId="77777777" w:rsidR="00A654FC" w:rsidRPr="004802B8" w:rsidRDefault="00A654FC" w:rsidP="00BB459D">
      <w:pPr>
        <w:shd w:val="clear" w:color="auto" w:fill="FFFFFE"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</w:rPr>
      </w:pPr>
      <w:r w:rsidRPr="004802B8">
        <w:rPr>
          <w:rFonts w:eastAsia="Times New Roman" w:cstheme="minorHAnsi"/>
          <w:color w:val="000000" w:themeColor="text1"/>
          <w:sz w:val="24"/>
          <w:szCs w:val="24"/>
        </w:rPr>
        <w:t>            </w:t>
      </w:r>
      <w:proofErr w:type="gramStart"/>
      <w:r w:rsidRPr="004802B8">
        <w:rPr>
          <w:rFonts w:eastAsia="Times New Roman" w:cstheme="minorHAnsi"/>
          <w:color w:val="000000" w:themeColor="text1"/>
          <w:sz w:val="24"/>
          <w:szCs w:val="24"/>
        </w:rPr>
        <w:t>print(</w:t>
      </w:r>
      <w:proofErr w:type="gramEnd"/>
      <w:r w:rsidRPr="004802B8">
        <w:rPr>
          <w:rFonts w:eastAsia="Times New Roman" w:cstheme="minorHAnsi"/>
          <w:color w:val="000000" w:themeColor="text1"/>
          <w:sz w:val="24"/>
          <w:szCs w:val="24"/>
        </w:rPr>
        <w:t>"x is True")</w:t>
      </w:r>
    </w:p>
    <w:p w14:paraId="46E2D1A0" w14:textId="77777777" w:rsidR="00A654FC" w:rsidRPr="004802B8" w:rsidRDefault="00A654FC" w:rsidP="00BB459D">
      <w:pPr>
        <w:shd w:val="clear" w:color="auto" w:fill="FFFFFE"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</w:rPr>
      </w:pPr>
      <w:r w:rsidRPr="004802B8">
        <w:rPr>
          <w:rFonts w:eastAsia="Times New Roman" w:cstheme="minorHAnsi"/>
          <w:color w:val="000000" w:themeColor="text1"/>
          <w:sz w:val="24"/>
          <w:szCs w:val="24"/>
        </w:rPr>
        <w:t>    else:</w:t>
      </w:r>
    </w:p>
    <w:p w14:paraId="0690C8E9" w14:textId="77777777" w:rsidR="00A654FC" w:rsidRPr="004802B8" w:rsidRDefault="00A654FC" w:rsidP="00BB459D">
      <w:pPr>
        <w:shd w:val="clear" w:color="auto" w:fill="FFFFFE"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</w:rPr>
      </w:pPr>
      <w:r w:rsidRPr="004802B8">
        <w:rPr>
          <w:rFonts w:eastAsia="Times New Roman" w:cstheme="minorHAnsi"/>
          <w:color w:val="000000" w:themeColor="text1"/>
          <w:sz w:val="24"/>
          <w:szCs w:val="24"/>
        </w:rPr>
        <w:t>        </w:t>
      </w:r>
      <w:proofErr w:type="gramStart"/>
      <w:r w:rsidRPr="004802B8">
        <w:rPr>
          <w:rFonts w:eastAsia="Times New Roman" w:cstheme="minorHAnsi"/>
          <w:color w:val="000000" w:themeColor="text1"/>
          <w:sz w:val="24"/>
          <w:szCs w:val="24"/>
        </w:rPr>
        <w:t>print(</w:t>
      </w:r>
      <w:proofErr w:type="gramEnd"/>
      <w:r w:rsidRPr="004802B8">
        <w:rPr>
          <w:rFonts w:eastAsia="Times New Roman" w:cstheme="minorHAnsi"/>
          <w:color w:val="000000" w:themeColor="text1"/>
          <w:sz w:val="24"/>
          <w:szCs w:val="24"/>
        </w:rPr>
        <w:t>"y less than n")</w:t>
      </w:r>
    </w:p>
    <w:p w14:paraId="7B7847B1" w14:textId="77777777" w:rsidR="00A654FC" w:rsidRPr="004802B8" w:rsidRDefault="00A654FC" w:rsidP="00BB459D">
      <w:pPr>
        <w:shd w:val="clear" w:color="auto" w:fill="FFFFFE"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</w:rPr>
      </w:pPr>
      <w:r w:rsidRPr="004802B8">
        <w:rPr>
          <w:rFonts w:eastAsia="Times New Roman" w:cstheme="minorHAnsi"/>
          <w:color w:val="000000" w:themeColor="text1"/>
          <w:sz w:val="24"/>
          <w:szCs w:val="24"/>
        </w:rPr>
        <w:t>else:</w:t>
      </w:r>
    </w:p>
    <w:p w14:paraId="50634238" w14:textId="77777777" w:rsidR="00A654FC" w:rsidRPr="004802B8" w:rsidRDefault="00A654FC" w:rsidP="00BB459D">
      <w:pPr>
        <w:shd w:val="clear" w:color="auto" w:fill="FFFFFE"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</w:rPr>
      </w:pPr>
      <w:r w:rsidRPr="004802B8">
        <w:rPr>
          <w:rFonts w:eastAsia="Times New Roman" w:cstheme="minorHAnsi"/>
          <w:color w:val="000000" w:themeColor="text1"/>
          <w:sz w:val="24"/>
          <w:szCs w:val="24"/>
        </w:rPr>
        <w:t>    </w:t>
      </w:r>
      <w:proofErr w:type="gramStart"/>
      <w:r w:rsidRPr="004802B8">
        <w:rPr>
          <w:rFonts w:eastAsia="Times New Roman" w:cstheme="minorHAnsi"/>
          <w:color w:val="000000" w:themeColor="text1"/>
          <w:sz w:val="24"/>
          <w:szCs w:val="24"/>
        </w:rPr>
        <w:t>print(</w:t>
      </w:r>
      <w:proofErr w:type="gramEnd"/>
      <w:r w:rsidRPr="004802B8">
        <w:rPr>
          <w:rFonts w:eastAsia="Times New Roman" w:cstheme="minorHAnsi"/>
          <w:color w:val="000000" w:themeColor="text1"/>
          <w:sz w:val="24"/>
          <w:szCs w:val="24"/>
        </w:rPr>
        <w:t>"</w:t>
      </w:r>
      <w:proofErr w:type="spellStart"/>
      <w:r w:rsidRPr="004802B8">
        <w:rPr>
          <w:rFonts w:eastAsia="Times New Roman" w:cstheme="minorHAnsi"/>
          <w:color w:val="000000" w:themeColor="text1"/>
          <w:sz w:val="24"/>
          <w:szCs w:val="24"/>
        </w:rPr>
        <w:t>n</w:t>
      </w:r>
      <w:proofErr w:type="spellEnd"/>
      <w:r w:rsidRPr="004802B8">
        <w:rPr>
          <w:rFonts w:eastAsia="Times New Roman" w:cstheme="minorHAnsi"/>
          <w:color w:val="000000" w:themeColor="text1"/>
          <w:sz w:val="24"/>
          <w:szCs w:val="24"/>
        </w:rPr>
        <w:t> less than 6")</w:t>
      </w:r>
    </w:p>
    <w:p w14:paraId="0AF02DFF" w14:textId="77777777" w:rsidR="00A654FC" w:rsidRPr="004802B8" w:rsidRDefault="00A654FC" w:rsidP="00A654FC">
      <w:pPr>
        <w:autoSpaceDE w:val="0"/>
        <w:autoSpaceDN w:val="0"/>
        <w:adjustRightInd w:val="0"/>
        <w:spacing w:after="0"/>
        <w:ind w:left="720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5215" w:type="dxa"/>
        <w:tblInd w:w="360" w:type="dxa"/>
        <w:tblLook w:val="04A0" w:firstRow="1" w:lastRow="0" w:firstColumn="1" w:lastColumn="0" w:noHBand="0" w:noVBand="1"/>
      </w:tblPr>
      <w:tblGrid>
        <w:gridCol w:w="509"/>
        <w:gridCol w:w="4706"/>
      </w:tblGrid>
      <w:tr w:rsidR="00A654FC" w:rsidRPr="004802B8" w14:paraId="7AF570F0" w14:textId="77777777" w:rsidTr="007328D6">
        <w:trPr>
          <w:trHeight w:val="192"/>
        </w:trPr>
        <w:tc>
          <w:tcPr>
            <w:tcW w:w="509" w:type="dxa"/>
            <w:vAlign w:val="center"/>
          </w:tcPr>
          <w:p w14:paraId="3B214656" w14:textId="77777777" w:rsidR="00A654FC" w:rsidRPr="004802B8" w:rsidRDefault="00A654FC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4706" w:type="dxa"/>
            <w:vAlign w:val="center"/>
          </w:tcPr>
          <w:p w14:paraId="06941BA6" w14:textId="27283C8A" w:rsidR="00A654FC" w:rsidRPr="004802B8" w:rsidRDefault="00A654FC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n less than </w:t>
            </w:r>
            <w:r w:rsidR="00BB459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A654FC" w:rsidRPr="004802B8" w14:paraId="2C567FB4" w14:textId="77777777" w:rsidTr="007328D6">
        <w:trPr>
          <w:trHeight w:val="228"/>
        </w:trPr>
        <w:tc>
          <w:tcPr>
            <w:tcW w:w="509" w:type="dxa"/>
            <w:vAlign w:val="center"/>
          </w:tcPr>
          <w:p w14:paraId="34FAABE3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4706" w:type="dxa"/>
            <w:vAlign w:val="center"/>
          </w:tcPr>
          <w:p w14:paraId="0FA0F152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x is False</w:t>
            </w:r>
          </w:p>
        </w:tc>
      </w:tr>
      <w:tr w:rsidR="00A654FC" w:rsidRPr="004802B8" w14:paraId="24E6E257" w14:textId="77777777" w:rsidTr="007328D6">
        <w:trPr>
          <w:trHeight w:val="192"/>
        </w:trPr>
        <w:tc>
          <w:tcPr>
            <w:tcW w:w="509" w:type="dxa"/>
            <w:vAlign w:val="center"/>
          </w:tcPr>
          <w:p w14:paraId="0D6DD69D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c)</w:t>
            </w:r>
          </w:p>
        </w:tc>
        <w:tc>
          <w:tcPr>
            <w:tcW w:w="4706" w:type="dxa"/>
            <w:vAlign w:val="center"/>
          </w:tcPr>
          <w:p w14:paraId="49CEFDAE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x is True</w:t>
            </w:r>
          </w:p>
        </w:tc>
      </w:tr>
      <w:tr w:rsidR="00A654FC" w:rsidRPr="004802B8" w14:paraId="0B83F31C" w14:textId="77777777" w:rsidTr="007328D6">
        <w:trPr>
          <w:trHeight w:val="183"/>
        </w:trPr>
        <w:tc>
          <w:tcPr>
            <w:tcW w:w="509" w:type="dxa"/>
            <w:vAlign w:val="center"/>
          </w:tcPr>
          <w:p w14:paraId="4885ED2F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4706" w:type="dxa"/>
            <w:vAlign w:val="center"/>
          </w:tcPr>
          <w:p w14:paraId="54E90C26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y less than n</w:t>
            </w:r>
          </w:p>
        </w:tc>
      </w:tr>
    </w:tbl>
    <w:p w14:paraId="331C5E00" w14:textId="77777777" w:rsidR="00BB459D" w:rsidRDefault="00BB459D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00DA9173" w14:textId="6E647648" w:rsidR="00A654FC" w:rsidRPr="004802B8" w:rsidRDefault="004802B8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BB459D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)</w:t>
      </w:r>
      <w:r w:rsidR="00A654FC" w:rsidRPr="004802B8">
        <w:rPr>
          <w:rFonts w:cstheme="minorHAnsi"/>
          <w:sz w:val="24"/>
          <w:szCs w:val="24"/>
        </w:rPr>
        <w:t xml:space="preserve"> What will be the output of the following python code?</w:t>
      </w:r>
    </w:p>
    <w:p w14:paraId="5C0A8EFD" w14:textId="77777777" w:rsidR="00A654FC" w:rsidRPr="004802B8" w:rsidRDefault="00A654FC" w:rsidP="00BB459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x = True</w:t>
      </w:r>
    </w:p>
    <w:p w14:paraId="1C1C722E" w14:textId="77777777" w:rsidR="00A654FC" w:rsidRPr="004802B8" w:rsidRDefault="00A654FC" w:rsidP="00A654FC">
      <w:pPr>
        <w:pStyle w:val="ListParagraph"/>
        <w:autoSpaceDE w:val="0"/>
        <w:autoSpaceDN w:val="0"/>
        <w:adjustRightInd w:val="0"/>
        <w:spacing w:before="100" w:beforeAutospacing="1" w:after="0" w:afterAutospacing="1"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y = False</w:t>
      </w:r>
    </w:p>
    <w:p w14:paraId="0A550DBB" w14:textId="77777777" w:rsidR="00A654FC" w:rsidRPr="004802B8" w:rsidRDefault="00A654FC" w:rsidP="00A654FC">
      <w:pPr>
        <w:pStyle w:val="ListParagraph"/>
        <w:autoSpaceDE w:val="0"/>
        <w:autoSpaceDN w:val="0"/>
        <w:adjustRightInd w:val="0"/>
        <w:spacing w:before="100" w:beforeAutospacing="1" w:after="0" w:afterAutospacing="1"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z = False</w:t>
      </w:r>
    </w:p>
    <w:p w14:paraId="7BFC6931" w14:textId="77777777" w:rsidR="00A654FC" w:rsidRPr="004802B8" w:rsidRDefault="00A654FC" w:rsidP="00A654FC">
      <w:pPr>
        <w:pStyle w:val="ListParagraph"/>
        <w:autoSpaceDE w:val="0"/>
        <w:autoSpaceDN w:val="0"/>
        <w:adjustRightInd w:val="0"/>
        <w:spacing w:before="100" w:beforeAutospacing="1" w:after="0" w:afterAutospacing="1"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if not x or y:</w:t>
      </w:r>
    </w:p>
    <w:p w14:paraId="1D5C67BA" w14:textId="77777777" w:rsidR="00A654FC" w:rsidRPr="004802B8" w:rsidRDefault="00A654FC" w:rsidP="00A654FC">
      <w:pPr>
        <w:pStyle w:val="ListParagraph"/>
        <w:autoSpaceDE w:val="0"/>
        <w:autoSpaceDN w:val="0"/>
        <w:adjustRightInd w:val="0"/>
        <w:spacing w:before="100" w:beforeAutospacing="1" w:after="0" w:afterAutospacing="1"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</w:t>
      </w:r>
      <w:proofErr w:type="gramStart"/>
      <w:r w:rsidRPr="004802B8">
        <w:rPr>
          <w:rFonts w:cstheme="minorHAnsi"/>
          <w:sz w:val="24"/>
          <w:szCs w:val="24"/>
        </w:rPr>
        <w:t>print(</w:t>
      </w:r>
      <w:proofErr w:type="gramEnd"/>
      <w:r w:rsidRPr="004802B8">
        <w:rPr>
          <w:rFonts w:cstheme="minorHAnsi"/>
          <w:sz w:val="24"/>
          <w:szCs w:val="24"/>
        </w:rPr>
        <w:t>1)</w:t>
      </w:r>
    </w:p>
    <w:p w14:paraId="7D0405D6" w14:textId="77777777" w:rsidR="00A654FC" w:rsidRPr="004802B8" w:rsidRDefault="00A654FC" w:rsidP="00A654FC">
      <w:pPr>
        <w:pStyle w:val="ListParagraph"/>
        <w:autoSpaceDE w:val="0"/>
        <w:autoSpaceDN w:val="0"/>
        <w:adjustRightInd w:val="0"/>
        <w:spacing w:before="100" w:beforeAutospacing="1" w:after="0" w:afterAutospacing="1" w:line="240" w:lineRule="auto"/>
        <w:rPr>
          <w:rFonts w:cstheme="minorHAnsi"/>
          <w:sz w:val="24"/>
          <w:szCs w:val="24"/>
        </w:rPr>
      </w:pPr>
      <w:proofErr w:type="spellStart"/>
      <w:r w:rsidRPr="004802B8">
        <w:rPr>
          <w:rFonts w:cstheme="minorHAnsi"/>
          <w:sz w:val="24"/>
          <w:szCs w:val="24"/>
        </w:rPr>
        <w:t>elif</w:t>
      </w:r>
      <w:proofErr w:type="spellEnd"/>
      <w:r w:rsidRPr="004802B8">
        <w:rPr>
          <w:rFonts w:cstheme="minorHAnsi"/>
          <w:sz w:val="24"/>
          <w:szCs w:val="24"/>
        </w:rPr>
        <w:t xml:space="preserve"> not x or not y and z:</w:t>
      </w:r>
    </w:p>
    <w:p w14:paraId="1E60D695" w14:textId="77777777" w:rsidR="00A654FC" w:rsidRPr="004802B8" w:rsidRDefault="00A654FC" w:rsidP="00A654FC">
      <w:pPr>
        <w:pStyle w:val="ListParagraph"/>
        <w:autoSpaceDE w:val="0"/>
        <w:autoSpaceDN w:val="0"/>
        <w:adjustRightInd w:val="0"/>
        <w:spacing w:before="100" w:beforeAutospacing="1" w:after="0" w:afterAutospacing="1"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</w:t>
      </w:r>
      <w:proofErr w:type="gramStart"/>
      <w:r w:rsidRPr="004802B8">
        <w:rPr>
          <w:rFonts w:cstheme="minorHAnsi"/>
          <w:sz w:val="24"/>
          <w:szCs w:val="24"/>
        </w:rPr>
        <w:t>print(</w:t>
      </w:r>
      <w:proofErr w:type="gramEnd"/>
      <w:r w:rsidRPr="004802B8">
        <w:rPr>
          <w:rFonts w:cstheme="minorHAnsi"/>
          <w:sz w:val="24"/>
          <w:szCs w:val="24"/>
        </w:rPr>
        <w:t>2)</w:t>
      </w:r>
    </w:p>
    <w:p w14:paraId="0414E514" w14:textId="77777777" w:rsidR="00A654FC" w:rsidRPr="004802B8" w:rsidRDefault="00A654FC" w:rsidP="00A654FC">
      <w:pPr>
        <w:pStyle w:val="ListParagraph"/>
        <w:autoSpaceDE w:val="0"/>
        <w:autoSpaceDN w:val="0"/>
        <w:adjustRightInd w:val="0"/>
        <w:spacing w:before="100" w:beforeAutospacing="1" w:after="0" w:afterAutospacing="1" w:line="240" w:lineRule="auto"/>
        <w:rPr>
          <w:rFonts w:cstheme="minorHAnsi"/>
          <w:sz w:val="24"/>
          <w:szCs w:val="24"/>
        </w:rPr>
      </w:pPr>
      <w:proofErr w:type="spellStart"/>
      <w:r w:rsidRPr="004802B8">
        <w:rPr>
          <w:rFonts w:cstheme="minorHAnsi"/>
          <w:sz w:val="24"/>
          <w:szCs w:val="24"/>
        </w:rPr>
        <w:t>elif</w:t>
      </w:r>
      <w:proofErr w:type="spellEnd"/>
      <w:r w:rsidRPr="004802B8">
        <w:rPr>
          <w:rFonts w:cstheme="minorHAnsi"/>
          <w:sz w:val="24"/>
          <w:szCs w:val="24"/>
        </w:rPr>
        <w:t xml:space="preserve"> not x or y or not y and x:</w:t>
      </w:r>
    </w:p>
    <w:p w14:paraId="30A4E6AA" w14:textId="77777777" w:rsidR="00A654FC" w:rsidRPr="004802B8" w:rsidRDefault="00A654FC" w:rsidP="00A654FC">
      <w:pPr>
        <w:pStyle w:val="ListParagraph"/>
        <w:autoSpaceDE w:val="0"/>
        <w:autoSpaceDN w:val="0"/>
        <w:adjustRightInd w:val="0"/>
        <w:spacing w:before="100" w:beforeAutospacing="1" w:after="0" w:afterAutospacing="1"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</w:t>
      </w:r>
      <w:proofErr w:type="gramStart"/>
      <w:r w:rsidRPr="004802B8">
        <w:rPr>
          <w:rFonts w:cstheme="minorHAnsi"/>
          <w:sz w:val="24"/>
          <w:szCs w:val="24"/>
        </w:rPr>
        <w:t>print(</w:t>
      </w:r>
      <w:proofErr w:type="gramEnd"/>
      <w:r w:rsidRPr="004802B8">
        <w:rPr>
          <w:rFonts w:cstheme="minorHAnsi"/>
          <w:sz w:val="24"/>
          <w:szCs w:val="24"/>
        </w:rPr>
        <w:t>3)</w:t>
      </w:r>
    </w:p>
    <w:p w14:paraId="4131DCA7" w14:textId="77777777" w:rsidR="00A654FC" w:rsidRPr="004802B8" w:rsidRDefault="00A654FC" w:rsidP="00A654FC">
      <w:pPr>
        <w:pStyle w:val="ListParagraph"/>
        <w:autoSpaceDE w:val="0"/>
        <w:autoSpaceDN w:val="0"/>
        <w:adjustRightInd w:val="0"/>
        <w:spacing w:before="100" w:beforeAutospacing="1" w:after="0" w:afterAutospacing="1"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else:</w:t>
      </w:r>
    </w:p>
    <w:p w14:paraId="30EAC4CA" w14:textId="77777777" w:rsidR="00A654FC" w:rsidRPr="004802B8" w:rsidRDefault="00A654FC" w:rsidP="00BB459D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</w:t>
      </w:r>
      <w:proofErr w:type="gramStart"/>
      <w:r w:rsidRPr="004802B8">
        <w:rPr>
          <w:rFonts w:cstheme="minorHAnsi"/>
          <w:sz w:val="24"/>
          <w:szCs w:val="24"/>
        </w:rPr>
        <w:t>print(</w:t>
      </w:r>
      <w:proofErr w:type="gramEnd"/>
      <w:r w:rsidRPr="004802B8">
        <w:rPr>
          <w:rFonts w:cstheme="minorHAnsi"/>
          <w:sz w:val="24"/>
          <w:szCs w:val="24"/>
        </w:rPr>
        <w:t>4)</w:t>
      </w:r>
    </w:p>
    <w:tbl>
      <w:tblPr>
        <w:tblStyle w:val="TableGrid"/>
        <w:tblW w:w="5215" w:type="dxa"/>
        <w:tblInd w:w="360" w:type="dxa"/>
        <w:tblLook w:val="04A0" w:firstRow="1" w:lastRow="0" w:firstColumn="1" w:lastColumn="0" w:noHBand="0" w:noVBand="1"/>
      </w:tblPr>
      <w:tblGrid>
        <w:gridCol w:w="509"/>
        <w:gridCol w:w="4706"/>
      </w:tblGrid>
      <w:tr w:rsidR="00A654FC" w:rsidRPr="004802B8" w14:paraId="0DFA8542" w14:textId="77777777" w:rsidTr="007328D6">
        <w:trPr>
          <w:trHeight w:val="201"/>
        </w:trPr>
        <w:tc>
          <w:tcPr>
            <w:tcW w:w="509" w:type="dxa"/>
            <w:vAlign w:val="center"/>
          </w:tcPr>
          <w:p w14:paraId="398C5638" w14:textId="77777777" w:rsidR="00A654FC" w:rsidRPr="004802B8" w:rsidRDefault="00A654FC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4706" w:type="dxa"/>
            <w:vAlign w:val="center"/>
          </w:tcPr>
          <w:p w14:paraId="57D47E34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A654FC" w:rsidRPr="004802B8" w14:paraId="0B1B5109" w14:textId="77777777" w:rsidTr="007328D6">
        <w:trPr>
          <w:trHeight w:val="147"/>
        </w:trPr>
        <w:tc>
          <w:tcPr>
            <w:tcW w:w="509" w:type="dxa"/>
            <w:vAlign w:val="center"/>
          </w:tcPr>
          <w:p w14:paraId="5ED6EBD3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4706" w:type="dxa"/>
            <w:vAlign w:val="center"/>
          </w:tcPr>
          <w:p w14:paraId="7621D5FD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A654FC" w:rsidRPr="004802B8" w14:paraId="0664EEF8" w14:textId="77777777" w:rsidTr="007328D6">
        <w:trPr>
          <w:trHeight w:val="192"/>
        </w:trPr>
        <w:tc>
          <w:tcPr>
            <w:tcW w:w="509" w:type="dxa"/>
            <w:vAlign w:val="center"/>
          </w:tcPr>
          <w:p w14:paraId="32007F24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c)</w:t>
            </w:r>
          </w:p>
        </w:tc>
        <w:tc>
          <w:tcPr>
            <w:tcW w:w="4706" w:type="dxa"/>
            <w:vAlign w:val="center"/>
          </w:tcPr>
          <w:p w14:paraId="581A5CBF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3</w:t>
            </w:r>
          </w:p>
        </w:tc>
      </w:tr>
      <w:tr w:rsidR="00A654FC" w:rsidRPr="004802B8" w14:paraId="1CC9C018" w14:textId="77777777" w:rsidTr="007328D6">
        <w:trPr>
          <w:trHeight w:val="102"/>
        </w:trPr>
        <w:tc>
          <w:tcPr>
            <w:tcW w:w="509" w:type="dxa"/>
            <w:vAlign w:val="center"/>
          </w:tcPr>
          <w:p w14:paraId="693062ED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4706" w:type="dxa"/>
            <w:vAlign w:val="center"/>
          </w:tcPr>
          <w:p w14:paraId="00501F34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</w:tbl>
    <w:p w14:paraId="4AB817E5" w14:textId="77777777" w:rsidR="00BB459D" w:rsidRDefault="00BB459D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27ED2ED9" w14:textId="158CA84B" w:rsidR="00A654FC" w:rsidRPr="004802B8" w:rsidRDefault="004802B8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BB459D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)</w:t>
      </w:r>
      <w:r w:rsidR="00A654FC" w:rsidRPr="004802B8">
        <w:rPr>
          <w:rFonts w:cstheme="minorHAnsi"/>
          <w:sz w:val="24"/>
          <w:szCs w:val="24"/>
        </w:rPr>
        <w:t xml:space="preserve"> What will be the output of the following python code?</w:t>
      </w:r>
    </w:p>
    <w:p w14:paraId="512B0B14" w14:textId="77777777" w:rsidR="00A654FC" w:rsidRPr="004802B8" w:rsidRDefault="00A654FC" w:rsidP="00BB459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num = 14                         </w:t>
      </w:r>
    </w:p>
    <w:p w14:paraId="7B54ECB5" w14:textId="77777777" w:rsidR="00A654FC" w:rsidRPr="004802B8" w:rsidRDefault="00A654FC" w:rsidP="00BB459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if num/3==4:</w:t>
      </w:r>
    </w:p>
    <w:p w14:paraId="0409D1EB" w14:textId="77777777" w:rsidR="00A654FC" w:rsidRPr="004802B8" w:rsidRDefault="00A654FC" w:rsidP="00BB459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</w:t>
      </w:r>
      <w:proofErr w:type="gramStart"/>
      <w:r w:rsidRPr="004802B8">
        <w:rPr>
          <w:rFonts w:cstheme="minorHAnsi"/>
          <w:sz w:val="24"/>
          <w:szCs w:val="24"/>
        </w:rPr>
        <w:t>print(</w:t>
      </w:r>
      <w:proofErr w:type="gramEnd"/>
      <w:r w:rsidRPr="004802B8">
        <w:rPr>
          <w:rFonts w:cstheme="minorHAnsi"/>
          <w:sz w:val="24"/>
          <w:szCs w:val="24"/>
        </w:rPr>
        <w:t>"Divisible by 4.")</w:t>
      </w:r>
    </w:p>
    <w:p w14:paraId="07C6E916" w14:textId="77777777" w:rsidR="00A654FC" w:rsidRPr="004802B8" w:rsidRDefault="00A654FC" w:rsidP="00BB459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proofErr w:type="spellStart"/>
      <w:r w:rsidRPr="004802B8">
        <w:rPr>
          <w:rFonts w:cstheme="minorHAnsi"/>
          <w:sz w:val="24"/>
          <w:szCs w:val="24"/>
        </w:rPr>
        <w:t>elif</w:t>
      </w:r>
      <w:proofErr w:type="spellEnd"/>
      <w:r w:rsidRPr="004802B8">
        <w:rPr>
          <w:rFonts w:cstheme="minorHAnsi"/>
          <w:sz w:val="24"/>
          <w:szCs w:val="24"/>
        </w:rPr>
        <w:t xml:space="preserve"> num/7==2:</w:t>
      </w:r>
    </w:p>
    <w:p w14:paraId="74E893C2" w14:textId="77777777" w:rsidR="00A654FC" w:rsidRPr="004802B8" w:rsidRDefault="00A654FC" w:rsidP="00BB459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</w:t>
      </w:r>
      <w:proofErr w:type="gramStart"/>
      <w:r w:rsidRPr="004802B8">
        <w:rPr>
          <w:rFonts w:cstheme="minorHAnsi"/>
          <w:sz w:val="24"/>
          <w:szCs w:val="24"/>
        </w:rPr>
        <w:t>print(</w:t>
      </w:r>
      <w:proofErr w:type="gramEnd"/>
      <w:r w:rsidRPr="004802B8">
        <w:rPr>
          <w:rFonts w:cstheme="minorHAnsi"/>
          <w:sz w:val="24"/>
          <w:szCs w:val="24"/>
        </w:rPr>
        <w:t>"Divisible by 7.")</w:t>
      </w:r>
    </w:p>
    <w:p w14:paraId="19795E1C" w14:textId="77777777" w:rsidR="00A654FC" w:rsidRPr="004802B8" w:rsidRDefault="00A654FC" w:rsidP="00BB459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else:</w:t>
      </w:r>
    </w:p>
    <w:p w14:paraId="601C098C" w14:textId="77777777" w:rsidR="00A654FC" w:rsidRPr="004802B8" w:rsidRDefault="00A654FC" w:rsidP="00BB459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</w:t>
      </w:r>
      <w:proofErr w:type="gramStart"/>
      <w:r w:rsidRPr="004802B8">
        <w:rPr>
          <w:rFonts w:cstheme="minorHAnsi"/>
          <w:sz w:val="24"/>
          <w:szCs w:val="24"/>
        </w:rPr>
        <w:t>print(</w:t>
      </w:r>
      <w:proofErr w:type="gramEnd"/>
      <w:r w:rsidRPr="004802B8">
        <w:rPr>
          <w:rFonts w:cstheme="minorHAnsi"/>
          <w:sz w:val="24"/>
          <w:szCs w:val="24"/>
        </w:rPr>
        <w:t>"Divisible by 2.")</w:t>
      </w:r>
    </w:p>
    <w:tbl>
      <w:tblPr>
        <w:tblStyle w:val="TableGrid"/>
        <w:tblW w:w="5215" w:type="dxa"/>
        <w:tblInd w:w="360" w:type="dxa"/>
        <w:tblLook w:val="04A0" w:firstRow="1" w:lastRow="0" w:firstColumn="1" w:lastColumn="0" w:noHBand="0" w:noVBand="1"/>
      </w:tblPr>
      <w:tblGrid>
        <w:gridCol w:w="509"/>
        <w:gridCol w:w="4706"/>
      </w:tblGrid>
      <w:tr w:rsidR="00A654FC" w:rsidRPr="004802B8" w14:paraId="7E120CE3" w14:textId="77777777" w:rsidTr="007328D6">
        <w:trPr>
          <w:trHeight w:val="309"/>
        </w:trPr>
        <w:tc>
          <w:tcPr>
            <w:tcW w:w="509" w:type="dxa"/>
            <w:vAlign w:val="center"/>
          </w:tcPr>
          <w:p w14:paraId="5F99AB45" w14:textId="77777777" w:rsidR="00A654FC" w:rsidRPr="004802B8" w:rsidRDefault="00A654FC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4706" w:type="dxa"/>
            <w:vAlign w:val="center"/>
          </w:tcPr>
          <w:p w14:paraId="254C602B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Divisible by 4.</w:t>
            </w:r>
          </w:p>
        </w:tc>
      </w:tr>
      <w:tr w:rsidR="00A654FC" w:rsidRPr="004802B8" w14:paraId="172431EC" w14:textId="77777777" w:rsidTr="007328D6">
        <w:trPr>
          <w:trHeight w:val="255"/>
        </w:trPr>
        <w:tc>
          <w:tcPr>
            <w:tcW w:w="509" w:type="dxa"/>
            <w:vAlign w:val="center"/>
          </w:tcPr>
          <w:p w14:paraId="1585544F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b)</w:t>
            </w:r>
          </w:p>
        </w:tc>
        <w:tc>
          <w:tcPr>
            <w:tcW w:w="4706" w:type="dxa"/>
            <w:vAlign w:val="center"/>
          </w:tcPr>
          <w:p w14:paraId="37000748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Divisible by 7.</w:t>
            </w:r>
          </w:p>
        </w:tc>
      </w:tr>
      <w:tr w:rsidR="00A654FC" w:rsidRPr="004802B8" w14:paraId="3F66967D" w14:textId="77777777" w:rsidTr="007328D6">
        <w:trPr>
          <w:trHeight w:val="219"/>
        </w:trPr>
        <w:tc>
          <w:tcPr>
            <w:tcW w:w="509" w:type="dxa"/>
            <w:vAlign w:val="center"/>
          </w:tcPr>
          <w:p w14:paraId="629BD943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4706" w:type="dxa"/>
            <w:vAlign w:val="center"/>
          </w:tcPr>
          <w:p w14:paraId="0FEAD7D4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Divisible by 2.</w:t>
            </w:r>
          </w:p>
        </w:tc>
      </w:tr>
      <w:tr w:rsidR="00A654FC" w:rsidRPr="004802B8" w14:paraId="304C1153" w14:textId="77777777" w:rsidTr="007328D6">
        <w:trPr>
          <w:trHeight w:val="228"/>
        </w:trPr>
        <w:tc>
          <w:tcPr>
            <w:tcW w:w="509" w:type="dxa"/>
            <w:vAlign w:val="center"/>
          </w:tcPr>
          <w:p w14:paraId="5DA81545" w14:textId="77777777" w:rsidR="00A654FC" w:rsidRPr="004802B8" w:rsidRDefault="00A654FC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4706" w:type="dxa"/>
            <w:vAlign w:val="center"/>
          </w:tcPr>
          <w:p w14:paraId="332F152C" w14:textId="1581AE6D" w:rsidR="00A654FC" w:rsidRPr="004802B8" w:rsidRDefault="00BB459D" w:rsidP="00AE45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 output is printed.</w:t>
            </w:r>
          </w:p>
        </w:tc>
      </w:tr>
    </w:tbl>
    <w:p w14:paraId="7E45ACD5" w14:textId="77777777" w:rsidR="00BB459D" w:rsidRDefault="00BB459D" w:rsidP="002A3C9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C1D7478" w14:textId="338B27BD" w:rsidR="002A3C9A" w:rsidRPr="004802B8" w:rsidRDefault="00EE7645" w:rsidP="002A3C9A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30</w:t>
      </w:r>
      <w:r w:rsidR="002A3C9A">
        <w:rPr>
          <w:rFonts w:cstheme="minorHAnsi"/>
          <w:sz w:val="24"/>
          <w:szCs w:val="24"/>
        </w:rPr>
        <w:t xml:space="preserve">) </w:t>
      </w:r>
      <w:r w:rsidR="002A3C9A" w:rsidRPr="00B10FC7">
        <w:rPr>
          <w:rFonts w:cstheme="minorHAnsi"/>
          <w:sz w:val="24"/>
          <w:szCs w:val="24"/>
        </w:rPr>
        <w:t>What is the output of the following code?</w:t>
      </w:r>
    </w:p>
    <w:p w14:paraId="387BF495" w14:textId="77777777" w:rsidR="002A3C9A" w:rsidRPr="004802B8" w:rsidRDefault="002A3C9A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x = 0</w:t>
      </w:r>
    </w:p>
    <w:p w14:paraId="0662DC63" w14:textId="77777777" w:rsidR="002A3C9A" w:rsidRPr="004802B8" w:rsidRDefault="002A3C9A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while x &lt; 4:</w:t>
      </w:r>
    </w:p>
    <w:p w14:paraId="19AD76CB" w14:textId="77777777" w:rsidR="002A3C9A" w:rsidRPr="004802B8" w:rsidRDefault="002A3C9A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x = x + 1</w:t>
      </w:r>
    </w:p>
    <w:p w14:paraId="2EB2FF65" w14:textId="77777777" w:rsidR="002A3C9A" w:rsidRPr="004802B8" w:rsidRDefault="002A3C9A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proofErr w:type="gramStart"/>
      <w:r w:rsidRPr="004802B8">
        <w:rPr>
          <w:rFonts w:cstheme="minorHAnsi"/>
          <w:sz w:val="24"/>
          <w:szCs w:val="24"/>
        </w:rPr>
        <w:t>print(</w:t>
      </w:r>
      <w:proofErr w:type="gramEnd"/>
      <w:r w:rsidRPr="004802B8">
        <w:rPr>
          <w:rFonts w:cstheme="minorHAnsi"/>
          <w:sz w:val="24"/>
          <w:szCs w:val="24"/>
        </w:rPr>
        <w:t>"x is", x)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08"/>
        <w:gridCol w:w="4777"/>
      </w:tblGrid>
      <w:tr w:rsidR="002A3C9A" w:rsidRPr="00334BC8" w14:paraId="202F5EF0" w14:textId="77777777" w:rsidTr="00E749FA">
        <w:tc>
          <w:tcPr>
            <w:tcW w:w="508" w:type="dxa"/>
          </w:tcPr>
          <w:p w14:paraId="2DD17275" w14:textId="77777777" w:rsidR="002A3C9A" w:rsidRPr="00334BC8" w:rsidRDefault="002A3C9A" w:rsidP="00E93CB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7" w:type="dxa"/>
          </w:tcPr>
          <w:p w14:paraId="5720CB98" w14:textId="77777777" w:rsidR="002A3C9A" w:rsidRPr="00334BC8" w:rsidRDefault="002A3C9A" w:rsidP="00E749FA">
            <w:pPr>
              <w:rPr>
                <w:rFonts w:cstheme="minorHAnsi"/>
                <w:sz w:val="24"/>
                <w:szCs w:val="24"/>
              </w:rPr>
            </w:pPr>
            <w:r w:rsidRPr="00334BC8">
              <w:rPr>
                <w:rFonts w:cstheme="minorHAnsi"/>
                <w:sz w:val="24"/>
                <w:szCs w:val="24"/>
              </w:rPr>
              <w:t>x is 5</w:t>
            </w:r>
          </w:p>
        </w:tc>
      </w:tr>
      <w:tr w:rsidR="002A3C9A" w:rsidRPr="00334BC8" w14:paraId="290A20DA" w14:textId="77777777" w:rsidTr="00E749FA">
        <w:tc>
          <w:tcPr>
            <w:tcW w:w="508" w:type="dxa"/>
          </w:tcPr>
          <w:p w14:paraId="5459D30F" w14:textId="77777777" w:rsidR="002A3C9A" w:rsidRPr="00334BC8" w:rsidRDefault="002A3C9A" w:rsidP="00E93CB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7" w:type="dxa"/>
          </w:tcPr>
          <w:p w14:paraId="1502D74B" w14:textId="77777777" w:rsidR="002A3C9A" w:rsidRPr="00334BC8" w:rsidRDefault="002A3C9A" w:rsidP="00E749FA">
            <w:pPr>
              <w:rPr>
                <w:rFonts w:cstheme="minorHAnsi"/>
                <w:sz w:val="24"/>
                <w:szCs w:val="24"/>
              </w:rPr>
            </w:pPr>
            <w:r w:rsidRPr="00334BC8">
              <w:rPr>
                <w:rFonts w:cstheme="minorHAnsi"/>
                <w:sz w:val="24"/>
                <w:szCs w:val="24"/>
              </w:rPr>
              <w:t>x is 3</w:t>
            </w:r>
          </w:p>
        </w:tc>
      </w:tr>
      <w:tr w:rsidR="002A3C9A" w:rsidRPr="00334BC8" w14:paraId="74135764" w14:textId="77777777" w:rsidTr="00E749FA">
        <w:tc>
          <w:tcPr>
            <w:tcW w:w="508" w:type="dxa"/>
          </w:tcPr>
          <w:p w14:paraId="049B256A" w14:textId="77777777" w:rsidR="002A3C9A" w:rsidRPr="00334BC8" w:rsidRDefault="002A3C9A" w:rsidP="00E93CB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FFFF00"/>
          </w:tcPr>
          <w:p w14:paraId="4EF6FB4B" w14:textId="77777777" w:rsidR="002A3C9A" w:rsidRPr="00334BC8" w:rsidRDefault="002A3C9A" w:rsidP="00E749FA">
            <w:pPr>
              <w:rPr>
                <w:rFonts w:cstheme="minorHAnsi"/>
                <w:sz w:val="24"/>
                <w:szCs w:val="24"/>
              </w:rPr>
            </w:pPr>
            <w:r w:rsidRPr="00334BC8">
              <w:rPr>
                <w:rFonts w:cstheme="minorHAnsi"/>
                <w:sz w:val="24"/>
                <w:szCs w:val="24"/>
              </w:rPr>
              <w:t>x is 4</w:t>
            </w:r>
          </w:p>
        </w:tc>
      </w:tr>
      <w:tr w:rsidR="002A3C9A" w:rsidRPr="004802B8" w14:paraId="6F5008BD" w14:textId="77777777" w:rsidTr="00E749FA">
        <w:tc>
          <w:tcPr>
            <w:tcW w:w="508" w:type="dxa"/>
          </w:tcPr>
          <w:p w14:paraId="250C8DCB" w14:textId="77777777" w:rsidR="002A3C9A" w:rsidRPr="00334BC8" w:rsidRDefault="002A3C9A" w:rsidP="00E93CB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7" w:type="dxa"/>
          </w:tcPr>
          <w:p w14:paraId="6DA85EF7" w14:textId="77777777" w:rsidR="002A3C9A" w:rsidRPr="00334BC8" w:rsidRDefault="002A3C9A" w:rsidP="00E749FA">
            <w:pPr>
              <w:rPr>
                <w:rFonts w:cstheme="minorHAnsi"/>
                <w:sz w:val="24"/>
                <w:szCs w:val="24"/>
              </w:rPr>
            </w:pPr>
            <w:r w:rsidRPr="00334BC8">
              <w:rPr>
                <w:rFonts w:cstheme="minorHAnsi"/>
                <w:sz w:val="24"/>
                <w:szCs w:val="24"/>
              </w:rPr>
              <w:t>x is 6</w:t>
            </w:r>
          </w:p>
        </w:tc>
      </w:tr>
    </w:tbl>
    <w:p w14:paraId="6C6C20C9" w14:textId="7B26DA41" w:rsidR="002A3C9A" w:rsidRDefault="002A3C9A" w:rsidP="002A3C9A">
      <w:pPr>
        <w:pStyle w:val="ListParagraph"/>
        <w:spacing w:after="0" w:line="240" w:lineRule="auto"/>
        <w:ind w:left="567"/>
        <w:rPr>
          <w:rFonts w:cstheme="minorHAnsi"/>
          <w:sz w:val="24"/>
          <w:szCs w:val="24"/>
        </w:rPr>
      </w:pPr>
    </w:p>
    <w:p w14:paraId="2B307AD3" w14:textId="5A91E65D" w:rsidR="00A654FC" w:rsidRPr="004802B8" w:rsidRDefault="002A3C9A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EE7645">
        <w:rPr>
          <w:rFonts w:cstheme="minorHAnsi"/>
          <w:sz w:val="24"/>
          <w:szCs w:val="24"/>
        </w:rPr>
        <w:t>1</w:t>
      </w:r>
      <w:r w:rsidR="004802B8">
        <w:rPr>
          <w:rFonts w:cstheme="minorHAnsi"/>
          <w:sz w:val="24"/>
          <w:szCs w:val="24"/>
        </w:rPr>
        <w:t>)</w:t>
      </w:r>
      <w:r w:rsidR="00A654FC" w:rsidRPr="004802B8">
        <w:rPr>
          <w:rFonts w:cstheme="minorHAnsi"/>
          <w:sz w:val="24"/>
          <w:szCs w:val="24"/>
        </w:rPr>
        <w:t xml:space="preserve"> What will be the output of the following python code if the user </w:t>
      </w:r>
      <w:r w:rsidR="00025F21">
        <w:rPr>
          <w:rFonts w:cstheme="minorHAnsi"/>
          <w:sz w:val="24"/>
          <w:szCs w:val="24"/>
        </w:rPr>
        <w:t>e</w:t>
      </w:r>
      <w:r w:rsidR="00A654FC" w:rsidRPr="004802B8">
        <w:rPr>
          <w:rFonts w:cstheme="minorHAnsi"/>
          <w:sz w:val="24"/>
          <w:szCs w:val="24"/>
        </w:rPr>
        <w:t>nters 5 as input?</w:t>
      </w:r>
    </w:p>
    <w:p w14:paraId="7DE4C997" w14:textId="77777777" w:rsidR="00A654FC" w:rsidRPr="004802B8" w:rsidRDefault="00A654FC" w:rsidP="00BB459D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num = </w:t>
      </w:r>
      <w:proofErr w:type="gramStart"/>
      <w:r w:rsidRPr="004802B8">
        <w:rPr>
          <w:rFonts w:cstheme="minorHAnsi"/>
          <w:sz w:val="24"/>
          <w:szCs w:val="24"/>
        </w:rPr>
        <w:t>int(</w:t>
      </w:r>
      <w:proofErr w:type="gramEnd"/>
      <w:r w:rsidRPr="004802B8">
        <w:rPr>
          <w:rFonts w:cstheme="minorHAnsi"/>
          <w:sz w:val="24"/>
          <w:szCs w:val="24"/>
        </w:rPr>
        <w:t>input("Enter a number: "))</w:t>
      </w:r>
    </w:p>
    <w:p w14:paraId="4D1696FF" w14:textId="77777777" w:rsidR="00A654FC" w:rsidRPr="004802B8" w:rsidRDefault="00A654FC" w:rsidP="00BB459D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if num &gt; 5:</w:t>
      </w:r>
    </w:p>
    <w:p w14:paraId="76AB9943" w14:textId="77777777" w:rsidR="00A654FC" w:rsidRPr="004802B8" w:rsidRDefault="00A654FC" w:rsidP="00BB459D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print("X")</w:t>
      </w:r>
    </w:p>
    <w:p w14:paraId="30239D5F" w14:textId="77777777" w:rsidR="00A654FC" w:rsidRPr="004802B8" w:rsidRDefault="00A654FC" w:rsidP="00BB459D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else:</w:t>
      </w:r>
    </w:p>
    <w:p w14:paraId="61590D11" w14:textId="77777777" w:rsidR="00A654FC" w:rsidRPr="004802B8" w:rsidRDefault="00A654FC" w:rsidP="00BB459D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if num &gt; 3:</w:t>
      </w:r>
    </w:p>
    <w:p w14:paraId="305730ED" w14:textId="77777777" w:rsidR="00A654FC" w:rsidRPr="004802B8" w:rsidRDefault="00A654FC" w:rsidP="00BB459D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    print("Y")</w:t>
      </w:r>
    </w:p>
    <w:p w14:paraId="1BFCAF38" w14:textId="77777777" w:rsidR="00A654FC" w:rsidRPr="004802B8" w:rsidRDefault="00A654FC" w:rsidP="00BB459D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else:</w:t>
      </w:r>
    </w:p>
    <w:p w14:paraId="47DAB6E2" w14:textId="77777777" w:rsidR="00A654FC" w:rsidRPr="004802B8" w:rsidRDefault="00A654FC" w:rsidP="00BB459D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    print("Z")</w:t>
      </w:r>
    </w:p>
    <w:tbl>
      <w:tblPr>
        <w:tblStyle w:val="TableGrid"/>
        <w:tblW w:w="5575" w:type="dxa"/>
        <w:tblInd w:w="360" w:type="dxa"/>
        <w:tblLook w:val="04A0" w:firstRow="1" w:lastRow="0" w:firstColumn="1" w:lastColumn="0" w:noHBand="0" w:noVBand="1"/>
      </w:tblPr>
      <w:tblGrid>
        <w:gridCol w:w="445"/>
        <w:gridCol w:w="5130"/>
      </w:tblGrid>
      <w:tr w:rsidR="00A654FC" w:rsidRPr="004802B8" w14:paraId="62FBB48D" w14:textId="77777777" w:rsidTr="007328D6">
        <w:trPr>
          <w:trHeight w:val="318"/>
        </w:trPr>
        <w:tc>
          <w:tcPr>
            <w:tcW w:w="445" w:type="dxa"/>
            <w:vAlign w:val="center"/>
          </w:tcPr>
          <w:p w14:paraId="17984E28" w14:textId="77777777" w:rsidR="00A654FC" w:rsidRPr="004802B8" w:rsidRDefault="00A654FC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5130" w:type="dxa"/>
            <w:vAlign w:val="center"/>
          </w:tcPr>
          <w:p w14:paraId="48FB1259" w14:textId="77777777" w:rsidR="00A654FC" w:rsidRPr="004802B8" w:rsidRDefault="00A654FC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A654FC" w:rsidRPr="004802B8" w14:paraId="7972BF66" w14:textId="77777777" w:rsidTr="007328D6">
        <w:trPr>
          <w:trHeight w:val="210"/>
        </w:trPr>
        <w:tc>
          <w:tcPr>
            <w:tcW w:w="445" w:type="dxa"/>
            <w:vAlign w:val="center"/>
          </w:tcPr>
          <w:p w14:paraId="6D4A655A" w14:textId="77777777" w:rsidR="00A654FC" w:rsidRPr="004802B8" w:rsidRDefault="00A654FC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b)</w:t>
            </w:r>
          </w:p>
        </w:tc>
        <w:tc>
          <w:tcPr>
            <w:tcW w:w="5130" w:type="dxa"/>
            <w:vAlign w:val="center"/>
          </w:tcPr>
          <w:p w14:paraId="5A1F2F9F" w14:textId="77777777" w:rsidR="00A654FC" w:rsidRPr="004802B8" w:rsidRDefault="00A654FC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Y</w:t>
            </w:r>
          </w:p>
        </w:tc>
      </w:tr>
      <w:tr w:rsidR="00A654FC" w:rsidRPr="004802B8" w14:paraId="1E120B1C" w14:textId="77777777" w:rsidTr="007328D6">
        <w:trPr>
          <w:trHeight w:val="264"/>
        </w:trPr>
        <w:tc>
          <w:tcPr>
            <w:tcW w:w="445" w:type="dxa"/>
            <w:vAlign w:val="center"/>
          </w:tcPr>
          <w:p w14:paraId="4225A7B0" w14:textId="77777777" w:rsidR="00A654FC" w:rsidRPr="004802B8" w:rsidRDefault="00A654FC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5130" w:type="dxa"/>
            <w:vAlign w:val="center"/>
          </w:tcPr>
          <w:p w14:paraId="399ED9B0" w14:textId="77777777" w:rsidR="00A654FC" w:rsidRPr="004802B8" w:rsidRDefault="00A654FC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A654FC" w:rsidRPr="004802B8" w14:paraId="109B3716" w14:textId="77777777" w:rsidTr="007328D6">
        <w:trPr>
          <w:trHeight w:val="489"/>
        </w:trPr>
        <w:tc>
          <w:tcPr>
            <w:tcW w:w="445" w:type="dxa"/>
            <w:vAlign w:val="center"/>
          </w:tcPr>
          <w:p w14:paraId="3540E04E" w14:textId="77777777" w:rsidR="00A654FC" w:rsidRPr="004802B8" w:rsidRDefault="00A654FC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5130" w:type="dxa"/>
            <w:vAlign w:val="center"/>
          </w:tcPr>
          <w:p w14:paraId="14E9CD7B" w14:textId="77777777" w:rsidR="00A654FC" w:rsidRPr="004802B8" w:rsidRDefault="00A654FC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  <w:p w14:paraId="687CA38D" w14:textId="77777777" w:rsidR="00A654FC" w:rsidRPr="004802B8" w:rsidRDefault="00A654FC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Z</w:t>
            </w:r>
          </w:p>
        </w:tc>
      </w:tr>
    </w:tbl>
    <w:p w14:paraId="06D9F4D8" w14:textId="77777777" w:rsidR="00BB459D" w:rsidRDefault="00BB459D" w:rsidP="00803B76">
      <w:pPr>
        <w:autoSpaceDE w:val="0"/>
        <w:autoSpaceDN w:val="0"/>
        <w:adjustRightInd w:val="0"/>
        <w:spacing w:after="0" w:line="240" w:lineRule="auto"/>
      </w:pPr>
    </w:p>
    <w:p w14:paraId="00A28A65" w14:textId="4F017B09" w:rsidR="00803B76" w:rsidRPr="00BB459D" w:rsidRDefault="00803B76" w:rsidP="00BB459D">
      <w:pPr>
        <w:autoSpaceDE w:val="0"/>
        <w:autoSpaceDN w:val="0"/>
        <w:adjustRightInd w:val="0"/>
        <w:spacing w:after="0" w:line="240" w:lineRule="auto"/>
        <w:ind w:left="90"/>
        <w:rPr>
          <w:sz w:val="24"/>
          <w:szCs w:val="24"/>
        </w:rPr>
      </w:pPr>
      <w:r w:rsidRPr="00BB459D">
        <w:rPr>
          <w:sz w:val="24"/>
          <w:szCs w:val="24"/>
        </w:rPr>
        <w:t>32) Evaluate the following expression</w:t>
      </w:r>
    </w:p>
    <w:p w14:paraId="76A3F9F6" w14:textId="77777777" w:rsidR="00803B76" w:rsidRPr="004802B8" w:rsidRDefault="00803B76" w:rsidP="00BB459D">
      <w:pPr>
        <w:spacing w:after="0"/>
        <w:ind w:firstLine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30//4/2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4770"/>
      </w:tblGrid>
      <w:tr w:rsidR="00BB459D" w:rsidRPr="00966F61" w14:paraId="2195DD64" w14:textId="77777777" w:rsidTr="007328D6">
        <w:tc>
          <w:tcPr>
            <w:tcW w:w="445" w:type="dxa"/>
            <w:vAlign w:val="center"/>
          </w:tcPr>
          <w:p w14:paraId="31F34E79" w14:textId="3F2EB7A3" w:rsidR="00BB459D" w:rsidRPr="00BB459D" w:rsidRDefault="00BB459D" w:rsidP="00BB459D">
            <w:pPr>
              <w:rPr>
                <w:rFonts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4770" w:type="dxa"/>
          </w:tcPr>
          <w:p w14:paraId="60791E8C" w14:textId="77777777" w:rsidR="00BB459D" w:rsidRPr="00966F61" w:rsidRDefault="00BB459D" w:rsidP="00BB459D">
            <w:pPr>
              <w:rPr>
                <w:rFonts w:cstheme="minorHAnsi"/>
                <w:sz w:val="24"/>
                <w:szCs w:val="24"/>
              </w:rPr>
            </w:pPr>
            <w:r w:rsidRPr="00966F61">
              <w:rPr>
                <w:rFonts w:cstheme="minorHAnsi"/>
                <w:sz w:val="24"/>
                <w:szCs w:val="24"/>
              </w:rPr>
              <w:t>3.0</w:t>
            </w:r>
          </w:p>
        </w:tc>
      </w:tr>
      <w:tr w:rsidR="00BB459D" w:rsidRPr="00966F61" w14:paraId="3483C6FA" w14:textId="77777777" w:rsidTr="007328D6">
        <w:tc>
          <w:tcPr>
            <w:tcW w:w="445" w:type="dxa"/>
            <w:vAlign w:val="center"/>
          </w:tcPr>
          <w:p w14:paraId="1932F1F3" w14:textId="7E47B144" w:rsidR="00BB459D" w:rsidRPr="00BB459D" w:rsidRDefault="00BB459D" w:rsidP="00BB459D">
            <w:pPr>
              <w:rPr>
                <w:rFonts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4770" w:type="dxa"/>
          </w:tcPr>
          <w:p w14:paraId="7B20CDCA" w14:textId="77777777" w:rsidR="00BB459D" w:rsidRPr="00966F61" w:rsidRDefault="00BB459D" w:rsidP="00BB459D">
            <w:pPr>
              <w:rPr>
                <w:rFonts w:cstheme="minorHAnsi"/>
                <w:sz w:val="24"/>
                <w:szCs w:val="24"/>
              </w:rPr>
            </w:pPr>
            <w:r w:rsidRPr="00966F61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BB459D" w:rsidRPr="00966F61" w14:paraId="46F0A521" w14:textId="77777777" w:rsidTr="007328D6">
        <w:tc>
          <w:tcPr>
            <w:tcW w:w="445" w:type="dxa"/>
            <w:vAlign w:val="center"/>
          </w:tcPr>
          <w:p w14:paraId="79F962C2" w14:textId="1F6881BB" w:rsidR="00BB459D" w:rsidRPr="00BB459D" w:rsidRDefault="00BB459D" w:rsidP="00BB459D">
            <w:pPr>
              <w:rPr>
                <w:rFonts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4770" w:type="dxa"/>
          </w:tcPr>
          <w:p w14:paraId="33B52246" w14:textId="77777777" w:rsidR="00BB459D" w:rsidRPr="00966F61" w:rsidRDefault="00BB459D" w:rsidP="00BB459D">
            <w:pPr>
              <w:rPr>
                <w:rFonts w:cstheme="minorHAnsi"/>
                <w:sz w:val="24"/>
                <w:szCs w:val="24"/>
              </w:rPr>
            </w:pPr>
            <w:r w:rsidRPr="00966F61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B459D" w:rsidRPr="00966F61" w14:paraId="04F2D91B" w14:textId="77777777" w:rsidTr="007328D6">
        <w:tc>
          <w:tcPr>
            <w:tcW w:w="445" w:type="dxa"/>
            <w:vAlign w:val="center"/>
          </w:tcPr>
          <w:p w14:paraId="352724DB" w14:textId="07459883" w:rsidR="00BB459D" w:rsidRPr="00BB459D" w:rsidRDefault="00BB459D" w:rsidP="00BB45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d)</w:t>
            </w:r>
          </w:p>
        </w:tc>
        <w:tc>
          <w:tcPr>
            <w:tcW w:w="4770" w:type="dxa"/>
          </w:tcPr>
          <w:p w14:paraId="0E9BAAC4" w14:textId="77777777" w:rsidR="00BB459D" w:rsidRPr="00966F61" w:rsidRDefault="00BB459D" w:rsidP="00BB45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66F61">
              <w:rPr>
                <w:rFonts w:cstheme="minorHAnsi"/>
                <w:sz w:val="24"/>
                <w:szCs w:val="24"/>
                <w:highlight w:val="yellow"/>
              </w:rPr>
              <w:t>3.5</w:t>
            </w:r>
          </w:p>
        </w:tc>
      </w:tr>
    </w:tbl>
    <w:p w14:paraId="737F8140" w14:textId="77777777" w:rsidR="00803B76" w:rsidRDefault="00803B76" w:rsidP="00803B76">
      <w:pPr>
        <w:spacing w:after="0" w:line="240" w:lineRule="auto"/>
        <w:rPr>
          <w:rFonts w:cstheme="minorHAnsi"/>
          <w:sz w:val="24"/>
          <w:szCs w:val="24"/>
        </w:rPr>
      </w:pPr>
    </w:p>
    <w:p w14:paraId="15B924AF" w14:textId="691F3CD5" w:rsidR="00BB459D" w:rsidRPr="004802B8" w:rsidRDefault="00BB459D" w:rsidP="00BB459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33) </w:t>
      </w:r>
      <w:r w:rsidRPr="00B10FC7">
        <w:rPr>
          <w:rFonts w:cstheme="minorHAnsi"/>
          <w:sz w:val="24"/>
          <w:szCs w:val="24"/>
        </w:rPr>
        <w:t>How many times will the following code print "Python"?</w:t>
      </w:r>
    </w:p>
    <w:p w14:paraId="7AC10611" w14:textId="77777777" w:rsidR="00BB459D" w:rsidRPr="004802B8" w:rsidRDefault="00BB459D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count = 0</w:t>
      </w:r>
    </w:p>
    <w:p w14:paraId="5A12B8BA" w14:textId="77777777" w:rsidR="00BB459D" w:rsidRPr="004802B8" w:rsidRDefault="00BB459D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while count &lt; 10:</w:t>
      </w:r>
    </w:p>
    <w:p w14:paraId="1B45AFD5" w14:textId="77777777" w:rsidR="00BB459D" w:rsidRPr="004802B8" w:rsidRDefault="00BB459D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print("Python")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08"/>
        <w:gridCol w:w="4856"/>
      </w:tblGrid>
      <w:tr w:rsidR="00BB459D" w:rsidRPr="00B10FC7" w14:paraId="38B54CFA" w14:textId="77777777" w:rsidTr="005A1810">
        <w:tc>
          <w:tcPr>
            <w:tcW w:w="508" w:type="dxa"/>
          </w:tcPr>
          <w:p w14:paraId="5B77464F" w14:textId="77777777" w:rsidR="00BB459D" w:rsidRPr="00B10FC7" w:rsidRDefault="00BB459D" w:rsidP="005A181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6" w:type="dxa"/>
          </w:tcPr>
          <w:p w14:paraId="09D12CEE" w14:textId="77777777" w:rsidR="00BB459D" w:rsidRPr="00B10FC7" w:rsidRDefault="00BB459D" w:rsidP="005A1810">
            <w:pPr>
              <w:rPr>
                <w:rFonts w:cstheme="minorHAnsi"/>
                <w:sz w:val="24"/>
                <w:szCs w:val="24"/>
              </w:rPr>
            </w:pPr>
            <w:r w:rsidRPr="00B10FC7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BB459D" w:rsidRPr="00B10FC7" w14:paraId="46394A36" w14:textId="77777777" w:rsidTr="005A1810">
        <w:tc>
          <w:tcPr>
            <w:tcW w:w="508" w:type="dxa"/>
            <w:shd w:val="clear" w:color="auto" w:fill="auto"/>
          </w:tcPr>
          <w:p w14:paraId="1E56D43C" w14:textId="77777777" w:rsidR="00BB459D" w:rsidRPr="00B10FC7" w:rsidRDefault="00BB459D" w:rsidP="005A181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6" w:type="dxa"/>
          </w:tcPr>
          <w:p w14:paraId="0418CB3B" w14:textId="77777777" w:rsidR="00BB459D" w:rsidRPr="00B10FC7" w:rsidRDefault="00BB459D" w:rsidP="005A1810">
            <w:pPr>
              <w:rPr>
                <w:rFonts w:cstheme="minorHAnsi"/>
                <w:sz w:val="24"/>
                <w:szCs w:val="24"/>
              </w:rPr>
            </w:pPr>
            <w:r w:rsidRPr="00B10FC7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BB459D" w:rsidRPr="00B10FC7" w14:paraId="5B45F5F6" w14:textId="77777777" w:rsidTr="005A1810">
        <w:tc>
          <w:tcPr>
            <w:tcW w:w="508" w:type="dxa"/>
          </w:tcPr>
          <w:p w14:paraId="1EE0C0CD" w14:textId="77777777" w:rsidR="00BB459D" w:rsidRPr="00B10FC7" w:rsidRDefault="00BB459D" w:rsidP="005A181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6" w:type="dxa"/>
          </w:tcPr>
          <w:p w14:paraId="2F514161" w14:textId="77777777" w:rsidR="00BB459D" w:rsidRPr="00B10FC7" w:rsidRDefault="00BB459D" w:rsidP="005A1810">
            <w:pPr>
              <w:rPr>
                <w:rFonts w:cstheme="minorHAnsi"/>
                <w:sz w:val="24"/>
                <w:szCs w:val="24"/>
              </w:rPr>
            </w:pPr>
            <w:r w:rsidRPr="00B10FC7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BB459D" w:rsidRPr="00B10FC7" w14:paraId="11D8909F" w14:textId="77777777" w:rsidTr="005A1810">
        <w:tc>
          <w:tcPr>
            <w:tcW w:w="508" w:type="dxa"/>
          </w:tcPr>
          <w:p w14:paraId="25F9C266" w14:textId="77777777" w:rsidR="00BB459D" w:rsidRPr="00B10FC7" w:rsidRDefault="00BB459D" w:rsidP="005A181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FFFF00"/>
          </w:tcPr>
          <w:p w14:paraId="79A38956" w14:textId="77777777" w:rsidR="00BB459D" w:rsidRPr="00B10FC7" w:rsidRDefault="00BB459D" w:rsidP="005A1810">
            <w:pPr>
              <w:rPr>
                <w:rFonts w:cstheme="minorHAnsi"/>
                <w:sz w:val="24"/>
                <w:szCs w:val="24"/>
              </w:rPr>
            </w:pPr>
            <w:r w:rsidRPr="00B10FC7">
              <w:rPr>
                <w:rFonts w:cstheme="minorHAnsi"/>
                <w:sz w:val="24"/>
                <w:szCs w:val="24"/>
              </w:rPr>
              <w:t>Infinite</w:t>
            </w:r>
          </w:p>
        </w:tc>
      </w:tr>
    </w:tbl>
    <w:p w14:paraId="3F3A3E08" w14:textId="77777777" w:rsidR="00BB459D" w:rsidRDefault="00BB459D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7C4E73D0" w14:textId="36BBDEC4" w:rsidR="00BB459D" w:rsidRPr="00BB459D" w:rsidRDefault="00BB459D" w:rsidP="00BB459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B459D">
        <w:rPr>
          <w:sz w:val="24"/>
          <w:szCs w:val="24"/>
        </w:rPr>
        <w:t>3</w:t>
      </w:r>
      <w:r>
        <w:rPr>
          <w:sz w:val="24"/>
          <w:szCs w:val="24"/>
        </w:rPr>
        <w:t>4</w:t>
      </w:r>
      <w:r w:rsidRPr="00BB459D">
        <w:rPr>
          <w:sz w:val="24"/>
          <w:szCs w:val="24"/>
        </w:rPr>
        <w:t>) What is the value of the following Python expression?</w:t>
      </w:r>
    </w:p>
    <w:p w14:paraId="68BDE7C0" w14:textId="77777777" w:rsidR="00BB459D" w:rsidRPr="004802B8" w:rsidRDefault="00BB459D" w:rsidP="00BB459D">
      <w:pPr>
        <w:autoSpaceDE w:val="0"/>
        <w:autoSpaceDN w:val="0"/>
        <w:adjustRightInd w:val="0"/>
        <w:spacing w:after="0"/>
        <w:ind w:left="36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"4" * 2 + </w:t>
      </w:r>
      <w:proofErr w:type="gramStart"/>
      <w:r w:rsidRPr="004802B8">
        <w:rPr>
          <w:rFonts w:cstheme="minorHAnsi"/>
          <w:sz w:val="24"/>
          <w:szCs w:val="24"/>
        </w:rPr>
        <w:t>str(</w:t>
      </w:r>
      <w:proofErr w:type="gramEnd"/>
      <w:r w:rsidRPr="004802B8">
        <w:rPr>
          <w:rFonts w:cstheme="minorHAnsi"/>
          <w:sz w:val="24"/>
          <w:szCs w:val="24"/>
        </w:rPr>
        <w:t>4) * 2</w:t>
      </w:r>
    </w:p>
    <w:tbl>
      <w:tblPr>
        <w:tblStyle w:val="TableGrid"/>
        <w:tblW w:w="5575" w:type="dxa"/>
        <w:tblInd w:w="360" w:type="dxa"/>
        <w:tblLook w:val="04A0" w:firstRow="1" w:lastRow="0" w:firstColumn="1" w:lastColumn="0" w:noHBand="0" w:noVBand="1"/>
      </w:tblPr>
      <w:tblGrid>
        <w:gridCol w:w="445"/>
        <w:gridCol w:w="5130"/>
      </w:tblGrid>
      <w:tr w:rsidR="00BB459D" w:rsidRPr="004802B8" w14:paraId="2A460BA0" w14:textId="77777777" w:rsidTr="007328D6">
        <w:trPr>
          <w:trHeight w:val="336"/>
        </w:trPr>
        <w:tc>
          <w:tcPr>
            <w:tcW w:w="445" w:type="dxa"/>
            <w:vAlign w:val="center"/>
          </w:tcPr>
          <w:p w14:paraId="58708DE2" w14:textId="77777777" w:rsidR="00BB459D" w:rsidRPr="004802B8" w:rsidRDefault="00BB459D" w:rsidP="005A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a)</w:t>
            </w:r>
          </w:p>
        </w:tc>
        <w:tc>
          <w:tcPr>
            <w:tcW w:w="5130" w:type="dxa"/>
            <w:vAlign w:val="center"/>
          </w:tcPr>
          <w:p w14:paraId="71000ED6" w14:textId="77777777" w:rsidR="00BB459D" w:rsidRPr="004802B8" w:rsidRDefault="00BB459D" w:rsidP="005A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4444</w:t>
            </w:r>
          </w:p>
        </w:tc>
      </w:tr>
      <w:tr w:rsidR="00BB459D" w:rsidRPr="004802B8" w14:paraId="4CCF1092" w14:textId="77777777" w:rsidTr="007328D6">
        <w:trPr>
          <w:trHeight w:val="264"/>
        </w:trPr>
        <w:tc>
          <w:tcPr>
            <w:tcW w:w="445" w:type="dxa"/>
            <w:vAlign w:val="center"/>
          </w:tcPr>
          <w:p w14:paraId="5C38B18B" w14:textId="77777777" w:rsidR="00BB459D" w:rsidRPr="004802B8" w:rsidRDefault="00BB459D" w:rsidP="005A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5130" w:type="dxa"/>
            <w:vAlign w:val="center"/>
          </w:tcPr>
          <w:p w14:paraId="06001916" w14:textId="77777777" w:rsidR="00BB459D" w:rsidRPr="004802B8" w:rsidRDefault="00BB459D" w:rsidP="005A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44</w:t>
            </w:r>
          </w:p>
        </w:tc>
      </w:tr>
      <w:tr w:rsidR="00BB459D" w:rsidRPr="004802B8" w14:paraId="719E1766" w14:textId="77777777" w:rsidTr="007328D6">
        <w:trPr>
          <w:trHeight w:val="228"/>
        </w:trPr>
        <w:tc>
          <w:tcPr>
            <w:tcW w:w="445" w:type="dxa"/>
            <w:vAlign w:val="center"/>
          </w:tcPr>
          <w:p w14:paraId="3EBB97FE" w14:textId="77777777" w:rsidR="00BB459D" w:rsidRPr="004802B8" w:rsidRDefault="00BB459D" w:rsidP="005A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5130" w:type="dxa"/>
            <w:vAlign w:val="center"/>
          </w:tcPr>
          <w:p w14:paraId="3DC2B4C7" w14:textId="77777777" w:rsidR="00BB459D" w:rsidRPr="004802B8" w:rsidRDefault="00BB459D" w:rsidP="005A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This code will generate an error</w:t>
            </w:r>
          </w:p>
        </w:tc>
      </w:tr>
      <w:tr w:rsidR="00BB459D" w:rsidRPr="004802B8" w14:paraId="2ED15FCE" w14:textId="77777777" w:rsidTr="007328D6">
        <w:trPr>
          <w:trHeight w:val="102"/>
        </w:trPr>
        <w:tc>
          <w:tcPr>
            <w:tcW w:w="445" w:type="dxa"/>
            <w:vAlign w:val="center"/>
          </w:tcPr>
          <w:p w14:paraId="58F48D7A" w14:textId="77777777" w:rsidR="00BB459D" w:rsidRPr="004802B8" w:rsidRDefault="00BB459D" w:rsidP="005A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5130" w:type="dxa"/>
            <w:vAlign w:val="center"/>
          </w:tcPr>
          <w:p w14:paraId="38E4710A" w14:textId="77777777" w:rsidR="00BB459D" w:rsidRPr="004802B8" w:rsidRDefault="00BB459D" w:rsidP="005A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4 4 4 4</w:t>
            </w:r>
          </w:p>
        </w:tc>
      </w:tr>
    </w:tbl>
    <w:p w14:paraId="31552D24" w14:textId="77777777" w:rsidR="00BB459D" w:rsidRDefault="00BB459D" w:rsidP="00BB459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69D31C4" w14:textId="77777777" w:rsidR="00BB459D" w:rsidRDefault="00BB459D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5B84CAC5" w14:textId="14BDCEBD" w:rsidR="00A654FC" w:rsidRPr="004802B8" w:rsidRDefault="002A3C9A" w:rsidP="004802B8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3</w:t>
      </w:r>
      <w:r w:rsidR="00BB459D">
        <w:rPr>
          <w:rFonts w:cstheme="minorHAnsi"/>
          <w:sz w:val="24"/>
          <w:szCs w:val="24"/>
        </w:rPr>
        <w:t>5</w:t>
      </w:r>
      <w:r w:rsidR="004802B8">
        <w:rPr>
          <w:rFonts w:cstheme="minorHAnsi"/>
          <w:sz w:val="24"/>
          <w:szCs w:val="24"/>
        </w:rPr>
        <w:t>)</w:t>
      </w:r>
      <w:r w:rsidR="00A654FC" w:rsidRPr="004802B8">
        <w:rPr>
          <w:rFonts w:cstheme="minorHAnsi"/>
          <w:sz w:val="24"/>
          <w:szCs w:val="24"/>
        </w:rPr>
        <w:t xml:space="preserve"> What will be the output of the following python code?</w:t>
      </w:r>
    </w:p>
    <w:p w14:paraId="1063BC50" w14:textId="77777777" w:rsidR="00A654FC" w:rsidRPr="004802B8" w:rsidRDefault="00A654FC" w:rsidP="00BB459D">
      <w:pPr>
        <w:pStyle w:val="ListParagraph"/>
        <w:spacing w:line="240" w:lineRule="auto"/>
        <w:rPr>
          <w:rFonts w:cstheme="minorHAnsi"/>
          <w:sz w:val="24"/>
          <w:szCs w:val="24"/>
        </w:rPr>
      </w:pPr>
      <w:proofErr w:type="spellStart"/>
      <w:r w:rsidRPr="004802B8">
        <w:rPr>
          <w:rFonts w:cstheme="minorHAnsi"/>
          <w:sz w:val="24"/>
          <w:szCs w:val="24"/>
        </w:rPr>
        <w:t>i</w:t>
      </w:r>
      <w:proofErr w:type="spellEnd"/>
      <w:r w:rsidRPr="004802B8">
        <w:rPr>
          <w:rFonts w:cstheme="minorHAnsi"/>
          <w:sz w:val="24"/>
          <w:szCs w:val="24"/>
        </w:rPr>
        <w:t xml:space="preserve"> = 0</w:t>
      </w:r>
    </w:p>
    <w:p w14:paraId="5D3C0D3F" w14:textId="77777777" w:rsidR="00A654FC" w:rsidRPr="004802B8" w:rsidRDefault="00A654FC" w:rsidP="00BB459D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while </w:t>
      </w:r>
      <w:proofErr w:type="spellStart"/>
      <w:r w:rsidRPr="004802B8">
        <w:rPr>
          <w:rFonts w:cstheme="minorHAnsi"/>
          <w:sz w:val="24"/>
          <w:szCs w:val="24"/>
        </w:rPr>
        <w:t>i</w:t>
      </w:r>
      <w:proofErr w:type="spellEnd"/>
      <w:r w:rsidRPr="004802B8">
        <w:rPr>
          <w:rFonts w:cstheme="minorHAnsi"/>
          <w:sz w:val="24"/>
          <w:szCs w:val="24"/>
        </w:rPr>
        <w:t xml:space="preserve"> &lt; 2:  </w:t>
      </w:r>
    </w:p>
    <w:p w14:paraId="63D50EF7" w14:textId="77777777" w:rsidR="00A654FC" w:rsidRPr="004802B8" w:rsidRDefault="00A654FC" w:rsidP="00BB459D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print(</w:t>
      </w:r>
      <w:proofErr w:type="spellStart"/>
      <w:r w:rsidRPr="004802B8">
        <w:rPr>
          <w:rFonts w:cstheme="minorHAnsi"/>
          <w:sz w:val="24"/>
          <w:szCs w:val="24"/>
        </w:rPr>
        <w:t>i</w:t>
      </w:r>
      <w:proofErr w:type="spellEnd"/>
      <w:r w:rsidRPr="004802B8">
        <w:rPr>
          <w:rFonts w:cstheme="minorHAnsi"/>
          <w:sz w:val="24"/>
          <w:szCs w:val="24"/>
        </w:rPr>
        <w:t xml:space="preserve">)  </w:t>
      </w:r>
    </w:p>
    <w:p w14:paraId="7FABF4D7" w14:textId="77777777" w:rsidR="00A654FC" w:rsidRPr="004802B8" w:rsidRDefault="00A654FC" w:rsidP="00BB459D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</w:t>
      </w:r>
      <w:proofErr w:type="spellStart"/>
      <w:r w:rsidRPr="004802B8">
        <w:rPr>
          <w:rFonts w:cstheme="minorHAnsi"/>
          <w:sz w:val="24"/>
          <w:szCs w:val="24"/>
        </w:rPr>
        <w:t>i</w:t>
      </w:r>
      <w:proofErr w:type="spellEnd"/>
      <w:r w:rsidRPr="004802B8">
        <w:rPr>
          <w:rFonts w:cstheme="minorHAnsi"/>
          <w:sz w:val="24"/>
          <w:szCs w:val="24"/>
        </w:rPr>
        <w:t xml:space="preserve"> += 1  </w:t>
      </w:r>
    </w:p>
    <w:p w14:paraId="02DCD784" w14:textId="770DD512" w:rsidR="00A654FC" w:rsidRPr="004802B8" w:rsidRDefault="00A654FC" w:rsidP="00BB459D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802B8">
        <w:rPr>
          <w:rFonts w:cstheme="minorHAnsi"/>
          <w:sz w:val="24"/>
          <w:szCs w:val="24"/>
        </w:rPr>
        <w:t>print(</w:t>
      </w:r>
      <w:proofErr w:type="gramEnd"/>
      <w:r w:rsidRPr="004802B8">
        <w:rPr>
          <w:rFonts w:cstheme="minorHAnsi"/>
          <w:sz w:val="24"/>
          <w:szCs w:val="24"/>
        </w:rPr>
        <w:t>0)</w:t>
      </w:r>
    </w:p>
    <w:tbl>
      <w:tblPr>
        <w:tblStyle w:val="TableGrid"/>
        <w:tblW w:w="5665" w:type="dxa"/>
        <w:tblInd w:w="360" w:type="dxa"/>
        <w:tblLook w:val="04A0" w:firstRow="1" w:lastRow="0" w:firstColumn="1" w:lastColumn="0" w:noHBand="0" w:noVBand="1"/>
      </w:tblPr>
      <w:tblGrid>
        <w:gridCol w:w="509"/>
        <w:gridCol w:w="5156"/>
      </w:tblGrid>
      <w:tr w:rsidR="00A654FC" w:rsidRPr="004802B8" w14:paraId="408393D1" w14:textId="77777777" w:rsidTr="007328D6">
        <w:trPr>
          <w:trHeight w:val="444"/>
        </w:trPr>
        <w:tc>
          <w:tcPr>
            <w:tcW w:w="509" w:type="dxa"/>
            <w:vAlign w:val="center"/>
          </w:tcPr>
          <w:p w14:paraId="4B33C506" w14:textId="42FF7268" w:rsidR="00A654FC" w:rsidRPr="004802B8" w:rsidRDefault="002A3C9A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A654FC" w:rsidRPr="004802B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156" w:type="dxa"/>
            <w:vAlign w:val="center"/>
          </w:tcPr>
          <w:p w14:paraId="38BCDD53" w14:textId="1675F8AC" w:rsidR="00A654FC" w:rsidRPr="004802B8" w:rsidRDefault="00A654FC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BB459D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A654FC" w:rsidRPr="004802B8" w14:paraId="338CC333" w14:textId="77777777" w:rsidTr="007328D6">
        <w:trPr>
          <w:trHeight w:val="390"/>
        </w:trPr>
        <w:tc>
          <w:tcPr>
            <w:tcW w:w="509" w:type="dxa"/>
            <w:vAlign w:val="center"/>
          </w:tcPr>
          <w:p w14:paraId="12CA8A87" w14:textId="34E8560B" w:rsidR="00A654FC" w:rsidRPr="004802B8" w:rsidRDefault="002A3C9A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A654FC" w:rsidRPr="004802B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156" w:type="dxa"/>
            <w:vAlign w:val="center"/>
          </w:tcPr>
          <w:p w14:paraId="7F310919" w14:textId="77777777" w:rsidR="00A654FC" w:rsidRPr="004802B8" w:rsidRDefault="00A654FC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1736FCCB" w14:textId="77777777" w:rsidR="00A654FC" w:rsidRPr="004802B8" w:rsidRDefault="00A654FC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A654FC" w:rsidRPr="004802B8" w14:paraId="3DE5F6D6" w14:textId="77777777" w:rsidTr="007328D6">
        <w:trPr>
          <w:trHeight w:val="507"/>
        </w:trPr>
        <w:tc>
          <w:tcPr>
            <w:tcW w:w="509" w:type="dxa"/>
            <w:vAlign w:val="center"/>
          </w:tcPr>
          <w:p w14:paraId="3A2951FF" w14:textId="5F047E32" w:rsidR="00A654FC" w:rsidRPr="004802B8" w:rsidRDefault="002A3C9A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c</w:t>
            </w:r>
            <w:r w:rsidR="00A654FC"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5156" w:type="dxa"/>
            <w:vAlign w:val="center"/>
          </w:tcPr>
          <w:p w14:paraId="5E3B6EA3" w14:textId="77777777" w:rsidR="00A654FC" w:rsidRPr="004802B8" w:rsidRDefault="00A654FC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0</w:t>
            </w:r>
          </w:p>
          <w:p w14:paraId="29105C9A" w14:textId="77777777" w:rsidR="00A654FC" w:rsidRPr="004802B8" w:rsidRDefault="00A654FC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1</w:t>
            </w:r>
          </w:p>
          <w:p w14:paraId="73BD3D4F" w14:textId="77777777" w:rsidR="00A654FC" w:rsidRPr="004802B8" w:rsidRDefault="00A654FC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0</w:t>
            </w:r>
          </w:p>
        </w:tc>
      </w:tr>
      <w:tr w:rsidR="00A654FC" w:rsidRPr="004802B8" w14:paraId="3003000C" w14:textId="77777777" w:rsidTr="007328D6">
        <w:trPr>
          <w:trHeight w:val="255"/>
        </w:trPr>
        <w:tc>
          <w:tcPr>
            <w:tcW w:w="509" w:type="dxa"/>
            <w:vAlign w:val="center"/>
          </w:tcPr>
          <w:p w14:paraId="3A3B4264" w14:textId="623B2C03" w:rsidR="00A654FC" w:rsidRPr="004802B8" w:rsidRDefault="002A3C9A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A654FC" w:rsidRPr="004802B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156" w:type="dxa"/>
            <w:vAlign w:val="center"/>
          </w:tcPr>
          <w:p w14:paraId="0E6EB738" w14:textId="77777777" w:rsidR="00A654FC" w:rsidRPr="004802B8" w:rsidRDefault="00A654FC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  <w:p w14:paraId="48779E5C" w14:textId="77777777" w:rsidR="00A654FC" w:rsidRPr="004802B8" w:rsidRDefault="00A654FC" w:rsidP="002A3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</w:tbl>
    <w:p w14:paraId="26E8A6E2" w14:textId="77777777" w:rsidR="00BB459D" w:rsidRPr="00BB459D" w:rsidRDefault="00BB459D" w:rsidP="00966F6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8D981CF" w14:textId="541157F6" w:rsidR="00A654FC" w:rsidRPr="004802B8" w:rsidRDefault="00966F61" w:rsidP="00966F6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BB459D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) </w:t>
      </w:r>
      <w:r w:rsidR="00A654FC" w:rsidRPr="00966F61">
        <w:rPr>
          <w:rFonts w:cstheme="minorHAnsi"/>
          <w:sz w:val="24"/>
          <w:szCs w:val="24"/>
        </w:rPr>
        <w:t>What is the output of the following code?</w:t>
      </w:r>
    </w:p>
    <w:p w14:paraId="27152F86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course = "ICS104"</w:t>
      </w:r>
    </w:p>
    <w:p w14:paraId="72CD0004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for </w:t>
      </w:r>
      <w:proofErr w:type="spellStart"/>
      <w:r w:rsidRPr="004802B8">
        <w:rPr>
          <w:rFonts w:cstheme="minorHAnsi"/>
          <w:sz w:val="24"/>
          <w:szCs w:val="24"/>
        </w:rPr>
        <w:t>ch</w:t>
      </w:r>
      <w:proofErr w:type="spellEnd"/>
      <w:r w:rsidRPr="004802B8">
        <w:rPr>
          <w:rFonts w:cstheme="minorHAnsi"/>
          <w:sz w:val="24"/>
          <w:szCs w:val="24"/>
        </w:rPr>
        <w:t xml:space="preserve"> in course:</w:t>
      </w:r>
    </w:p>
    <w:p w14:paraId="3D869F93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</w:t>
      </w:r>
      <w:proofErr w:type="gramStart"/>
      <w:r w:rsidRPr="004802B8">
        <w:rPr>
          <w:rFonts w:cstheme="minorHAnsi"/>
          <w:sz w:val="24"/>
          <w:szCs w:val="24"/>
        </w:rPr>
        <w:t>print(</w:t>
      </w:r>
      <w:proofErr w:type="spellStart"/>
      <w:proofErr w:type="gramEnd"/>
      <w:r w:rsidRPr="004802B8">
        <w:rPr>
          <w:rFonts w:cstheme="minorHAnsi"/>
          <w:sz w:val="24"/>
          <w:szCs w:val="24"/>
        </w:rPr>
        <w:t>ch</w:t>
      </w:r>
      <w:proofErr w:type="spellEnd"/>
      <w:r w:rsidRPr="004802B8">
        <w:rPr>
          <w:rFonts w:cstheme="minorHAnsi"/>
          <w:sz w:val="24"/>
          <w:szCs w:val="24"/>
        </w:rPr>
        <w:t>, end = " ")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08"/>
        <w:gridCol w:w="4933"/>
      </w:tblGrid>
      <w:tr w:rsidR="00966F61" w:rsidRPr="00966F61" w14:paraId="6F7F9BF3" w14:textId="77777777" w:rsidTr="00966F61">
        <w:tc>
          <w:tcPr>
            <w:tcW w:w="508" w:type="dxa"/>
          </w:tcPr>
          <w:p w14:paraId="2CF0A287" w14:textId="77777777" w:rsidR="00966F61" w:rsidRPr="00BB459D" w:rsidRDefault="00966F61" w:rsidP="00E93CB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33" w:type="dxa"/>
          </w:tcPr>
          <w:p w14:paraId="008E55D6" w14:textId="798CE315" w:rsidR="00966F61" w:rsidRPr="00BB459D" w:rsidRDefault="00966F61" w:rsidP="00966F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ICS104</w:t>
            </w:r>
          </w:p>
        </w:tc>
      </w:tr>
      <w:tr w:rsidR="00966F61" w:rsidRPr="00966F61" w14:paraId="36DEC770" w14:textId="77777777" w:rsidTr="00966F61">
        <w:tc>
          <w:tcPr>
            <w:tcW w:w="508" w:type="dxa"/>
          </w:tcPr>
          <w:p w14:paraId="2B5E40AD" w14:textId="77777777" w:rsidR="00966F61" w:rsidRPr="00BB459D" w:rsidRDefault="00966F61" w:rsidP="00E93CB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FFFF00"/>
          </w:tcPr>
          <w:p w14:paraId="0D8EB5BD" w14:textId="2697DF4C" w:rsidR="00966F61" w:rsidRPr="00BB459D" w:rsidRDefault="00966F61" w:rsidP="00966F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I C S 1 0 4</w:t>
            </w:r>
          </w:p>
        </w:tc>
      </w:tr>
      <w:tr w:rsidR="00966F61" w:rsidRPr="00966F61" w14:paraId="5EFA65EA" w14:textId="77777777" w:rsidTr="00966F61">
        <w:tc>
          <w:tcPr>
            <w:tcW w:w="508" w:type="dxa"/>
          </w:tcPr>
          <w:p w14:paraId="180A4BD7" w14:textId="77777777" w:rsidR="00966F61" w:rsidRPr="00BB459D" w:rsidRDefault="00966F61" w:rsidP="00E93CB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33" w:type="dxa"/>
          </w:tcPr>
          <w:p w14:paraId="1B95DADF" w14:textId="59E3ED0F" w:rsidR="00966F61" w:rsidRPr="00BB459D" w:rsidRDefault="00966F61" w:rsidP="00966F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Nothing, there is a syntax error</w:t>
            </w:r>
          </w:p>
        </w:tc>
      </w:tr>
      <w:tr w:rsidR="00966F61" w:rsidRPr="00966F61" w14:paraId="66B754BF" w14:textId="77777777" w:rsidTr="00966F61">
        <w:tc>
          <w:tcPr>
            <w:tcW w:w="508" w:type="dxa"/>
          </w:tcPr>
          <w:p w14:paraId="17F7B7B2" w14:textId="77777777" w:rsidR="00966F61" w:rsidRPr="00BB459D" w:rsidRDefault="00966F61" w:rsidP="00E93CB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33" w:type="dxa"/>
          </w:tcPr>
          <w:p w14:paraId="4724B818" w14:textId="5E0C4674" w:rsidR="00966F61" w:rsidRPr="00BB459D" w:rsidRDefault="00966F61" w:rsidP="00966F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Nothing, this is an infinite loop</w:t>
            </w:r>
          </w:p>
        </w:tc>
      </w:tr>
    </w:tbl>
    <w:p w14:paraId="402B65F7" w14:textId="77777777" w:rsidR="00A654FC" w:rsidRPr="00BB459D" w:rsidRDefault="00A654FC" w:rsidP="00A654FC">
      <w:pPr>
        <w:spacing w:after="0" w:line="240" w:lineRule="auto"/>
        <w:rPr>
          <w:rFonts w:cstheme="minorHAnsi"/>
          <w:sz w:val="18"/>
          <w:szCs w:val="18"/>
        </w:rPr>
      </w:pPr>
    </w:p>
    <w:p w14:paraId="2236F32E" w14:textId="46DA3559" w:rsidR="00A654FC" w:rsidRPr="004802B8" w:rsidRDefault="00966F61" w:rsidP="00966F6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803B76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) </w:t>
      </w:r>
      <w:r w:rsidR="00A654FC" w:rsidRPr="00966F61">
        <w:rPr>
          <w:rFonts w:cstheme="minorHAnsi"/>
          <w:sz w:val="24"/>
          <w:szCs w:val="24"/>
        </w:rPr>
        <w:t>What is the output of the following code?</w:t>
      </w:r>
    </w:p>
    <w:p w14:paraId="1AB4A7E8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for </w:t>
      </w:r>
      <w:proofErr w:type="spellStart"/>
      <w:r w:rsidRPr="004802B8">
        <w:rPr>
          <w:rFonts w:cstheme="minorHAnsi"/>
          <w:sz w:val="24"/>
          <w:szCs w:val="24"/>
        </w:rPr>
        <w:t>i</w:t>
      </w:r>
      <w:proofErr w:type="spellEnd"/>
      <w:r w:rsidRPr="004802B8">
        <w:rPr>
          <w:rFonts w:cstheme="minorHAnsi"/>
          <w:sz w:val="24"/>
          <w:szCs w:val="24"/>
        </w:rPr>
        <w:t xml:space="preserve"> in </w:t>
      </w:r>
      <w:proofErr w:type="gramStart"/>
      <w:r w:rsidRPr="004802B8">
        <w:rPr>
          <w:rFonts w:cstheme="minorHAnsi"/>
          <w:sz w:val="24"/>
          <w:szCs w:val="24"/>
        </w:rPr>
        <w:t>range(</w:t>
      </w:r>
      <w:proofErr w:type="gramEnd"/>
      <w:r w:rsidRPr="004802B8">
        <w:rPr>
          <w:rFonts w:cstheme="minorHAnsi"/>
          <w:sz w:val="24"/>
          <w:szCs w:val="24"/>
        </w:rPr>
        <w:t>0, 10, 5):</w:t>
      </w:r>
    </w:p>
    <w:p w14:paraId="1F9A2EF9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</w:t>
      </w:r>
      <w:proofErr w:type="gramStart"/>
      <w:r w:rsidRPr="004802B8">
        <w:rPr>
          <w:rFonts w:cstheme="minorHAnsi"/>
          <w:sz w:val="24"/>
          <w:szCs w:val="24"/>
        </w:rPr>
        <w:t>print(</w:t>
      </w:r>
      <w:proofErr w:type="spellStart"/>
      <w:proofErr w:type="gramEnd"/>
      <w:r w:rsidRPr="004802B8">
        <w:rPr>
          <w:rFonts w:cstheme="minorHAnsi"/>
          <w:sz w:val="24"/>
          <w:szCs w:val="24"/>
        </w:rPr>
        <w:t>i</w:t>
      </w:r>
      <w:proofErr w:type="spellEnd"/>
      <w:r w:rsidRPr="004802B8">
        <w:rPr>
          <w:rFonts w:cstheme="minorHAnsi"/>
          <w:sz w:val="24"/>
          <w:szCs w:val="24"/>
        </w:rPr>
        <w:t>, end = " ")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18"/>
        <w:gridCol w:w="4984"/>
      </w:tblGrid>
      <w:tr w:rsidR="00D069C3" w:rsidRPr="00D069C3" w14:paraId="200D9333" w14:textId="77777777" w:rsidTr="00BB459D">
        <w:tc>
          <w:tcPr>
            <w:tcW w:w="418" w:type="dxa"/>
          </w:tcPr>
          <w:p w14:paraId="4E9118A5" w14:textId="77777777" w:rsidR="00D069C3" w:rsidRPr="00D069C3" w:rsidRDefault="00D069C3" w:rsidP="00E93CBD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4" w:type="dxa"/>
          </w:tcPr>
          <w:p w14:paraId="2D43E0A3" w14:textId="36D2C30A" w:rsidR="00D069C3" w:rsidRPr="00D069C3" w:rsidRDefault="00D069C3" w:rsidP="00D069C3">
            <w:pPr>
              <w:rPr>
                <w:rFonts w:cstheme="minorHAnsi"/>
                <w:sz w:val="24"/>
                <w:szCs w:val="24"/>
              </w:rPr>
            </w:pPr>
            <w:r w:rsidRPr="00D069C3">
              <w:rPr>
                <w:rFonts w:cstheme="minorHAnsi"/>
                <w:sz w:val="24"/>
                <w:szCs w:val="24"/>
              </w:rPr>
              <w:t>0 5 10</w:t>
            </w:r>
          </w:p>
        </w:tc>
      </w:tr>
      <w:tr w:rsidR="00D069C3" w:rsidRPr="00D069C3" w14:paraId="57706FD7" w14:textId="77777777" w:rsidTr="00BB459D">
        <w:tc>
          <w:tcPr>
            <w:tcW w:w="418" w:type="dxa"/>
          </w:tcPr>
          <w:p w14:paraId="426C67A6" w14:textId="77777777" w:rsidR="00D069C3" w:rsidRPr="00D069C3" w:rsidRDefault="00D069C3" w:rsidP="00E93CBD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4" w:type="dxa"/>
            <w:shd w:val="clear" w:color="auto" w:fill="FFFF00"/>
          </w:tcPr>
          <w:p w14:paraId="43D4D807" w14:textId="2F6B4CC1" w:rsidR="00D069C3" w:rsidRPr="00D069C3" w:rsidRDefault="00D069C3" w:rsidP="00D069C3">
            <w:pPr>
              <w:rPr>
                <w:rFonts w:cstheme="minorHAnsi"/>
                <w:sz w:val="24"/>
                <w:szCs w:val="24"/>
              </w:rPr>
            </w:pPr>
            <w:r w:rsidRPr="00D069C3">
              <w:rPr>
                <w:rFonts w:cstheme="minorHAnsi"/>
                <w:sz w:val="24"/>
                <w:szCs w:val="24"/>
              </w:rPr>
              <w:t>0 5</w:t>
            </w:r>
          </w:p>
        </w:tc>
      </w:tr>
      <w:tr w:rsidR="00D069C3" w:rsidRPr="00D069C3" w14:paraId="25F16258" w14:textId="77777777" w:rsidTr="00BB459D">
        <w:tc>
          <w:tcPr>
            <w:tcW w:w="418" w:type="dxa"/>
          </w:tcPr>
          <w:p w14:paraId="17320925" w14:textId="77777777" w:rsidR="00D069C3" w:rsidRPr="00D069C3" w:rsidRDefault="00D069C3" w:rsidP="00E93CBD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4" w:type="dxa"/>
          </w:tcPr>
          <w:p w14:paraId="0F7F6925" w14:textId="53D1157C" w:rsidR="00D069C3" w:rsidRPr="00D069C3" w:rsidRDefault="00D069C3" w:rsidP="00D069C3">
            <w:pPr>
              <w:rPr>
                <w:rFonts w:cstheme="minorHAnsi"/>
                <w:sz w:val="24"/>
                <w:szCs w:val="24"/>
              </w:rPr>
            </w:pPr>
            <w:r w:rsidRPr="00D069C3">
              <w:rPr>
                <w:rFonts w:cstheme="minorHAnsi"/>
                <w:sz w:val="24"/>
                <w:szCs w:val="24"/>
              </w:rPr>
              <w:t>5 10</w:t>
            </w:r>
          </w:p>
        </w:tc>
      </w:tr>
      <w:tr w:rsidR="00D069C3" w:rsidRPr="00D069C3" w14:paraId="6EAECFAE" w14:textId="77777777" w:rsidTr="00BB459D">
        <w:tc>
          <w:tcPr>
            <w:tcW w:w="418" w:type="dxa"/>
          </w:tcPr>
          <w:p w14:paraId="067962F3" w14:textId="77777777" w:rsidR="00D069C3" w:rsidRPr="00D069C3" w:rsidRDefault="00D069C3" w:rsidP="00E93CBD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4" w:type="dxa"/>
          </w:tcPr>
          <w:p w14:paraId="3856A2C2" w14:textId="759594C6" w:rsidR="00D069C3" w:rsidRPr="00D069C3" w:rsidRDefault="00D069C3" w:rsidP="00D069C3">
            <w:pPr>
              <w:rPr>
                <w:rFonts w:cstheme="minorHAnsi"/>
                <w:sz w:val="24"/>
                <w:szCs w:val="24"/>
              </w:rPr>
            </w:pPr>
            <w:r w:rsidRPr="00D069C3"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14:paraId="5905A62A" w14:textId="77777777" w:rsidR="00BB459D" w:rsidRPr="00BB459D" w:rsidRDefault="00BB459D" w:rsidP="00966F6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CBB340E" w14:textId="6AC66B0C" w:rsidR="00A654FC" w:rsidRPr="004802B8" w:rsidRDefault="00966F61" w:rsidP="00966F6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803B76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)</w:t>
      </w:r>
      <w:r w:rsidR="00A654FC" w:rsidRPr="00966F61">
        <w:rPr>
          <w:rFonts w:cstheme="minorHAnsi"/>
          <w:sz w:val="24"/>
          <w:szCs w:val="24"/>
        </w:rPr>
        <w:t xml:space="preserve"> How many times will the following code print "Python"?</w:t>
      </w:r>
    </w:p>
    <w:p w14:paraId="20F9A3B2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proofErr w:type="spellStart"/>
      <w:r w:rsidRPr="004802B8">
        <w:rPr>
          <w:rFonts w:cstheme="minorHAnsi"/>
          <w:sz w:val="24"/>
          <w:szCs w:val="24"/>
        </w:rPr>
        <w:t>i</w:t>
      </w:r>
      <w:proofErr w:type="spellEnd"/>
      <w:r w:rsidRPr="004802B8">
        <w:rPr>
          <w:rFonts w:cstheme="minorHAnsi"/>
          <w:sz w:val="24"/>
          <w:szCs w:val="24"/>
        </w:rPr>
        <w:t xml:space="preserve"> = 0</w:t>
      </w:r>
    </w:p>
    <w:p w14:paraId="2409A587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while </w:t>
      </w:r>
      <w:proofErr w:type="spellStart"/>
      <w:r w:rsidRPr="004802B8">
        <w:rPr>
          <w:rFonts w:cstheme="minorHAnsi"/>
          <w:sz w:val="24"/>
          <w:szCs w:val="24"/>
        </w:rPr>
        <w:t>i</w:t>
      </w:r>
      <w:proofErr w:type="spellEnd"/>
      <w:r w:rsidRPr="004802B8">
        <w:rPr>
          <w:rFonts w:cstheme="minorHAnsi"/>
          <w:sz w:val="24"/>
          <w:szCs w:val="24"/>
        </w:rPr>
        <w:t xml:space="preserve"> &lt; 5:</w:t>
      </w:r>
    </w:p>
    <w:p w14:paraId="211FF8EC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j = 0</w:t>
      </w:r>
    </w:p>
    <w:p w14:paraId="629D3725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while j &lt; i:</w:t>
      </w:r>
    </w:p>
    <w:p w14:paraId="4459763C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    print("Python")</w:t>
      </w:r>
    </w:p>
    <w:p w14:paraId="3719B5F0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    j = j + 1</w:t>
      </w:r>
    </w:p>
    <w:p w14:paraId="70657F5E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</w:t>
      </w:r>
      <w:proofErr w:type="spellStart"/>
      <w:r w:rsidRPr="004802B8">
        <w:rPr>
          <w:rFonts w:cstheme="minorHAnsi"/>
          <w:sz w:val="24"/>
          <w:szCs w:val="24"/>
        </w:rPr>
        <w:t>i</w:t>
      </w:r>
      <w:proofErr w:type="spellEnd"/>
      <w:r w:rsidRPr="004802B8">
        <w:rPr>
          <w:rFonts w:cstheme="minorHAnsi"/>
          <w:sz w:val="24"/>
          <w:szCs w:val="24"/>
        </w:rPr>
        <w:t xml:space="preserve"> = </w:t>
      </w:r>
      <w:proofErr w:type="spellStart"/>
      <w:r w:rsidRPr="004802B8">
        <w:rPr>
          <w:rFonts w:cstheme="minorHAnsi"/>
          <w:sz w:val="24"/>
          <w:szCs w:val="24"/>
        </w:rPr>
        <w:t>i</w:t>
      </w:r>
      <w:proofErr w:type="spellEnd"/>
      <w:r w:rsidRPr="004802B8">
        <w:rPr>
          <w:rFonts w:cstheme="minorHAnsi"/>
          <w:sz w:val="24"/>
          <w:szCs w:val="24"/>
        </w:rPr>
        <w:t xml:space="preserve"> + 1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18"/>
        <w:gridCol w:w="4770"/>
      </w:tblGrid>
      <w:tr w:rsidR="003F2489" w:rsidRPr="003F2489" w14:paraId="1B639F89" w14:textId="77777777" w:rsidTr="007328D6">
        <w:tc>
          <w:tcPr>
            <w:tcW w:w="418" w:type="dxa"/>
          </w:tcPr>
          <w:p w14:paraId="410C8EA5" w14:textId="77777777" w:rsidR="003F2489" w:rsidRPr="003F2489" w:rsidRDefault="003F2489" w:rsidP="00E93CB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EBAB2A1" w14:textId="0EF3FBB9" w:rsidR="003F2489" w:rsidRPr="003F2489" w:rsidRDefault="003F2489" w:rsidP="003F2489">
            <w:pPr>
              <w:rPr>
                <w:rFonts w:cstheme="minorHAnsi"/>
                <w:sz w:val="24"/>
                <w:szCs w:val="24"/>
              </w:rPr>
            </w:pPr>
            <w:r w:rsidRPr="003F2489">
              <w:rPr>
                <w:rFonts w:cstheme="minorHAnsi"/>
                <w:sz w:val="24"/>
                <w:szCs w:val="24"/>
                <w:highlight w:val="yellow"/>
              </w:rPr>
              <w:t>10</w:t>
            </w:r>
          </w:p>
        </w:tc>
      </w:tr>
      <w:tr w:rsidR="003F2489" w:rsidRPr="003F2489" w14:paraId="14741DD4" w14:textId="77777777" w:rsidTr="007328D6">
        <w:tc>
          <w:tcPr>
            <w:tcW w:w="418" w:type="dxa"/>
          </w:tcPr>
          <w:p w14:paraId="5660034D" w14:textId="77777777" w:rsidR="003F2489" w:rsidRPr="003F2489" w:rsidRDefault="003F2489" w:rsidP="00E93CB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7EC0477" w14:textId="19C930C0" w:rsidR="003F2489" w:rsidRPr="003F2489" w:rsidRDefault="003F2489" w:rsidP="003F2489">
            <w:pPr>
              <w:rPr>
                <w:rFonts w:cstheme="minorHAnsi"/>
                <w:sz w:val="24"/>
                <w:szCs w:val="24"/>
              </w:rPr>
            </w:pPr>
            <w:r w:rsidRPr="003F2489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3F2489" w:rsidRPr="003F2489" w14:paraId="00156BAA" w14:textId="77777777" w:rsidTr="007328D6">
        <w:tc>
          <w:tcPr>
            <w:tcW w:w="418" w:type="dxa"/>
          </w:tcPr>
          <w:p w14:paraId="02506F5E" w14:textId="77777777" w:rsidR="003F2489" w:rsidRPr="003F2489" w:rsidRDefault="003F2489" w:rsidP="00E93CB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5A90444" w14:textId="3C6B7ABD" w:rsidR="003F2489" w:rsidRPr="003F2489" w:rsidRDefault="003F2489" w:rsidP="003F2489">
            <w:pPr>
              <w:rPr>
                <w:rFonts w:cstheme="minorHAnsi"/>
                <w:sz w:val="24"/>
                <w:szCs w:val="24"/>
              </w:rPr>
            </w:pPr>
            <w:r w:rsidRPr="003F2489"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3F2489" w:rsidRPr="003F2489" w14:paraId="58864A90" w14:textId="77777777" w:rsidTr="007328D6">
        <w:tc>
          <w:tcPr>
            <w:tcW w:w="418" w:type="dxa"/>
          </w:tcPr>
          <w:p w14:paraId="725CD176" w14:textId="77777777" w:rsidR="003F2489" w:rsidRPr="003F2489" w:rsidRDefault="003F2489" w:rsidP="00E93CB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0D00CC2" w14:textId="62CD204B" w:rsidR="003F2489" w:rsidRPr="003F2489" w:rsidRDefault="003F2489" w:rsidP="003F2489">
            <w:pPr>
              <w:rPr>
                <w:rFonts w:cstheme="minorHAnsi"/>
                <w:sz w:val="24"/>
                <w:szCs w:val="24"/>
              </w:rPr>
            </w:pPr>
            <w:r w:rsidRPr="003F2489">
              <w:rPr>
                <w:rFonts w:cstheme="minorHAnsi"/>
                <w:sz w:val="24"/>
                <w:szCs w:val="24"/>
              </w:rPr>
              <w:t>15</w:t>
            </w:r>
          </w:p>
        </w:tc>
      </w:tr>
    </w:tbl>
    <w:p w14:paraId="1C1A1A4B" w14:textId="77777777" w:rsidR="00EE7645" w:rsidRPr="00BB459D" w:rsidRDefault="00EE7645" w:rsidP="00966F6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941A469" w14:textId="0D8752B2" w:rsidR="00BB459D" w:rsidRPr="004802B8" w:rsidRDefault="00BB459D" w:rsidP="00BB459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39) </w:t>
      </w:r>
      <w:r w:rsidRPr="004802B8">
        <w:rPr>
          <w:rFonts w:cstheme="minorHAnsi"/>
          <w:sz w:val="24"/>
          <w:szCs w:val="24"/>
        </w:rPr>
        <w:t xml:space="preserve">Which output format string </w:t>
      </w:r>
      <w:r>
        <w:rPr>
          <w:rFonts w:cstheme="minorHAnsi"/>
          <w:sz w:val="24"/>
          <w:szCs w:val="24"/>
        </w:rPr>
        <w:t>allows</w:t>
      </w:r>
      <w:r w:rsidRPr="004802B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6</w:t>
      </w:r>
      <w:r w:rsidRPr="004802B8">
        <w:rPr>
          <w:rFonts w:cstheme="minorHAnsi"/>
          <w:sz w:val="24"/>
          <w:szCs w:val="24"/>
        </w:rPr>
        <w:t xml:space="preserve"> positions before and </w:t>
      </w:r>
      <w:r>
        <w:rPr>
          <w:rFonts w:cstheme="minorHAnsi"/>
          <w:sz w:val="24"/>
          <w:szCs w:val="24"/>
        </w:rPr>
        <w:t>3</w:t>
      </w:r>
      <w:r w:rsidRPr="004802B8">
        <w:rPr>
          <w:rFonts w:cstheme="minorHAnsi"/>
          <w:sz w:val="24"/>
          <w:szCs w:val="24"/>
        </w:rPr>
        <w:t xml:space="preserve"> digits after the decimal point? </w:t>
      </w:r>
    </w:p>
    <w:tbl>
      <w:tblPr>
        <w:tblStyle w:val="TableGrid"/>
        <w:tblW w:w="5395" w:type="dxa"/>
        <w:tblInd w:w="360" w:type="dxa"/>
        <w:tblLook w:val="04A0" w:firstRow="1" w:lastRow="0" w:firstColumn="1" w:lastColumn="0" w:noHBand="0" w:noVBand="1"/>
      </w:tblPr>
      <w:tblGrid>
        <w:gridCol w:w="445"/>
        <w:gridCol w:w="4950"/>
      </w:tblGrid>
      <w:tr w:rsidR="00BB459D" w:rsidRPr="004802B8" w14:paraId="00200C25" w14:textId="77777777" w:rsidTr="007328D6">
        <w:trPr>
          <w:trHeight w:val="273"/>
        </w:trPr>
        <w:tc>
          <w:tcPr>
            <w:tcW w:w="445" w:type="dxa"/>
            <w:vAlign w:val="center"/>
          </w:tcPr>
          <w:p w14:paraId="664D493A" w14:textId="77777777" w:rsidR="00BB459D" w:rsidRPr="00C22B53" w:rsidRDefault="00BB459D" w:rsidP="005A1810">
            <w:pPr>
              <w:autoSpaceDE w:val="0"/>
              <w:autoSpaceDN w:val="0"/>
              <w:adjustRightInd w:val="0"/>
              <w:ind w:left="-23"/>
              <w:jc w:val="center"/>
              <w:rPr>
                <w:rFonts w:cstheme="minorHAnsi"/>
                <w:sz w:val="24"/>
                <w:szCs w:val="24"/>
              </w:rPr>
            </w:pPr>
            <w:r w:rsidRPr="00C22B53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4950" w:type="dxa"/>
            <w:vAlign w:val="center"/>
          </w:tcPr>
          <w:p w14:paraId="3DFF244A" w14:textId="77777777" w:rsidR="00BB459D" w:rsidRPr="004802B8" w:rsidRDefault="00BB459D" w:rsidP="005A18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"%6.3f"</w:t>
            </w:r>
          </w:p>
        </w:tc>
      </w:tr>
      <w:tr w:rsidR="00BB459D" w:rsidRPr="004802B8" w14:paraId="317BEDAD" w14:textId="77777777" w:rsidTr="007328D6">
        <w:trPr>
          <w:trHeight w:val="237"/>
        </w:trPr>
        <w:tc>
          <w:tcPr>
            <w:tcW w:w="445" w:type="dxa"/>
            <w:vAlign w:val="center"/>
          </w:tcPr>
          <w:p w14:paraId="687E9213" w14:textId="77777777" w:rsidR="00BB459D" w:rsidRPr="00C22B53" w:rsidRDefault="00BB459D" w:rsidP="005A1810">
            <w:pPr>
              <w:autoSpaceDE w:val="0"/>
              <w:autoSpaceDN w:val="0"/>
              <w:adjustRightInd w:val="0"/>
              <w:ind w:left="-23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C22B53">
              <w:rPr>
                <w:rFonts w:cstheme="minorHAnsi"/>
                <w:sz w:val="24"/>
                <w:szCs w:val="24"/>
                <w:highlight w:val="yellow"/>
              </w:rPr>
              <w:t>b)</w:t>
            </w:r>
          </w:p>
        </w:tc>
        <w:tc>
          <w:tcPr>
            <w:tcW w:w="4950" w:type="dxa"/>
            <w:vAlign w:val="center"/>
          </w:tcPr>
          <w:p w14:paraId="5AB6CA4E" w14:textId="77777777" w:rsidR="00BB459D" w:rsidRPr="004802B8" w:rsidRDefault="00BB459D" w:rsidP="005A18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"%10.3f"</w:t>
            </w:r>
          </w:p>
        </w:tc>
      </w:tr>
      <w:tr w:rsidR="00BB459D" w:rsidRPr="004802B8" w14:paraId="2529449C" w14:textId="77777777" w:rsidTr="007328D6">
        <w:trPr>
          <w:trHeight w:val="201"/>
        </w:trPr>
        <w:tc>
          <w:tcPr>
            <w:tcW w:w="445" w:type="dxa"/>
            <w:vAlign w:val="center"/>
          </w:tcPr>
          <w:p w14:paraId="7A59C96E" w14:textId="77777777" w:rsidR="00BB459D" w:rsidRPr="00C22B53" w:rsidRDefault="00BB459D" w:rsidP="005A1810">
            <w:pPr>
              <w:autoSpaceDE w:val="0"/>
              <w:autoSpaceDN w:val="0"/>
              <w:adjustRightInd w:val="0"/>
              <w:ind w:left="-2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4950" w:type="dxa"/>
            <w:vAlign w:val="center"/>
          </w:tcPr>
          <w:p w14:paraId="61917B04" w14:textId="77777777" w:rsidR="00BB459D" w:rsidRPr="004802B8" w:rsidRDefault="00BB459D" w:rsidP="005A18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"%9.2f"</w:t>
            </w:r>
          </w:p>
        </w:tc>
      </w:tr>
      <w:tr w:rsidR="00BB459D" w:rsidRPr="004802B8" w14:paraId="611DFBEE" w14:textId="77777777" w:rsidTr="007328D6">
        <w:trPr>
          <w:trHeight w:val="156"/>
        </w:trPr>
        <w:tc>
          <w:tcPr>
            <w:tcW w:w="445" w:type="dxa"/>
            <w:vAlign w:val="center"/>
          </w:tcPr>
          <w:p w14:paraId="3B39EDB0" w14:textId="77777777" w:rsidR="00BB459D" w:rsidRPr="00C22B53" w:rsidRDefault="00BB459D" w:rsidP="005A1810">
            <w:pPr>
              <w:autoSpaceDE w:val="0"/>
              <w:autoSpaceDN w:val="0"/>
              <w:adjustRightInd w:val="0"/>
              <w:ind w:left="-2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4950" w:type="dxa"/>
            <w:vAlign w:val="center"/>
          </w:tcPr>
          <w:p w14:paraId="38604AAF" w14:textId="77777777" w:rsidR="00BB459D" w:rsidRPr="004802B8" w:rsidRDefault="00BB459D" w:rsidP="005A18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None of the other answers is correct.</w:t>
            </w:r>
          </w:p>
        </w:tc>
      </w:tr>
    </w:tbl>
    <w:p w14:paraId="685B9153" w14:textId="3E46A6FE" w:rsidR="00A654FC" w:rsidRPr="004802B8" w:rsidRDefault="00BB459D" w:rsidP="00966F6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40</w:t>
      </w:r>
      <w:r w:rsidR="00966F61">
        <w:rPr>
          <w:rFonts w:cstheme="minorHAnsi"/>
          <w:sz w:val="24"/>
          <w:szCs w:val="24"/>
        </w:rPr>
        <w:t>)</w:t>
      </w:r>
      <w:r w:rsidR="00A654FC" w:rsidRPr="00966F61">
        <w:rPr>
          <w:rFonts w:cstheme="minorHAnsi"/>
          <w:sz w:val="24"/>
          <w:szCs w:val="24"/>
        </w:rPr>
        <w:t xml:space="preserve"> How many times will the following code print "Python"?</w:t>
      </w:r>
    </w:p>
    <w:p w14:paraId="6E74D112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for </w:t>
      </w:r>
      <w:proofErr w:type="spellStart"/>
      <w:r w:rsidRPr="004802B8">
        <w:rPr>
          <w:rFonts w:cstheme="minorHAnsi"/>
          <w:sz w:val="24"/>
          <w:szCs w:val="24"/>
        </w:rPr>
        <w:t>i</w:t>
      </w:r>
      <w:proofErr w:type="spellEnd"/>
      <w:r w:rsidRPr="004802B8">
        <w:rPr>
          <w:rFonts w:cstheme="minorHAnsi"/>
          <w:sz w:val="24"/>
          <w:szCs w:val="24"/>
        </w:rPr>
        <w:t xml:space="preserve"> in </w:t>
      </w:r>
      <w:proofErr w:type="gramStart"/>
      <w:r w:rsidRPr="004802B8">
        <w:rPr>
          <w:rFonts w:cstheme="minorHAnsi"/>
          <w:sz w:val="24"/>
          <w:szCs w:val="24"/>
        </w:rPr>
        <w:t>range(</w:t>
      </w:r>
      <w:proofErr w:type="gramEnd"/>
      <w:r w:rsidRPr="004802B8">
        <w:rPr>
          <w:rFonts w:cstheme="minorHAnsi"/>
          <w:sz w:val="24"/>
          <w:szCs w:val="24"/>
        </w:rPr>
        <w:t>5):</w:t>
      </w:r>
    </w:p>
    <w:p w14:paraId="128591BC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for j in </w:t>
      </w:r>
      <w:proofErr w:type="gramStart"/>
      <w:r w:rsidRPr="004802B8">
        <w:rPr>
          <w:rFonts w:cstheme="minorHAnsi"/>
          <w:sz w:val="24"/>
          <w:szCs w:val="24"/>
        </w:rPr>
        <w:t>range(</w:t>
      </w:r>
      <w:proofErr w:type="spellStart"/>
      <w:proofErr w:type="gramEnd"/>
      <w:r w:rsidRPr="004802B8">
        <w:rPr>
          <w:rFonts w:cstheme="minorHAnsi"/>
          <w:sz w:val="24"/>
          <w:szCs w:val="24"/>
        </w:rPr>
        <w:t>i</w:t>
      </w:r>
      <w:proofErr w:type="spellEnd"/>
      <w:r w:rsidRPr="004802B8">
        <w:rPr>
          <w:rFonts w:cstheme="minorHAnsi"/>
          <w:sz w:val="24"/>
          <w:szCs w:val="24"/>
        </w:rPr>
        <w:t>, 5):</w:t>
      </w:r>
    </w:p>
    <w:p w14:paraId="293485E2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    print("Python")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08"/>
        <w:gridCol w:w="4820"/>
      </w:tblGrid>
      <w:tr w:rsidR="00BB459D" w:rsidRPr="003F2489" w14:paraId="38F9C75A" w14:textId="77777777" w:rsidTr="007227FA">
        <w:tc>
          <w:tcPr>
            <w:tcW w:w="508" w:type="dxa"/>
            <w:vAlign w:val="center"/>
          </w:tcPr>
          <w:p w14:paraId="14279E77" w14:textId="69D7B85C" w:rsidR="00BB459D" w:rsidRPr="00BB459D" w:rsidRDefault="00BB459D" w:rsidP="00BB45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4820" w:type="dxa"/>
          </w:tcPr>
          <w:p w14:paraId="0E8254BE" w14:textId="2A75346D" w:rsidR="00BB459D" w:rsidRPr="00BB459D" w:rsidRDefault="00BB459D" w:rsidP="00BB45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BB459D" w:rsidRPr="003F2489" w14:paraId="7A92CA06" w14:textId="77777777" w:rsidTr="007227FA">
        <w:tc>
          <w:tcPr>
            <w:tcW w:w="508" w:type="dxa"/>
            <w:vAlign w:val="center"/>
          </w:tcPr>
          <w:p w14:paraId="712AD331" w14:textId="13C8963D" w:rsidR="00BB459D" w:rsidRPr="00BB459D" w:rsidRDefault="00BB459D" w:rsidP="00BB45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4820" w:type="dxa"/>
          </w:tcPr>
          <w:p w14:paraId="6161A8BA" w14:textId="711058E5" w:rsidR="00BB459D" w:rsidRPr="00BB459D" w:rsidRDefault="00BB459D" w:rsidP="00BB45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</w:tr>
      <w:tr w:rsidR="00BB459D" w:rsidRPr="003F2489" w14:paraId="4FD17ED1" w14:textId="77777777" w:rsidTr="007227FA">
        <w:tc>
          <w:tcPr>
            <w:tcW w:w="508" w:type="dxa"/>
            <w:vAlign w:val="center"/>
          </w:tcPr>
          <w:p w14:paraId="5A8BCAD5" w14:textId="11385C75" w:rsidR="00BB459D" w:rsidRPr="00BB459D" w:rsidRDefault="00BB459D" w:rsidP="00BB45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4820" w:type="dxa"/>
          </w:tcPr>
          <w:p w14:paraId="6C5D3BF1" w14:textId="7D7917F5" w:rsidR="00BB459D" w:rsidRPr="00BB459D" w:rsidRDefault="00BB459D" w:rsidP="00BB45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</w:tr>
      <w:tr w:rsidR="00BB459D" w:rsidRPr="003F2489" w14:paraId="601F7D9D" w14:textId="77777777" w:rsidTr="007227FA">
        <w:tc>
          <w:tcPr>
            <w:tcW w:w="508" w:type="dxa"/>
            <w:vAlign w:val="center"/>
          </w:tcPr>
          <w:p w14:paraId="237CE9DE" w14:textId="3A3FB41E" w:rsidR="00BB459D" w:rsidRPr="00BB459D" w:rsidRDefault="00BB459D" w:rsidP="00BB459D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d)</w:t>
            </w:r>
          </w:p>
        </w:tc>
        <w:tc>
          <w:tcPr>
            <w:tcW w:w="4820" w:type="dxa"/>
          </w:tcPr>
          <w:p w14:paraId="32FAF1EA" w14:textId="6D9C0CC2" w:rsidR="00BB459D" w:rsidRPr="00BB459D" w:rsidRDefault="00BB459D" w:rsidP="00BB45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15</w:t>
            </w:r>
          </w:p>
        </w:tc>
      </w:tr>
    </w:tbl>
    <w:p w14:paraId="65EB5651" w14:textId="77777777" w:rsidR="00BB459D" w:rsidRDefault="00BB459D" w:rsidP="00803B76">
      <w:pPr>
        <w:autoSpaceDE w:val="0"/>
        <w:autoSpaceDN w:val="0"/>
        <w:adjustRightInd w:val="0"/>
        <w:spacing w:after="0" w:line="240" w:lineRule="auto"/>
      </w:pPr>
    </w:p>
    <w:p w14:paraId="5B6836B5" w14:textId="38BA80C8" w:rsidR="00803B76" w:rsidRPr="00BB459D" w:rsidRDefault="00803B76" w:rsidP="00803B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B459D">
        <w:rPr>
          <w:sz w:val="24"/>
          <w:szCs w:val="24"/>
        </w:rPr>
        <w:t>4</w:t>
      </w:r>
      <w:r w:rsidR="00BB459D" w:rsidRPr="00BB459D">
        <w:rPr>
          <w:sz w:val="24"/>
          <w:szCs w:val="24"/>
        </w:rPr>
        <w:t>1</w:t>
      </w:r>
      <w:r w:rsidRPr="00BB459D">
        <w:rPr>
          <w:sz w:val="24"/>
          <w:szCs w:val="24"/>
        </w:rPr>
        <w:t xml:space="preserve">) What is the value of the following Python expression? </w:t>
      </w:r>
      <w:r w:rsidRPr="00BB459D">
        <w:rPr>
          <w:rFonts w:cstheme="minorHAnsi"/>
          <w:sz w:val="24"/>
          <w:szCs w:val="24"/>
        </w:rPr>
        <w:t>"ICS 104" * (4 - 2) ** 2</w:t>
      </w:r>
    </w:p>
    <w:tbl>
      <w:tblPr>
        <w:tblStyle w:val="TableGrid"/>
        <w:tblW w:w="5665" w:type="dxa"/>
        <w:tblInd w:w="360" w:type="dxa"/>
        <w:tblLook w:val="04A0" w:firstRow="1" w:lastRow="0" w:firstColumn="1" w:lastColumn="0" w:noHBand="0" w:noVBand="1"/>
      </w:tblPr>
      <w:tblGrid>
        <w:gridCol w:w="625"/>
        <w:gridCol w:w="5040"/>
      </w:tblGrid>
      <w:tr w:rsidR="00803B76" w:rsidRPr="004802B8" w14:paraId="6B8580B8" w14:textId="77777777" w:rsidTr="007328D6">
        <w:trPr>
          <w:trHeight w:val="309"/>
        </w:trPr>
        <w:tc>
          <w:tcPr>
            <w:tcW w:w="625" w:type="dxa"/>
            <w:vAlign w:val="center"/>
          </w:tcPr>
          <w:p w14:paraId="48079EC9" w14:textId="77777777" w:rsidR="00803B76" w:rsidRPr="004802B8" w:rsidRDefault="00803B76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a)</w:t>
            </w:r>
          </w:p>
        </w:tc>
        <w:tc>
          <w:tcPr>
            <w:tcW w:w="5040" w:type="dxa"/>
            <w:vAlign w:val="center"/>
          </w:tcPr>
          <w:p w14:paraId="67636779" w14:textId="77777777" w:rsidR="00803B76" w:rsidRPr="004802B8" w:rsidRDefault="00803B76" w:rsidP="005A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ICS 104ICS </w:t>
            </w:r>
            <w:proofErr w:type="spellStart"/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104ICS</w:t>
            </w:r>
            <w:proofErr w:type="spellEnd"/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104ICS</w:t>
            </w:r>
            <w:proofErr w:type="spellEnd"/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104</w:t>
            </w:r>
          </w:p>
        </w:tc>
      </w:tr>
      <w:tr w:rsidR="00803B76" w:rsidRPr="004802B8" w14:paraId="676003D1" w14:textId="77777777" w:rsidTr="007328D6">
        <w:trPr>
          <w:trHeight w:val="165"/>
        </w:trPr>
        <w:tc>
          <w:tcPr>
            <w:tcW w:w="625" w:type="dxa"/>
            <w:vAlign w:val="center"/>
          </w:tcPr>
          <w:p w14:paraId="7BA80508" w14:textId="77777777" w:rsidR="00803B76" w:rsidRPr="004802B8" w:rsidRDefault="00803B76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5040" w:type="dxa"/>
            <w:vAlign w:val="center"/>
          </w:tcPr>
          <w:p w14:paraId="77D5FD36" w14:textId="77777777" w:rsidR="00803B76" w:rsidRPr="004802B8" w:rsidRDefault="00803B76" w:rsidP="005A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ICS 104 ICS 104</w:t>
            </w:r>
          </w:p>
        </w:tc>
      </w:tr>
      <w:tr w:rsidR="00803B76" w:rsidRPr="004802B8" w14:paraId="52FA41B4" w14:textId="77777777" w:rsidTr="007328D6">
        <w:trPr>
          <w:trHeight w:val="228"/>
        </w:trPr>
        <w:tc>
          <w:tcPr>
            <w:tcW w:w="625" w:type="dxa"/>
            <w:vAlign w:val="center"/>
          </w:tcPr>
          <w:p w14:paraId="697F44DC" w14:textId="77777777" w:rsidR="00803B76" w:rsidRPr="004802B8" w:rsidRDefault="00803B76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5040" w:type="dxa"/>
            <w:vAlign w:val="center"/>
          </w:tcPr>
          <w:p w14:paraId="5281A741" w14:textId="77777777" w:rsidR="00803B76" w:rsidRPr="004802B8" w:rsidRDefault="00803B76" w:rsidP="005A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This code will generate an error</w:t>
            </w:r>
          </w:p>
        </w:tc>
      </w:tr>
      <w:tr w:rsidR="00803B76" w:rsidRPr="004802B8" w14:paraId="0D9C05D7" w14:textId="77777777" w:rsidTr="007328D6">
        <w:trPr>
          <w:trHeight w:val="192"/>
        </w:trPr>
        <w:tc>
          <w:tcPr>
            <w:tcW w:w="625" w:type="dxa"/>
            <w:vAlign w:val="center"/>
          </w:tcPr>
          <w:p w14:paraId="65B76F1B" w14:textId="77777777" w:rsidR="00803B76" w:rsidRPr="004802B8" w:rsidRDefault="00803B76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5040" w:type="dxa"/>
            <w:vAlign w:val="center"/>
          </w:tcPr>
          <w:p w14:paraId="492E3B0C" w14:textId="77777777" w:rsidR="00803B76" w:rsidRPr="004802B8" w:rsidRDefault="00803B76" w:rsidP="005A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ICS104ICS104ICS104ICS104</w:t>
            </w:r>
          </w:p>
        </w:tc>
      </w:tr>
    </w:tbl>
    <w:p w14:paraId="7D7A78DD" w14:textId="77777777" w:rsidR="00803B76" w:rsidRDefault="00803B76" w:rsidP="00966F6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61259E" w14:textId="290A5D55" w:rsidR="00A654FC" w:rsidRPr="004802B8" w:rsidRDefault="00803B76" w:rsidP="00966F6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BB459D">
        <w:rPr>
          <w:rFonts w:cstheme="minorHAnsi"/>
          <w:sz w:val="24"/>
          <w:szCs w:val="24"/>
        </w:rPr>
        <w:t>2</w:t>
      </w:r>
      <w:r w:rsidR="00966F61">
        <w:rPr>
          <w:rFonts w:cstheme="minorHAnsi"/>
          <w:sz w:val="24"/>
          <w:szCs w:val="24"/>
        </w:rPr>
        <w:t>)</w:t>
      </w:r>
      <w:r w:rsidR="003F2489">
        <w:rPr>
          <w:rFonts w:cstheme="minorHAnsi"/>
          <w:sz w:val="24"/>
          <w:szCs w:val="24"/>
        </w:rPr>
        <w:t xml:space="preserve"> </w:t>
      </w:r>
      <w:r w:rsidR="00A654FC" w:rsidRPr="00966F61">
        <w:rPr>
          <w:rFonts w:cstheme="minorHAnsi"/>
          <w:sz w:val="24"/>
          <w:szCs w:val="24"/>
        </w:rPr>
        <w:t>What is the output of the following code?</w:t>
      </w:r>
    </w:p>
    <w:p w14:paraId="77C544C7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n = 1234</w:t>
      </w:r>
    </w:p>
    <w:p w14:paraId="65EC721D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r = 0</w:t>
      </w:r>
    </w:p>
    <w:p w14:paraId="3AE2AB10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while </w:t>
      </w:r>
      <w:proofErr w:type="gramStart"/>
      <w:r w:rsidRPr="004802B8">
        <w:rPr>
          <w:rFonts w:cstheme="minorHAnsi"/>
          <w:sz w:val="24"/>
          <w:szCs w:val="24"/>
        </w:rPr>
        <w:t>n !</w:t>
      </w:r>
      <w:proofErr w:type="gramEnd"/>
      <w:r w:rsidRPr="004802B8">
        <w:rPr>
          <w:rFonts w:cstheme="minorHAnsi"/>
          <w:sz w:val="24"/>
          <w:szCs w:val="24"/>
        </w:rPr>
        <w:t>= 0:</w:t>
      </w:r>
    </w:p>
    <w:p w14:paraId="24C94733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r = r * 10 + n % 10</w:t>
      </w:r>
    </w:p>
    <w:p w14:paraId="58BD46D1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n = n // 10</w:t>
      </w:r>
    </w:p>
    <w:p w14:paraId="7052B137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print(r)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18"/>
        <w:gridCol w:w="4974"/>
      </w:tblGrid>
      <w:tr w:rsidR="00BB459D" w:rsidRPr="003F2489" w14:paraId="3E00D33B" w14:textId="77777777" w:rsidTr="00BB459D">
        <w:tc>
          <w:tcPr>
            <w:tcW w:w="418" w:type="dxa"/>
            <w:vAlign w:val="center"/>
          </w:tcPr>
          <w:p w14:paraId="5C4A41A1" w14:textId="513289D7" w:rsidR="00BB459D" w:rsidRPr="00BB459D" w:rsidRDefault="00BB459D" w:rsidP="00BB459D">
            <w:pPr>
              <w:rPr>
                <w:rFonts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a)</w:t>
            </w:r>
          </w:p>
        </w:tc>
        <w:tc>
          <w:tcPr>
            <w:tcW w:w="4974" w:type="dxa"/>
          </w:tcPr>
          <w:p w14:paraId="09E1FF03" w14:textId="23589120" w:rsidR="00BB459D" w:rsidRPr="003F2489" w:rsidRDefault="00BB459D" w:rsidP="00BB45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F2489">
              <w:rPr>
                <w:rFonts w:cstheme="minorHAnsi"/>
                <w:sz w:val="24"/>
                <w:szCs w:val="24"/>
                <w:highlight w:val="yellow"/>
              </w:rPr>
              <w:t>4321</w:t>
            </w:r>
          </w:p>
        </w:tc>
      </w:tr>
      <w:tr w:rsidR="00BB459D" w:rsidRPr="003F2489" w14:paraId="62ED389D" w14:textId="77777777" w:rsidTr="00BB459D">
        <w:tc>
          <w:tcPr>
            <w:tcW w:w="418" w:type="dxa"/>
            <w:vAlign w:val="center"/>
          </w:tcPr>
          <w:p w14:paraId="3E6256E5" w14:textId="1ADED393" w:rsidR="00BB459D" w:rsidRPr="00BB459D" w:rsidRDefault="00BB459D" w:rsidP="00BB459D">
            <w:pPr>
              <w:rPr>
                <w:rFonts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4974" w:type="dxa"/>
          </w:tcPr>
          <w:p w14:paraId="40B460AA" w14:textId="5C07D12D" w:rsidR="00BB459D" w:rsidRPr="003F2489" w:rsidRDefault="00BB459D" w:rsidP="00BB459D">
            <w:pPr>
              <w:rPr>
                <w:rFonts w:cstheme="minorHAnsi"/>
                <w:sz w:val="24"/>
                <w:szCs w:val="24"/>
              </w:rPr>
            </w:pPr>
            <w:r w:rsidRPr="003F2489">
              <w:rPr>
                <w:rFonts w:cstheme="minorHAnsi"/>
                <w:sz w:val="24"/>
                <w:szCs w:val="24"/>
              </w:rPr>
              <w:t>432</w:t>
            </w:r>
          </w:p>
        </w:tc>
      </w:tr>
      <w:tr w:rsidR="00BB459D" w:rsidRPr="003F2489" w14:paraId="79BEBBAD" w14:textId="77777777" w:rsidTr="00BB459D">
        <w:tc>
          <w:tcPr>
            <w:tcW w:w="418" w:type="dxa"/>
            <w:vAlign w:val="center"/>
          </w:tcPr>
          <w:p w14:paraId="36F90F9A" w14:textId="71677967" w:rsidR="00BB459D" w:rsidRPr="00BB459D" w:rsidRDefault="00BB459D" w:rsidP="00BB459D">
            <w:pPr>
              <w:rPr>
                <w:rFonts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4974" w:type="dxa"/>
          </w:tcPr>
          <w:p w14:paraId="41A1DD97" w14:textId="525D1B26" w:rsidR="00BB459D" w:rsidRPr="003F2489" w:rsidRDefault="00BB459D" w:rsidP="00BB459D">
            <w:pPr>
              <w:rPr>
                <w:rFonts w:cstheme="minorHAnsi"/>
                <w:sz w:val="24"/>
                <w:szCs w:val="24"/>
              </w:rPr>
            </w:pPr>
            <w:r w:rsidRPr="003F2489">
              <w:rPr>
                <w:rFonts w:cstheme="minorHAnsi"/>
                <w:sz w:val="24"/>
                <w:szCs w:val="24"/>
              </w:rPr>
              <w:t>321</w:t>
            </w:r>
          </w:p>
        </w:tc>
      </w:tr>
      <w:tr w:rsidR="00BB459D" w:rsidRPr="003F2489" w14:paraId="27765B68" w14:textId="77777777" w:rsidTr="00BB459D">
        <w:tc>
          <w:tcPr>
            <w:tcW w:w="418" w:type="dxa"/>
            <w:vAlign w:val="center"/>
          </w:tcPr>
          <w:p w14:paraId="048D6D26" w14:textId="29A95DCE" w:rsidR="00BB459D" w:rsidRPr="00BB459D" w:rsidRDefault="00BB459D" w:rsidP="00BB459D">
            <w:pPr>
              <w:rPr>
                <w:rFonts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4974" w:type="dxa"/>
          </w:tcPr>
          <w:p w14:paraId="2532C32D" w14:textId="4005CCAC" w:rsidR="00BB459D" w:rsidRPr="003F2489" w:rsidRDefault="00BB459D" w:rsidP="00BB459D">
            <w:pPr>
              <w:rPr>
                <w:rFonts w:cstheme="minorHAnsi"/>
                <w:sz w:val="24"/>
                <w:szCs w:val="24"/>
              </w:rPr>
            </w:pPr>
            <w:r w:rsidRPr="003F2489">
              <w:rPr>
                <w:rFonts w:cstheme="minorHAnsi"/>
                <w:sz w:val="24"/>
                <w:szCs w:val="24"/>
              </w:rPr>
              <w:t>32</w:t>
            </w:r>
          </w:p>
        </w:tc>
      </w:tr>
    </w:tbl>
    <w:p w14:paraId="56A71419" w14:textId="77777777" w:rsidR="00A654FC" w:rsidRPr="004802B8" w:rsidRDefault="00A654FC" w:rsidP="00A654FC">
      <w:pPr>
        <w:spacing w:after="0" w:line="240" w:lineRule="auto"/>
        <w:rPr>
          <w:rFonts w:cstheme="minorHAnsi"/>
          <w:sz w:val="24"/>
          <w:szCs w:val="24"/>
        </w:rPr>
      </w:pPr>
    </w:p>
    <w:p w14:paraId="46F8771B" w14:textId="54F3D514" w:rsidR="00A654FC" w:rsidRPr="004802B8" w:rsidRDefault="00803B76" w:rsidP="00966F6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BB459D">
        <w:rPr>
          <w:rFonts w:cstheme="minorHAnsi"/>
          <w:sz w:val="24"/>
          <w:szCs w:val="24"/>
        </w:rPr>
        <w:t>3</w:t>
      </w:r>
      <w:r w:rsidR="00966F61">
        <w:rPr>
          <w:rFonts w:cstheme="minorHAnsi"/>
          <w:sz w:val="24"/>
          <w:szCs w:val="24"/>
        </w:rPr>
        <w:t xml:space="preserve">) </w:t>
      </w:r>
      <w:r w:rsidR="00A654FC" w:rsidRPr="00966F61">
        <w:rPr>
          <w:rFonts w:cstheme="minorHAnsi"/>
          <w:sz w:val="24"/>
          <w:szCs w:val="24"/>
        </w:rPr>
        <w:t>What is the output of the following code?</w:t>
      </w:r>
    </w:p>
    <w:p w14:paraId="6442D175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b = ""</w:t>
      </w:r>
    </w:p>
    <w:p w14:paraId="726A64C5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n = 25</w:t>
      </w:r>
    </w:p>
    <w:p w14:paraId="76A8CFA6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while n &gt; 0:</w:t>
      </w:r>
    </w:p>
    <w:p w14:paraId="45331DB2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b = </w:t>
      </w:r>
      <w:proofErr w:type="gramStart"/>
      <w:r w:rsidRPr="004802B8">
        <w:rPr>
          <w:rFonts w:cstheme="minorHAnsi"/>
          <w:sz w:val="24"/>
          <w:szCs w:val="24"/>
        </w:rPr>
        <w:t>str(</w:t>
      </w:r>
      <w:proofErr w:type="gramEnd"/>
      <w:r w:rsidRPr="004802B8">
        <w:rPr>
          <w:rFonts w:cstheme="minorHAnsi"/>
          <w:sz w:val="24"/>
          <w:szCs w:val="24"/>
        </w:rPr>
        <w:t>n % 2) + b</w:t>
      </w:r>
    </w:p>
    <w:p w14:paraId="55072262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n = n // 2</w:t>
      </w:r>
    </w:p>
    <w:p w14:paraId="0DBEF8F3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>print(b)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08"/>
        <w:gridCol w:w="5192"/>
      </w:tblGrid>
      <w:tr w:rsidR="00BB459D" w:rsidRPr="003F2489" w14:paraId="272BEF18" w14:textId="77777777" w:rsidTr="00BB459D">
        <w:tc>
          <w:tcPr>
            <w:tcW w:w="508" w:type="dxa"/>
          </w:tcPr>
          <w:p w14:paraId="6BC328F8" w14:textId="062B50D1" w:rsidR="00BB459D" w:rsidRPr="00BB459D" w:rsidRDefault="00BB459D" w:rsidP="00BB45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5192" w:type="dxa"/>
          </w:tcPr>
          <w:p w14:paraId="158EED22" w14:textId="60DF260A" w:rsidR="00BB459D" w:rsidRPr="00BB459D" w:rsidRDefault="00BB459D" w:rsidP="00BB45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11001</w:t>
            </w:r>
          </w:p>
        </w:tc>
      </w:tr>
      <w:tr w:rsidR="00BB459D" w:rsidRPr="003F2489" w14:paraId="61166659" w14:textId="77777777" w:rsidTr="00BB459D">
        <w:tc>
          <w:tcPr>
            <w:tcW w:w="508" w:type="dxa"/>
          </w:tcPr>
          <w:p w14:paraId="73FA25D7" w14:textId="46C80897" w:rsidR="00BB459D" w:rsidRPr="00BB459D" w:rsidRDefault="00BB459D" w:rsidP="00BB45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5192" w:type="dxa"/>
          </w:tcPr>
          <w:p w14:paraId="5B8038F8" w14:textId="39079C0B" w:rsidR="00BB459D" w:rsidRPr="00BB459D" w:rsidRDefault="00BB459D" w:rsidP="00BB45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10011</w:t>
            </w:r>
          </w:p>
        </w:tc>
      </w:tr>
      <w:tr w:rsidR="00BB459D" w:rsidRPr="003F2489" w14:paraId="34CEAD54" w14:textId="77777777" w:rsidTr="00BB459D">
        <w:tc>
          <w:tcPr>
            <w:tcW w:w="508" w:type="dxa"/>
          </w:tcPr>
          <w:p w14:paraId="0446DECC" w14:textId="02FE5835" w:rsidR="00BB459D" w:rsidRPr="00BB459D" w:rsidRDefault="00BB459D" w:rsidP="00BB45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5192" w:type="dxa"/>
          </w:tcPr>
          <w:p w14:paraId="33613F85" w14:textId="5E8A8CC2" w:rsidR="00BB459D" w:rsidRPr="00BB459D" w:rsidRDefault="00BB459D" w:rsidP="00BB45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1001</w:t>
            </w:r>
          </w:p>
        </w:tc>
      </w:tr>
      <w:tr w:rsidR="00BB459D" w:rsidRPr="003F2489" w14:paraId="5947761C" w14:textId="77777777" w:rsidTr="00BB459D">
        <w:tc>
          <w:tcPr>
            <w:tcW w:w="508" w:type="dxa"/>
          </w:tcPr>
          <w:p w14:paraId="373EB8AC" w14:textId="728AAA70" w:rsidR="00BB459D" w:rsidRPr="00BB459D" w:rsidRDefault="00BB459D" w:rsidP="00BB45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5192" w:type="dxa"/>
          </w:tcPr>
          <w:p w14:paraId="77DC4B73" w14:textId="2DDDF64D" w:rsidR="00BB459D" w:rsidRPr="00BB459D" w:rsidRDefault="00BB459D" w:rsidP="00BB45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1100</w:t>
            </w:r>
          </w:p>
        </w:tc>
      </w:tr>
    </w:tbl>
    <w:p w14:paraId="42D23DC6" w14:textId="77777777" w:rsidR="00D0430B" w:rsidRDefault="00D0430B" w:rsidP="00966F6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1A1695" w14:textId="2595F599" w:rsidR="00BB459D" w:rsidRPr="00025F21" w:rsidRDefault="00BB459D" w:rsidP="00BB459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25F21">
        <w:rPr>
          <w:sz w:val="24"/>
          <w:szCs w:val="24"/>
        </w:rPr>
        <w:t>44) For the following mathematical formula, which expression is equivalent in Python?</w:t>
      </w:r>
    </w:p>
    <w:p w14:paraId="41E1406C" w14:textId="77777777" w:rsidR="00BB459D" w:rsidRPr="004802B8" w:rsidRDefault="00BB459D" w:rsidP="00BB459D">
      <w:pPr>
        <w:shd w:val="clear" w:color="auto" w:fill="FFFFFF" w:themeFill="background1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 xml:space="preserve">value =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|6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+2b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|</m:t>
                  </m:r>
                </m:e>
              </m:rad>
              <m:r>
                <w:rPr>
                  <w:rFonts w:ascii="Cambria Math" w:hAnsi="Cambria Math" w:cstheme="minorHAnsi"/>
                  <w:sz w:val="24"/>
                  <w:szCs w:val="24"/>
                </w:rPr>
                <m:t>-5c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c-5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+30</m:t>
          </m:r>
        </m:oMath>
      </m:oMathPara>
    </w:p>
    <w:tbl>
      <w:tblPr>
        <w:tblStyle w:val="TableGrid"/>
        <w:tblW w:w="8185" w:type="dxa"/>
        <w:tblInd w:w="360" w:type="dxa"/>
        <w:tblLook w:val="04A0" w:firstRow="1" w:lastRow="0" w:firstColumn="1" w:lastColumn="0" w:noHBand="0" w:noVBand="1"/>
      </w:tblPr>
      <w:tblGrid>
        <w:gridCol w:w="625"/>
        <w:gridCol w:w="7560"/>
      </w:tblGrid>
      <w:tr w:rsidR="00BB459D" w:rsidRPr="004802B8" w14:paraId="6BB65EF2" w14:textId="77777777" w:rsidTr="005A1810">
        <w:trPr>
          <w:trHeight w:val="201"/>
        </w:trPr>
        <w:tc>
          <w:tcPr>
            <w:tcW w:w="625" w:type="dxa"/>
            <w:vAlign w:val="center"/>
          </w:tcPr>
          <w:p w14:paraId="79715775" w14:textId="77777777" w:rsidR="00BB459D" w:rsidRPr="004802B8" w:rsidRDefault="00BB459D" w:rsidP="005A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a)</w:t>
            </w:r>
          </w:p>
        </w:tc>
        <w:tc>
          <w:tcPr>
            <w:tcW w:w="7560" w:type="dxa"/>
            <w:vAlign w:val="center"/>
          </w:tcPr>
          <w:p w14:paraId="0C3516BF" w14:textId="77777777" w:rsidR="00BB459D" w:rsidRPr="004802B8" w:rsidRDefault="00BB459D" w:rsidP="005A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value = (sqrt(abs(6 * a**2 + 2 * b**3)) – 5 * c ) / (c - 5) + 30</w:t>
            </w:r>
          </w:p>
        </w:tc>
      </w:tr>
      <w:tr w:rsidR="00BB459D" w:rsidRPr="004802B8" w14:paraId="4E211DC7" w14:textId="77777777" w:rsidTr="005A1810">
        <w:trPr>
          <w:trHeight w:val="192"/>
        </w:trPr>
        <w:tc>
          <w:tcPr>
            <w:tcW w:w="625" w:type="dxa"/>
            <w:vAlign w:val="center"/>
          </w:tcPr>
          <w:p w14:paraId="4E6567A5" w14:textId="77777777" w:rsidR="00BB459D" w:rsidRPr="004802B8" w:rsidRDefault="00BB459D" w:rsidP="005A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7560" w:type="dxa"/>
            <w:vAlign w:val="center"/>
          </w:tcPr>
          <w:p w14:paraId="2345F6FD" w14:textId="77777777" w:rsidR="00BB459D" w:rsidRPr="004802B8" w:rsidRDefault="00BB459D" w:rsidP="005A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value = sqrt(|6 * a**2 + 2 * b**3|) - 5 * c / c - 5 + 30 </w:t>
            </w:r>
          </w:p>
        </w:tc>
      </w:tr>
      <w:tr w:rsidR="00BB459D" w:rsidRPr="004802B8" w14:paraId="61A4499A" w14:textId="77777777" w:rsidTr="005A1810">
        <w:trPr>
          <w:trHeight w:val="282"/>
        </w:trPr>
        <w:tc>
          <w:tcPr>
            <w:tcW w:w="625" w:type="dxa"/>
            <w:vAlign w:val="center"/>
          </w:tcPr>
          <w:p w14:paraId="67803B46" w14:textId="77777777" w:rsidR="00BB459D" w:rsidRPr="004802B8" w:rsidRDefault="00BB459D" w:rsidP="005A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7560" w:type="dxa"/>
            <w:vAlign w:val="center"/>
          </w:tcPr>
          <w:p w14:paraId="3D6EE06B" w14:textId="77777777" w:rsidR="00BB459D" w:rsidRPr="004802B8" w:rsidRDefault="00BB459D" w:rsidP="005A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value = sqrt(abs(6 * a**2 + 2 * b**3)) (- 5 * c) /(c - 5) + 30</w:t>
            </w:r>
          </w:p>
        </w:tc>
      </w:tr>
      <w:tr w:rsidR="00BB459D" w:rsidRPr="004802B8" w14:paraId="45EF8BE2" w14:textId="77777777" w:rsidTr="005A1810">
        <w:trPr>
          <w:trHeight w:val="273"/>
        </w:trPr>
        <w:tc>
          <w:tcPr>
            <w:tcW w:w="625" w:type="dxa"/>
            <w:vAlign w:val="center"/>
          </w:tcPr>
          <w:p w14:paraId="76A885E3" w14:textId="77777777" w:rsidR="00BB459D" w:rsidRPr="004802B8" w:rsidRDefault="00BB459D" w:rsidP="005A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7560" w:type="dxa"/>
            <w:vAlign w:val="center"/>
          </w:tcPr>
          <w:p w14:paraId="3A2559B7" w14:textId="77777777" w:rsidR="00BB459D" w:rsidRPr="004802B8" w:rsidRDefault="00BB459D" w:rsidP="005A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value = sqrt(abs(6 * a**2 + 2 * b**3)) - 5 * c) / c - 5 + 30</w:t>
            </w:r>
          </w:p>
        </w:tc>
      </w:tr>
    </w:tbl>
    <w:p w14:paraId="0777BD61" w14:textId="77777777" w:rsidR="00BB459D" w:rsidRDefault="00BB459D" w:rsidP="00966F6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7373D00" w14:textId="77777777" w:rsidR="00BB459D" w:rsidRDefault="00BB459D" w:rsidP="00966F6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F784BD1" w14:textId="77777777" w:rsidR="00BB459D" w:rsidRDefault="00BB459D" w:rsidP="00BB459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CAE971" w14:textId="1639B8EE" w:rsidR="00BB459D" w:rsidRDefault="002A3C9A" w:rsidP="00BB459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4</w:t>
      </w:r>
      <w:r w:rsidR="00BB459D">
        <w:rPr>
          <w:rFonts w:cstheme="minorHAnsi"/>
          <w:sz w:val="24"/>
          <w:szCs w:val="24"/>
        </w:rPr>
        <w:t>5</w:t>
      </w:r>
      <w:r w:rsidR="00966F61">
        <w:rPr>
          <w:rFonts w:cstheme="minorHAnsi"/>
          <w:sz w:val="24"/>
          <w:szCs w:val="24"/>
        </w:rPr>
        <w:t xml:space="preserve">) </w:t>
      </w:r>
      <w:r w:rsidR="00A654FC" w:rsidRPr="00966F61">
        <w:rPr>
          <w:rFonts w:cstheme="minorHAnsi"/>
          <w:sz w:val="24"/>
          <w:szCs w:val="24"/>
        </w:rPr>
        <w:t>Which one of the while loops is equiva</w:t>
      </w:r>
      <w:r w:rsidR="00BB459D">
        <w:rPr>
          <w:rFonts w:cstheme="minorHAnsi"/>
          <w:sz w:val="24"/>
          <w:szCs w:val="24"/>
        </w:rPr>
        <w:t>lent to the following for loop?</w:t>
      </w:r>
    </w:p>
    <w:p w14:paraId="767B9FF2" w14:textId="3A74115D" w:rsidR="00A654FC" w:rsidRPr="004802B8" w:rsidRDefault="00A654FC" w:rsidP="00BB459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for n in </w:t>
      </w:r>
      <w:proofErr w:type="gramStart"/>
      <w:r w:rsidRPr="004802B8">
        <w:rPr>
          <w:rFonts w:cstheme="minorHAnsi"/>
          <w:sz w:val="24"/>
          <w:szCs w:val="24"/>
        </w:rPr>
        <w:t>range(</w:t>
      </w:r>
      <w:proofErr w:type="gramEnd"/>
      <w:r w:rsidRPr="004802B8">
        <w:rPr>
          <w:rFonts w:cstheme="minorHAnsi"/>
          <w:sz w:val="24"/>
          <w:szCs w:val="24"/>
        </w:rPr>
        <w:t>10):</w:t>
      </w:r>
    </w:p>
    <w:p w14:paraId="7FB3EFBC" w14:textId="77777777" w:rsidR="00A654FC" w:rsidRPr="004802B8" w:rsidRDefault="00A654FC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print("Python")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611"/>
        <w:gridCol w:w="5310"/>
      </w:tblGrid>
      <w:tr w:rsidR="00BB459D" w:rsidRPr="003F2489" w14:paraId="4D0B031C" w14:textId="77777777" w:rsidTr="007328D6">
        <w:tc>
          <w:tcPr>
            <w:tcW w:w="611" w:type="dxa"/>
            <w:vAlign w:val="center"/>
          </w:tcPr>
          <w:p w14:paraId="1587C6A3" w14:textId="624D0A4E" w:rsidR="00BB459D" w:rsidRPr="00BB459D" w:rsidRDefault="00BB459D" w:rsidP="00BB45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5310" w:type="dxa"/>
          </w:tcPr>
          <w:p w14:paraId="17986944" w14:textId="01DCFAA2" w:rsidR="00BB459D" w:rsidRPr="003F2489" w:rsidRDefault="00BB459D" w:rsidP="00BB459D">
            <w:pPr>
              <w:rPr>
                <w:rFonts w:cstheme="minorHAnsi"/>
                <w:sz w:val="24"/>
                <w:szCs w:val="24"/>
              </w:rPr>
            </w:pPr>
            <w:r w:rsidRPr="003F2489">
              <w:rPr>
                <w:rFonts w:cstheme="minorHAnsi"/>
                <w:sz w:val="24"/>
                <w:szCs w:val="24"/>
              </w:rPr>
              <w:t>while n &lt; 10:</w:t>
            </w:r>
            <w:r w:rsidRPr="003F2489">
              <w:rPr>
                <w:rFonts w:cstheme="minorHAnsi"/>
                <w:sz w:val="24"/>
                <w:szCs w:val="24"/>
              </w:rPr>
              <w:br/>
              <w:t xml:space="preserve">    print("Python")</w:t>
            </w:r>
          </w:p>
        </w:tc>
      </w:tr>
      <w:tr w:rsidR="00BB459D" w:rsidRPr="003F2489" w14:paraId="545036D9" w14:textId="77777777" w:rsidTr="007328D6">
        <w:tc>
          <w:tcPr>
            <w:tcW w:w="611" w:type="dxa"/>
            <w:vAlign w:val="center"/>
          </w:tcPr>
          <w:p w14:paraId="5912A623" w14:textId="40913637" w:rsidR="00BB459D" w:rsidRPr="00BB459D" w:rsidRDefault="00BB459D" w:rsidP="00BB45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5310" w:type="dxa"/>
          </w:tcPr>
          <w:p w14:paraId="3A8325DC" w14:textId="14DC0E06" w:rsidR="00BB459D" w:rsidRPr="003F2489" w:rsidRDefault="00BB459D" w:rsidP="00BB459D">
            <w:pPr>
              <w:rPr>
                <w:rFonts w:cstheme="minorHAnsi"/>
                <w:sz w:val="24"/>
                <w:szCs w:val="24"/>
              </w:rPr>
            </w:pPr>
            <w:r w:rsidRPr="003F2489">
              <w:rPr>
                <w:rFonts w:cstheme="minorHAnsi"/>
                <w:sz w:val="24"/>
                <w:szCs w:val="24"/>
              </w:rPr>
              <w:t>while n &lt; 10:</w:t>
            </w:r>
            <w:r w:rsidRPr="003F2489">
              <w:rPr>
                <w:rFonts w:cstheme="minorHAnsi"/>
                <w:sz w:val="24"/>
                <w:szCs w:val="24"/>
              </w:rPr>
              <w:br/>
              <w:t xml:space="preserve">    print("Python")</w:t>
            </w:r>
            <w:r w:rsidRPr="003F2489">
              <w:rPr>
                <w:rFonts w:cstheme="minorHAnsi"/>
                <w:sz w:val="24"/>
                <w:szCs w:val="24"/>
              </w:rPr>
              <w:br/>
              <w:t xml:space="preserve">    n = n + 1</w:t>
            </w:r>
          </w:p>
        </w:tc>
      </w:tr>
      <w:tr w:rsidR="00BB459D" w:rsidRPr="003F2489" w14:paraId="6AE42A5D" w14:textId="77777777" w:rsidTr="007328D6">
        <w:trPr>
          <w:trHeight w:val="1002"/>
        </w:trPr>
        <w:tc>
          <w:tcPr>
            <w:tcW w:w="611" w:type="dxa"/>
            <w:shd w:val="clear" w:color="auto" w:fill="FFFF00"/>
            <w:vAlign w:val="center"/>
          </w:tcPr>
          <w:p w14:paraId="3298F7AB" w14:textId="1DD9BAB1" w:rsidR="00BB459D" w:rsidRPr="00BB459D" w:rsidRDefault="00BB459D" w:rsidP="00BB45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5310" w:type="dxa"/>
          </w:tcPr>
          <w:p w14:paraId="2454F914" w14:textId="3B7C8221" w:rsidR="00BB459D" w:rsidRPr="003F2489" w:rsidRDefault="00BB459D" w:rsidP="00BB459D">
            <w:pPr>
              <w:rPr>
                <w:rFonts w:cstheme="minorHAnsi"/>
                <w:sz w:val="24"/>
                <w:szCs w:val="24"/>
              </w:rPr>
            </w:pPr>
            <w:r w:rsidRPr="003F2489">
              <w:rPr>
                <w:rFonts w:cstheme="minorHAnsi"/>
                <w:sz w:val="24"/>
                <w:szCs w:val="24"/>
              </w:rPr>
              <w:t>n = 0</w:t>
            </w:r>
            <w:r w:rsidRPr="003F2489">
              <w:rPr>
                <w:rFonts w:cstheme="minorHAnsi"/>
                <w:sz w:val="24"/>
                <w:szCs w:val="24"/>
              </w:rPr>
              <w:br/>
              <w:t>while n &lt; 10:</w:t>
            </w:r>
            <w:r w:rsidRPr="003F2489">
              <w:rPr>
                <w:rFonts w:cstheme="minorHAnsi"/>
                <w:sz w:val="24"/>
                <w:szCs w:val="24"/>
              </w:rPr>
              <w:br/>
              <w:t xml:space="preserve">    print("Python")</w:t>
            </w:r>
            <w:r w:rsidRPr="003F2489">
              <w:rPr>
                <w:rFonts w:cstheme="minorHAnsi"/>
                <w:sz w:val="24"/>
                <w:szCs w:val="24"/>
              </w:rPr>
              <w:br/>
              <w:t xml:space="preserve">    n = n + 1</w:t>
            </w:r>
          </w:p>
        </w:tc>
      </w:tr>
      <w:tr w:rsidR="00BB459D" w:rsidRPr="003F2489" w14:paraId="24B1814E" w14:textId="77777777" w:rsidTr="007328D6">
        <w:tc>
          <w:tcPr>
            <w:tcW w:w="611" w:type="dxa"/>
            <w:vAlign w:val="center"/>
          </w:tcPr>
          <w:p w14:paraId="1C7776FE" w14:textId="44DBE28E" w:rsidR="00BB459D" w:rsidRPr="00BB459D" w:rsidRDefault="00BB459D" w:rsidP="00BB45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5310" w:type="dxa"/>
          </w:tcPr>
          <w:p w14:paraId="4E3A112B" w14:textId="31622022" w:rsidR="00BB459D" w:rsidRPr="003F2489" w:rsidRDefault="00BB459D" w:rsidP="00BB459D">
            <w:pPr>
              <w:rPr>
                <w:rFonts w:cstheme="minorHAnsi"/>
                <w:sz w:val="24"/>
                <w:szCs w:val="24"/>
              </w:rPr>
            </w:pPr>
            <w:r w:rsidRPr="003F2489">
              <w:rPr>
                <w:rFonts w:cstheme="minorHAnsi"/>
                <w:sz w:val="24"/>
                <w:szCs w:val="24"/>
              </w:rPr>
              <w:t>n = 0</w:t>
            </w:r>
            <w:r w:rsidRPr="003F2489">
              <w:rPr>
                <w:rFonts w:cstheme="minorHAnsi"/>
                <w:sz w:val="24"/>
                <w:szCs w:val="24"/>
              </w:rPr>
              <w:br/>
              <w:t>while n &lt; 10:</w:t>
            </w:r>
            <w:r w:rsidRPr="003F2489">
              <w:rPr>
                <w:rFonts w:cstheme="minorHAnsi"/>
                <w:sz w:val="24"/>
                <w:szCs w:val="24"/>
              </w:rPr>
              <w:br/>
              <w:t xml:space="preserve">    print("Python")</w:t>
            </w:r>
          </w:p>
        </w:tc>
      </w:tr>
    </w:tbl>
    <w:p w14:paraId="0376318A" w14:textId="77777777" w:rsidR="00BB459D" w:rsidRDefault="00BB459D" w:rsidP="00491240">
      <w:pPr>
        <w:autoSpaceDE w:val="0"/>
        <w:autoSpaceDN w:val="0"/>
        <w:adjustRightInd w:val="0"/>
        <w:spacing w:after="0" w:line="240" w:lineRule="auto"/>
      </w:pPr>
    </w:p>
    <w:p w14:paraId="0C09C035" w14:textId="1342C46C" w:rsidR="00491240" w:rsidRPr="00564CA0" w:rsidRDefault="00491240" w:rsidP="0049124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64CA0">
        <w:rPr>
          <w:sz w:val="24"/>
          <w:szCs w:val="24"/>
        </w:rPr>
        <w:t>4</w:t>
      </w:r>
      <w:r w:rsidR="00BB459D" w:rsidRPr="00564CA0">
        <w:rPr>
          <w:sz w:val="24"/>
          <w:szCs w:val="24"/>
        </w:rPr>
        <w:t>6</w:t>
      </w:r>
      <w:r w:rsidRPr="00564CA0">
        <w:rPr>
          <w:sz w:val="24"/>
          <w:szCs w:val="24"/>
        </w:rPr>
        <w:t>) What will be the output of the following python code? </w:t>
      </w:r>
    </w:p>
    <w:p w14:paraId="6D1F736A" w14:textId="77777777" w:rsidR="00491240" w:rsidRPr="004802B8" w:rsidRDefault="00491240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num1 = 3 </w:t>
      </w:r>
    </w:p>
    <w:p w14:paraId="6A9B9241" w14:textId="77777777" w:rsidR="00491240" w:rsidRPr="004802B8" w:rsidRDefault="00491240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num2 = 9 </w:t>
      </w:r>
    </w:p>
    <w:p w14:paraId="6D46C56A" w14:textId="77777777" w:rsidR="00491240" w:rsidRPr="004802B8" w:rsidRDefault="00491240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num3 = 7 </w:t>
      </w:r>
    </w:p>
    <w:p w14:paraId="4F1072BC" w14:textId="77777777" w:rsidR="00491240" w:rsidRPr="004802B8" w:rsidRDefault="00491240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if num1 &gt; num2 and num1 &gt; num3: </w:t>
      </w:r>
    </w:p>
    <w:p w14:paraId="450E809F" w14:textId="77777777" w:rsidR="00491240" w:rsidRPr="004802B8" w:rsidRDefault="00491240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if num1==3:</w:t>
      </w:r>
    </w:p>
    <w:p w14:paraId="586923EF" w14:textId="77777777" w:rsidR="00491240" w:rsidRPr="004802B8" w:rsidRDefault="00491240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    print(num2)</w:t>
      </w:r>
    </w:p>
    <w:p w14:paraId="54946F4D" w14:textId="77777777" w:rsidR="00491240" w:rsidRPr="004802B8" w:rsidRDefault="00491240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print(num1) </w:t>
      </w:r>
    </w:p>
    <w:p w14:paraId="5D7EB0E4" w14:textId="77777777" w:rsidR="00491240" w:rsidRPr="004802B8" w:rsidRDefault="00491240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proofErr w:type="spellStart"/>
      <w:r w:rsidRPr="004802B8">
        <w:rPr>
          <w:rFonts w:cstheme="minorHAnsi"/>
          <w:sz w:val="24"/>
          <w:szCs w:val="24"/>
        </w:rPr>
        <w:t>elif</w:t>
      </w:r>
      <w:proofErr w:type="spellEnd"/>
      <w:r w:rsidRPr="004802B8">
        <w:rPr>
          <w:rFonts w:cstheme="minorHAnsi"/>
          <w:sz w:val="24"/>
          <w:szCs w:val="24"/>
        </w:rPr>
        <w:t xml:space="preserve"> num2 &gt; num1 and num2 &gt; num3: </w:t>
      </w:r>
    </w:p>
    <w:p w14:paraId="60550573" w14:textId="77777777" w:rsidR="00491240" w:rsidRPr="004802B8" w:rsidRDefault="00491240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if num3 &gt; 6:</w:t>
      </w:r>
    </w:p>
    <w:p w14:paraId="38BEF8D3" w14:textId="77777777" w:rsidR="00491240" w:rsidRPr="004802B8" w:rsidRDefault="00491240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    print(num1)</w:t>
      </w:r>
    </w:p>
    <w:p w14:paraId="115C8DA6" w14:textId="77777777" w:rsidR="00491240" w:rsidRPr="004802B8" w:rsidRDefault="00491240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print(num2) </w:t>
      </w:r>
    </w:p>
    <w:p w14:paraId="26B2C85D" w14:textId="77777777" w:rsidR="00491240" w:rsidRPr="004802B8" w:rsidRDefault="00491240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proofErr w:type="spellStart"/>
      <w:r w:rsidRPr="004802B8">
        <w:rPr>
          <w:rFonts w:cstheme="minorHAnsi"/>
          <w:sz w:val="24"/>
          <w:szCs w:val="24"/>
        </w:rPr>
        <w:t>elif</w:t>
      </w:r>
      <w:proofErr w:type="spellEnd"/>
      <w:r w:rsidRPr="004802B8">
        <w:rPr>
          <w:rFonts w:cstheme="minorHAnsi"/>
          <w:sz w:val="24"/>
          <w:szCs w:val="24"/>
        </w:rPr>
        <w:t xml:space="preserve"> num3 &lt; num1 and num3 &lt; num2: </w:t>
      </w:r>
    </w:p>
    <w:p w14:paraId="33BD4DF6" w14:textId="77777777" w:rsidR="00491240" w:rsidRPr="004802B8" w:rsidRDefault="00491240" w:rsidP="00BB459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    print(num3)</w:t>
      </w:r>
    </w:p>
    <w:p w14:paraId="0064965C" w14:textId="77777777" w:rsidR="00491240" w:rsidRPr="004802B8" w:rsidRDefault="00491240" w:rsidP="00491240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5096"/>
      </w:tblGrid>
      <w:tr w:rsidR="00BB459D" w:rsidRPr="00966F61" w14:paraId="21F325D6" w14:textId="77777777" w:rsidTr="00BB459D">
        <w:trPr>
          <w:trHeight w:val="390"/>
        </w:trPr>
        <w:tc>
          <w:tcPr>
            <w:tcW w:w="535" w:type="dxa"/>
            <w:vAlign w:val="center"/>
          </w:tcPr>
          <w:p w14:paraId="2DE8FF8B" w14:textId="40710C79" w:rsidR="00BB459D" w:rsidRPr="00BB459D" w:rsidRDefault="00BB459D" w:rsidP="00BB45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5096" w:type="dxa"/>
          </w:tcPr>
          <w:p w14:paraId="5EA05335" w14:textId="77777777" w:rsidR="00BB459D" w:rsidRPr="00966F61" w:rsidRDefault="00BB459D" w:rsidP="00BB459D">
            <w:pPr>
              <w:ind w:left="610" w:hanging="270"/>
              <w:rPr>
                <w:rFonts w:cstheme="minorHAnsi"/>
                <w:sz w:val="24"/>
                <w:szCs w:val="24"/>
              </w:rPr>
            </w:pPr>
            <w:r w:rsidRPr="00966F61">
              <w:rPr>
                <w:rFonts w:cstheme="minorHAnsi"/>
                <w:sz w:val="24"/>
                <w:szCs w:val="24"/>
              </w:rPr>
              <w:t>9</w:t>
            </w:r>
          </w:p>
          <w:p w14:paraId="47A50D11" w14:textId="77777777" w:rsidR="00BB459D" w:rsidRPr="00966F61" w:rsidRDefault="00BB459D" w:rsidP="00BB459D">
            <w:pPr>
              <w:pStyle w:val="ListParagraph"/>
              <w:ind w:left="610" w:hanging="270"/>
              <w:rPr>
                <w:rFonts w:cstheme="minorHAnsi"/>
                <w:sz w:val="24"/>
                <w:szCs w:val="24"/>
              </w:rPr>
            </w:pPr>
            <w:r w:rsidRPr="00966F6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B459D" w:rsidRPr="00966F61" w14:paraId="46F7CB8B" w14:textId="77777777" w:rsidTr="00BB459D">
        <w:trPr>
          <w:trHeight w:val="619"/>
        </w:trPr>
        <w:tc>
          <w:tcPr>
            <w:tcW w:w="535" w:type="dxa"/>
            <w:vAlign w:val="center"/>
          </w:tcPr>
          <w:p w14:paraId="07FF425C" w14:textId="4BF84DFB" w:rsidR="00BB459D" w:rsidRPr="00BB459D" w:rsidRDefault="00BB459D" w:rsidP="00BB459D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5096" w:type="dxa"/>
          </w:tcPr>
          <w:p w14:paraId="66A17F10" w14:textId="77777777" w:rsidR="00BB459D" w:rsidRPr="00966F61" w:rsidRDefault="00BB459D" w:rsidP="00BB459D">
            <w:pPr>
              <w:ind w:left="610" w:hanging="270"/>
              <w:rPr>
                <w:rFonts w:cstheme="minorHAnsi"/>
                <w:sz w:val="24"/>
                <w:szCs w:val="24"/>
                <w:highlight w:val="yellow"/>
              </w:rPr>
            </w:pPr>
            <w:r w:rsidRPr="00966F61">
              <w:rPr>
                <w:rFonts w:cstheme="minorHAnsi"/>
                <w:sz w:val="24"/>
                <w:szCs w:val="24"/>
                <w:highlight w:val="yellow"/>
              </w:rPr>
              <w:t xml:space="preserve">3 </w:t>
            </w:r>
          </w:p>
          <w:p w14:paraId="5C947921" w14:textId="77777777" w:rsidR="00BB459D" w:rsidRPr="00966F61" w:rsidRDefault="00BB459D" w:rsidP="00BB459D">
            <w:pPr>
              <w:pStyle w:val="ListParagraph"/>
              <w:ind w:left="610" w:hanging="270"/>
              <w:rPr>
                <w:rFonts w:cstheme="minorHAnsi"/>
                <w:sz w:val="24"/>
                <w:szCs w:val="24"/>
                <w:highlight w:val="yellow"/>
              </w:rPr>
            </w:pPr>
            <w:r w:rsidRPr="00966F61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9</w:t>
            </w:r>
          </w:p>
        </w:tc>
      </w:tr>
      <w:tr w:rsidR="00BB459D" w:rsidRPr="00966F61" w14:paraId="7E066CBC" w14:textId="77777777" w:rsidTr="00BB459D">
        <w:trPr>
          <w:trHeight w:val="120"/>
        </w:trPr>
        <w:tc>
          <w:tcPr>
            <w:tcW w:w="535" w:type="dxa"/>
            <w:vAlign w:val="center"/>
          </w:tcPr>
          <w:p w14:paraId="2B486432" w14:textId="0FD46FBA" w:rsidR="00BB459D" w:rsidRPr="00BB459D" w:rsidRDefault="00BB459D" w:rsidP="00BB45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5096" w:type="dxa"/>
          </w:tcPr>
          <w:p w14:paraId="13389DB2" w14:textId="77777777" w:rsidR="00BB459D" w:rsidRPr="00966F61" w:rsidRDefault="00BB459D" w:rsidP="00BB459D">
            <w:pPr>
              <w:ind w:left="610" w:hanging="270"/>
              <w:rPr>
                <w:rFonts w:cstheme="minorHAnsi"/>
                <w:sz w:val="24"/>
                <w:szCs w:val="24"/>
              </w:rPr>
            </w:pPr>
            <w:r w:rsidRPr="00966F61">
              <w:rPr>
                <w:rFonts w:cstheme="minorHAnsi"/>
                <w:sz w:val="24"/>
                <w:szCs w:val="24"/>
              </w:rPr>
              <w:t xml:space="preserve">7 </w:t>
            </w:r>
          </w:p>
        </w:tc>
      </w:tr>
      <w:tr w:rsidR="00BB459D" w:rsidRPr="00966F61" w14:paraId="4912D695" w14:textId="77777777" w:rsidTr="00BB459D">
        <w:trPr>
          <w:trHeight w:val="273"/>
        </w:trPr>
        <w:tc>
          <w:tcPr>
            <w:tcW w:w="535" w:type="dxa"/>
            <w:vAlign w:val="center"/>
          </w:tcPr>
          <w:p w14:paraId="5786558B" w14:textId="63CEE85E" w:rsidR="00BB459D" w:rsidRPr="00BB459D" w:rsidRDefault="00BB459D" w:rsidP="00BB45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5096" w:type="dxa"/>
          </w:tcPr>
          <w:p w14:paraId="578C890A" w14:textId="77777777" w:rsidR="00BB459D" w:rsidRPr="00966F61" w:rsidRDefault="00BB459D" w:rsidP="00BB459D">
            <w:pPr>
              <w:ind w:left="610" w:hanging="270"/>
              <w:rPr>
                <w:rFonts w:cstheme="minorHAnsi"/>
                <w:sz w:val="24"/>
                <w:szCs w:val="24"/>
              </w:rPr>
            </w:pPr>
            <w:r w:rsidRPr="00966F61">
              <w:rPr>
                <w:rFonts w:cstheme="minorHAnsi"/>
                <w:sz w:val="24"/>
                <w:szCs w:val="24"/>
              </w:rPr>
              <w:t xml:space="preserve">9 </w:t>
            </w:r>
          </w:p>
          <w:p w14:paraId="457232C7" w14:textId="77777777" w:rsidR="00BB459D" w:rsidRPr="00966F61" w:rsidRDefault="00BB459D" w:rsidP="00BB459D">
            <w:pPr>
              <w:pStyle w:val="ListParagraph"/>
              <w:ind w:left="610" w:hanging="270"/>
              <w:rPr>
                <w:rFonts w:cstheme="minorHAnsi"/>
                <w:sz w:val="24"/>
                <w:szCs w:val="24"/>
              </w:rPr>
            </w:pPr>
            <w:r w:rsidRPr="00966F6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</w:tbl>
    <w:p w14:paraId="09C555DB" w14:textId="77777777" w:rsidR="00BB459D" w:rsidRDefault="00BB459D" w:rsidP="00B45938">
      <w:pPr>
        <w:autoSpaceDE w:val="0"/>
        <w:autoSpaceDN w:val="0"/>
        <w:adjustRightInd w:val="0"/>
        <w:spacing w:after="0" w:line="240" w:lineRule="auto"/>
      </w:pPr>
    </w:p>
    <w:p w14:paraId="1AB72552" w14:textId="7CD17012" w:rsidR="00E07DED" w:rsidRPr="004802B8" w:rsidRDefault="00B45938" w:rsidP="00B459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t>4</w:t>
      </w:r>
      <w:r w:rsidR="0002251A">
        <w:t>7</w:t>
      </w:r>
      <w:r>
        <w:t xml:space="preserve">) </w:t>
      </w:r>
      <w:r w:rsidR="00E07DED" w:rsidRPr="00B45938">
        <w:t>What</w:t>
      </w:r>
      <w:r w:rsidR="00E07DED" w:rsidRPr="004802B8">
        <w:rPr>
          <w:rFonts w:cstheme="minorHAnsi"/>
          <w:sz w:val="24"/>
          <w:szCs w:val="24"/>
        </w:rPr>
        <w:t xml:space="preserve"> is the value of the following Python expression?</w:t>
      </w:r>
    </w:p>
    <w:p w14:paraId="7F1F790D" w14:textId="77777777" w:rsidR="00E07DED" w:rsidRPr="004802B8" w:rsidRDefault="00E07DED" w:rsidP="00BB459D">
      <w:pPr>
        <w:shd w:val="clear" w:color="auto" w:fill="FFFFFF" w:themeFill="background1"/>
        <w:spacing w:after="0" w:line="360" w:lineRule="auto"/>
        <w:ind w:left="360"/>
        <w:rPr>
          <w:rFonts w:eastAsiaTheme="minorEastAsia" w:cstheme="minorHAnsi"/>
          <w:color w:val="000000"/>
          <w:sz w:val="24"/>
          <w:szCs w:val="24"/>
        </w:rPr>
      </w:pPr>
      <w:r w:rsidRPr="004802B8">
        <w:rPr>
          <w:rFonts w:eastAsiaTheme="minorEastAsia" w:cstheme="minorHAnsi"/>
          <w:color w:val="000000"/>
          <w:sz w:val="24"/>
          <w:szCs w:val="24"/>
        </w:rPr>
        <w:t xml:space="preserve">"Seat" + </w:t>
      </w:r>
      <w:proofErr w:type="gramStart"/>
      <w:r w:rsidRPr="004802B8">
        <w:rPr>
          <w:rFonts w:eastAsiaTheme="minorEastAsia" w:cstheme="minorHAnsi"/>
          <w:color w:val="000000"/>
          <w:sz w:val="24"/>
          <w:szCs w:val="24"/>
        </w:rPr>
        <w:t>str(</w:t>
      </w:r>
      <w:proofErr w:type="gramEnd"/>
      <w:r w:rsidRPr="004802B8">
        <w:rPr>
          <w:rFonts w:eastAsiaTheme="minorEastAsia" w:cstheme="minorHAnsi"/>
          <w:color w:val="000000"/>
          <w:sz w:val="24"/>
          <w:szCs w:val="24"/>
        </w:rPr>
        <w:t>8) + "," + str(6)</w:t>
      </w:r>
    </w:p>
    <w:tbl>
      <w:tblPr>
        <w:tblStyle w:val="TableGrid"/>
        <w:tblW w:w="6025" w:type="dxa"/>
        <w:tblInd w:w="360" w:type="dxa"/>
        <w:tblLook w:val="04A0" w:firstRow="1" w:lastRow="0" w:firstColumn="1" w:lastColumn="0" w:noHBand="0" w:noVBand="1"/>
      </w:tblPr>
      <w:tblGrid>
        <w:gridCol w:w="625"/>
        <w:gridCol w:w="5400"/>
      </w:tblGrid>
      <w:tr w:rsidR="00E07DED" w:rsidRPr="004802B8" w14:paraId="4CEE5FF1" w14:textId="77777777" w:rsidTr="007328D6">
        <w:trPr>
          <w:trHeight w:val="345"/>
        </w:trPr>
        <w:tc>
          <w:tcPr>
            <w:tcW w:w="625" w:type="dxa"/>
            <w:vAlign w:val="center"/>
          </w:tcPr>
          <w:p w14:paraId="7573E5C0" w14:textId="77777777" w:rsidR="00E07DED" w:rsidRPr="004802B8" w:rsidRDefault="00E07DED" w:rsidP="00EF7A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a)</w:t>
            </w:r>
          </w:p>
        </w:tc>
        <w:tc>
          <w:tcPr>
            <w:tcW w:w="5400" w:type="dxa"/>
            <w:vAlign w:val="center"/>
          </w:tcPr>
          <w:p w14:paraId="7A41E4AB" w14:textId="77777777" w:rsidR="00E07DED" w:rsidRPr="004802B8" w:rsidRDefault="00E07DED" w:rsidP="00EF7A83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Seat8,6</w:t>
            </w:r>
          </w:p>
        </w:tc>
      </w:tr>
      <w:tr w:rsidR="00E07DED" w:rsidRPr="004802B8" w14:paraId="53508C1C" w14:textId="77777777" w:rsidTr="007328D6">
        <w:trPr>
          <w:trHeight w:val="264"/>
        </w:trPr>
        <w:tc>
          <w:tcPr>
            <w:tcW w:w="625" w:type="dxa"/>
            <w:vAlign w:val="center"/>
          </w:tcPr>
          <w:p w14:paraId="6FE38913" w14:textId="77777777" w:rsidR="00E07DED" w:rsidRPr="004802B8" w:rsidRDefault="00E07DED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5400" w:type="dxa"/>
            <w:vAlign w:val="center"/>
          </w:tcPr>
          <w:p w14:paraId="070E86A8" w14:textId="77777777" w:rsidR="00E07DED" w:rsidRPr="004802B8" w:rsidRDefault="00E07DED" w:rsidP="00EF7A83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Seat86</w:t>
            </w:r>
          </w:p>
        </w:tc>
      </w:tr>
      <w:tr w:rsidR="00E07DED" w:rsidRPr="004802B8" w14:paraId="09B18DA8" w14:textId="77777777" w:rsidTr="007328D6">
        <w:trPr>
          <w:trHeight w:val="228"/>
        </w:trPr>
        <w:tc>
          <w:tcPr>
            <w:tcW w:w="625" w:type="dxa"/>
            <w:vAlign w:val="center"/>
          </w:tcPr>
          <w:p w14:paraId="541BE709" w14:textId="77777777" w:rsidR="00E07DED" w:rsidRPr="004802B8" w:rsidRDefault="00E07DED" w:rsidP="00EF7A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5400" w:type="dxa"/>
            <w:vAlign w:val="center"/>
          </w:tcPr>
          <w:p w14:paraId="4D7B2E71" w14:textId="77777777" w:rsidR="00E07DED" w:rsidRPr="004802B8" w:rsidRDefault="00E07DED" w:rsidP="00EF7A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This code will generate an error</w:t>
            </w:r>
          </w:p>
        </w:tc>
      </w:tr>
      <w:tr w:rsidR="00E07DED" w:rsidRPr="004802B8" w14:paraId="016C8E27" w14:textId="77777777" w:rsidTr="007328D6">
        <w:trPr>
          <w:trHeight w:val="192"/>
        </w:trPr>
        <w:tc>
          <w:tcPr>
            <w:tcW w:w="625" w:type="dxa"/>
            <w:vAlign w:val="center"/>
          </w:tcPr>
          <w:p w14:paraId="7B940905" w14:textId="77777777" w:rsidR="00E07DED" w:rsidRPr="004802B8" w:rsidRDefault="00E07DED" w:rsidP="00EF7A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5400" w:type="dxa"/>
            <w:vAlign w:val="center"/>
          </w:tcPr>
          <w:p w14:paraId="792AFE59" w14:textId="77777777" w:rsidR="00E07DED" w:rsidRPr="004802B8" w:rsidRDefault="00E07DED" w:rsidP="00EF7A83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Seat+8+6</w:t>
            </w:r>
          </w:p>
        </w:tc>
      </w:tr>
    </w:tbl>
    <w:p w14:paraId="36FDCF1D" w14:textId="77777777" w:rsidR="00E07DED" w:rsidRPr="004802B8" w:rsidRDefault="00E07DED" w:rsidP="00E07DED">
      <w:pPr>
        <w:shd w:val="clear" w:color="auto" w:fill="FFFFFF" w:themeFill="background1"/>
        <w:spacing w:after="0" w:line="360" w:lineRule="auto"/>
        <w:ind w:left="360"/>
        <w:rPr>
          <w:rFonts w:eastAsiaTheme="minorEastAsia" w:cstheme="minorHAnsi"/>
          <w:color w:val="000000"/>
          <w:sz w:val="24"/>
          <w:szCs w:val="24"/>
        </w:rPr>
      </w:pPr>
    </w:p>
    <w:p w14:paraId="6FDAA0CC" w14:textId="77777777" w:rsidR="00BB459D" w:rsidRDefault="00BB459D" w:rsidP="00B459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D739A0" w14:textId="77777777" w:rsidR="00BB459D" w:rsidRDefault="00BB459D" w:rsidP="00B459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F3CB5E5" w14:textId="7D8FB9C8" w:rsidR="00E07DED" w:rsidRDefault="00B45938" w:rsidP="00B459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4</w:t>
      </w:r>
      <w:r w:rsidR="0002251A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) </w:t>
      </w:r>
      <w:r w:rsidR="00E07DED" w:rsidRPr="004802B8">
        <w:rPr>
          <w:rFonts w:cstheme="minorHAnsi"/>
          <w:sz w:val="24"/>
          <w:szCs w:val="24"/>
        </w:rPr>
        <w:t xml:space="preserve">Which of the following </w:t>
      </w:r>
      <w:r w:rsidR="00C42454" w:rsidRPr="003517F5">
        <w:rPr>
          <w:rFonts w:cstheme="minorHAnsi"/>
          <w:b/>
          <w:sz w:val="24"/>
          <w:szCs w:val="24"/>
        </w:rPr>
        <w:t>conditions</w:t>
      </w:r>
      <w:r w:rsidR="00C42454">
        <w:rPr>
          <w:rFonts w:cstheme="minorHAnsi"/>
          <w:sz w:val="24"/>
          <w:szCs w:val="24"/>
        </w:rPr>
        <w:t xml:space="preserve"> </w:t>
      </w:r>
      <w:r w:rsidR="00E07DED" w:rsidRPr="004802B8">
        <w:rPr>
          <w:rFonts w:cstheme="minorHAnsi"/>
          <w:sz w:val="24"/>
          <w:szCs w:val="24"/>
        </w:rPr>
        <w:t xml:space="preserve">checks to see if the string variable </w:t>
      </w:r>
      <w:r w:rsidR="00E07DED" w:rsidRPr="003517F5">
        <w:rPr>
          <w:rFonts w:cstheme="minorHAnsi"/>
          <w:b/>
          <w:sz w:val="24"/>
          <w:szCs w:val="24"/>
        </w:rPr>
        <w:t>message</w:t>
      </w:r>
      <w:r w:rsidR="00E07DED" w:rsidRPr="004802B8">
        <w:rPr>
          <w:rFonts w:cstheme="minorHAnsi"/>
          <w:sz w:val="24"/>
          <w:szCs w:val="24"/>
        </w:rPr>
        <w:t xml:space="preserve"> starts with the string "Please"? </w:t>
      </w:r>
    </w:p>
    <w:p w14:paraId="1E840FB2" w14:textId="77777777" w:rsidR="00B45938" w:rsidRPr="004802B8" w:rsidRDefault="00B45938" w:rsidP="00B459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6149" w:type="dxa"/>
        <w:tblInd w:w="360" w:type="dxa"/>
        <w:tblLook w:val="04A0" w:firstRow="1" w:lastRow="0" w:firstColumn="1" w:lastColumn="0" w:noHBand="0" w:noVBand="1"/>
      </w:tblPr>
      <w:tblGrid>
        <w:gridCol w:w="630"/>
        <w:gridCol w:w="5519"/>
      </w:tblGrid>
      <w:tr w:rsidR="00BB459D" w:rsidRPr="004802B8" w14:paraId="2BD688B7" w14:textId="77777777" w:rsidTr="007328D6">
        <w:trPr>
          <w:trHeight w:val="57"/>
        </w:trPr>
        <w:tc>
          <w:tcPr>
            <w:tcW w:w="805" w:type="dxa"/>
          </w:tcPr>
          <w:p w14:paraId="6161C257" w14:textId="5A078477" w:rsidR="00BB459D" w:rsidRPr="00BB459D" w:rsidRDefault="00BB459D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9669" w:type="dxa"/>
            <w:vAlign w:val="center"/>
          </w:tcPr>
          <w:p w14:paraId="7E6961B6" w14:textId="77777777" w:rsidR="00BB459D" w:rsidRPr="004802B8" w:rsidRDefault="00BB459D" w:rsidP="00BB459D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if "Please" in message</w:t>
            </w:r>
          </w:p>
        </w:tc>
      </w:tr>
      <w:tr w:rsidR="00BB459D" w:rsidRPr="004802B8" w14:paraId="3848D4B1" w14:textId="77777777" w:rsidTr="007328D6">
        <w:trPr>
          <w:trHeight w:val="210"/>
        </w:trPr>
        <w:tc>
          <w:tcPr>
            <w:tcW w:w="805" w:type="dxa"/>
          </w:tcPr>
          <w:p w14:paraId="6047A939" w14:textId="6D71C157" w:rsidR="00BB459D" w:rsidRPr="00BB459D" w:rsidRDefault="00BB459D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9669" w:type="dxa"/>
            <w:vAlign w:val="center"/>
          </w:tcPr>
          <w:p w14:paraId="3833DA42" w14:textId="77777777" w:rsidR="00BB459D" w:rsidRPr="004802B8" w:rsidRDefault="00BB459D" w:rsidP="00BB459D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if "Please" not in message</w:t>
            </w:r>
          </w:p>
        </w:tc>
      </w:tr>
      <w:tr w:rsidR="00BB459D" w:rsidRPr="004802B8" w14:paraId="364EC948" w14:textId="77777777" w:rsidTr="007328D6">
        <w:trPr>
          <w:trHeight w:val="219"/>
        </w:trPr>
        <w:tc>
          <w:tcPr>
            <w:tcW w:w="805" w:type="dxa"/>
          </w:tcPr>
          <w:p w14:paraId="5D14656A" w14:textId="401306F7" w:rsidR="00BB459D" w:rsidRPr="00BB459D" w:rsidRDefault="00BB459D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9669" w:type="dxa"/>
            <w:vAlign w:val="center"/>
          </w:tcPr>
          <w:p w14:paraId="7283688C" w14:textId="77777777" w:rsidR="00BB459D" w:rsidRPr="004802B8" w:rsidRDefault="00BB459D" w:rsidP="00BB459D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 xml:space="preserve">if </w:t>
            </w:r>
            <w:proofErr w:type="spellStart"/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message.find</w:t>
            </w:r>
            <w:proofErr w:type="spellEnd"/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("Please")</w:t>
            </w:r>
          </w:p>
        </w:tc>
      </w:tr>
      <w:tr w:rsidR="00BB459D" w:rsidRPr="004802B8" w14:paraId="62965F86" w14:textId="77777777" w:rsidTr="007328D6">
        <w:trPr>
          <w:trHeight w:val="210"/>
        </w:trPr>
        <w:tc>
          <w:tcPr>
            <w:tcW w:w="805" w:type="dxa"/>
          </w:tcPr>
          <w:p w14:paraId="078CA3E7" w14:textId="34FEFBFC" w:rsidR="00BB459D" w:rsidRPr="00BB459D" w:rsidRDefault="00BB459D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9669" w:type="dxa"/>
            <w:vAlign w:val="center"/>
          </w:tcPr>
          <w:p w14:paraId="3978991A" w14:textId="31C3EEE8" w:rsidR="00BB459D" w:rsidRPr="004802B8" w:rsidRDefault="00BB459D" w:rsidP="00BB459D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if </w:t>
            </w:r>
            <w:proofErr w:type="spellStart"/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message.startswith</w:t>
            </w:r>
            <w:proofErr w:type="spellEnd"/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("Please")</w:t>
            </w:r>
          </w:p>
        </w:tc>
      </w:tr>
    </w:tbl>
    <w:p w14:paraId="3DDB72CB" w14:textId="77777777" w:rsidR="00E07DED" w:rsidRPr="004802B8" w:rsidRDefault="00E07DED" w:rsidP="00E07DED">
      <w:pPr>
        <w:pStyle w:val="ListParagraph"/>
        <w:shd w:val="clear" w:color="auto" w:fill="FFFFFF" w:themeFill="background1"/>
        <w:spacing w:after="0" w:line="360" w:lineRule="auto"/>
        <w:ind w:left="360"/>
        <w:rPr>
          <w:rFonts w:eastAsiaTheme="minorEastAsia" w:cstheme="minorHAnsi"/>
          <w:color w:val="000000"/>
          <w:sz w:val="24"/>
          <w:szCs w:val="24"/>
        </w:rPr>
      </w:pPr>
    </w:p>
    <w:p w14:paraId="41939460" w14:textId="6C71139E" w:rsidR="00E07DED" w:rsidRPr="004802B8" w:rsidRDefault="00366D73" w:rsidP="00030E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49</w:t>
      </w:r>
      <w:r w:rsidR="00030EEF">
        <w:rPr>
          <w:rFonts w:cstheme="minorHAnsi"/>
          <w:sz w:val="24"/>
          <w:szCs w:val="24"/>
        </w:rPr>
        <w:t xml:space="preserve">) </w:t>
      </w:r>
      <w:r w:rsidR="00E07DED" w:rsidRPr="004802B8">
        <w:rPr>
          <w:rFonts w:cstheme="minorHAnsi"/>
          <w:sz w:val="24"/>
          <w:szCs w:val="24"/>
        </w:rPr>
        <w:t>What output is generated by the following code segment?</w:t>
      </w:r>
    </w:p>
    <w:p w14:paraId="55AFF6E6" w14:textId="77777777" w:rsidR="00E07DED" w:rsidRPr="004802B8" w:rsidRDefault="00E07DED" w:rsidP="00BB459D">
      <w:pPr>
        <w:shd w:val="clear" w:color="auto" w:fill="FFFFFF" w:themeFill="background1"/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a = 20.0 </w:t>
      </w:r>
    </w:p>
    <w:p w14:paraId="5A9FAF18" w14:textId="77777777" w:rsidR="00E07DED" w:rsidRPr="004802B8" w:rsidRDefault="00E07DED" w:rsidP="00BB459D">
      <w:pPr>
        <w:shd w:val="clear" w:color="auto" w:fill="FFFFFF" w:themeFill="background1"/>
        <w:spacing w:after="0" w:line="240" w:lineRule="auto"/>
        <w:ind w:left="720"/>
        <w:rPr>
          <w:rFonts w:cstheme="minorHAnsi"/>
          <w:sz w:val="24"/>
          <w:szCs w:val="24"/>
        </w:rPr>
      </w:pPr>
      <w:r w:rsidRPr="004802B8">
        <w:rPr>
          <w:rFonts w:cstheme="minorHAnsi"/>
          <w:sz w:val="24"/>
          <w:szCs w:val="24"/>
        </w:rPr>
        <w:t xml:space="preserve">b = 0.44 </w:t>
      </w:r>
    </w:p>
    <w:p w14:paraId="3B0D07E2" w14:textId="77777777" w:rsidR="00E07DED" w:rsidRPr="004802B8" w:rsidRDefault="00E07DED" w:rsidP="00BB459D">
      <w:pPr>
        <w:shd w:val="clear" w:color="auto" w:fill="FFFFFF" w:themeFill="background1"/>
        <w:spacing w:after="0" w:line="240" w:lineRule="auto"/>
        <w:ind w:left="720"/>
        <w:rPr>
          <w:rFonts w:cstheme="minorHAnsi"/>
          <w:sz w:val="24"/>
          <w:szCs w:val="24"/>
        </w:rPr>
      </w:pPr>
      <w:proofErr w:type="gramStart"/>
      <w:r w:rsidRPr="004802B8">
        <w:rPr>
          <w:rFonts w:cstheme="minorHAnsi"/>
          <w:sz w:val="24"/>
          <w:szCs w:val="24"/>
        </w:rPr>
        <w:t>print(</w:t>
      </w:r>
      <w:proofErr w:type="gramEnd"/>
      <w:r w:rsidRPr="004802B8">
        <w:rPr>
          <w:rFonts w:cstheme="minorHAnsi"/>
          <w:sz w:val="24"/>
          <w:szCs w:val="24"/>
        </w:rPr>
        <w:t>"The total is %.2f and the tax is %.2f." % (a, b))</w:t>
      </w:r>
    </w:p>
    <w:tbl>
      <w:tblPr>
        <w:tblStyle w:val="TableGrid"/>
        <w:tblW w:w="6385" w:type="dxa"/>
        <w:tblInd w:w="360" w:type="dxa"/>
        <w:tblLook w:val="04A0" w:firstRow="1" w:lastRow="0" w:firstColumn="1" w:lastColumn="0" w:noHBand="0" w:noVBand="1"/>
      </w:tblPr>
      <w:tblGrid>
        <w:gridCol w:w="715"/>
        <w:gridCol w:w="5670"/>
      </w:tblGrid>
      <w:tr w:rsidR="00BB459D" w:rsidRPr="004802B8" w14:paraId="7C1EB3C0" w14:textId="77777777" w:rsidTr="007328D6">
        <w:trPr>
          <w:trHeight w:val="210"/>
        </w:trPr>
        <w:tc>
          <w:tcPr>
            <w:tcW w:w="715" w:type="dxa"/>
          </w:tcPr>
          <w:p w14:paraId="7313387D" w14:textId="7D1D4073" w:rsidR="00BB459D" w:rsidRPr="00BB459D" w:rsidRDefault="00BB459D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5670" w:type="dxa"/>
            <w:vAlign w:val="center"/>
          </w:tcPr>
          <w:p w14:paraId="436B0800" w14:textId="77777777" w:rsidR="00BB459D" w:rsidRPr="004802B8" w:rsidRDefault="00BB459D" w:rsidP="00BB459D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The total is .00 and the tax is .44</w:t>
            </w:r>
          </w:p>
        </w:tc>
      </w:tr>
      <w:tr w:rsidR="00BB459D" w:rsidRPr="004802B8" w14:paraId="42D31447" w14:textId="77777777" w:rsidTr="007328D6">
        <w:trPr>
          <w:trHeight w:val="183"/>
        </w:trPr>
        <w:tc>
          <w:tcPr>
            <w:tcW w:w="715" w:type="dxa"/>
          </w:tcPr>
          <w:p w14:paraId="6896D84F" w14:textId="663E7E3A" w:rsidR="00BB459D" w:rsidRPr="00BB459D" w:rsidRDefault="00BB459D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5670" w:type="dxa"/>
            <w:vAlign w:val="center"/>
          </w:tcPr>
          <w:p w14:paraId="7DF533D9" w14:textId="1CD64522" w:rsidR="00BB459D" w:rsidRPr="004802B8" w:rsidRDefault="00BB459D" w:rsidP="00BB459D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The total is 20.00 and the tax is 0.44.</w:t>
            </w:r>
          </w:p>
        </w:tc>
      </w:tr>
      <w:tr w:rsidR="00BB459D" w:rsidRPr="004802B8" w14:paraId="3666D66C" w14:textId="77777777" w:rsidTr="007328D6">
        <w:trPr>
          <w:trHeight w:val="237"/>
        </w:trPr>
        <w:tc>
          <w:tcPr>
            <w:tcW w:w="715" w:type="dxa"/>
          </w:tcPr>
          <w:p w14:paraId="40E2BF17" w14:textId="067D5A0E" w:rsidR="00BB459D" w:rsidRPr="00BB459D" w:rsidRDefault="00BB459D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5670" w:type="dxa"/>
            <w:vAlign w:val="center"/>
          </w:tcPr>
          <w:p w14:paraId="55C9B663" w14:textId="77777777" w:rsidR="00BB459D" w:rsidRPr="004802B8" w:rsidRDefault="00BB459D" w:rsidP="00BB459D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The total is 20.0 and the tax is 0.4</w:t>
            </w:r>
          </w:p>
        </w:tc>
      </w:tr>
      <w:tr w:rsidR="00BB459D" w:rsidRPr="004802B8" w14:paraId="7B0A37F0" w14:textId="77777777" w:rsidTr="007328D6">
        <w:trPr>
          <w:trHeight w:val="57"/>
        </w:trPr>
        <w:tc>
          <w:tcPr>
            <w:tcW w:w="715" w:type="dxa"/>
          </w:tcPr>
          <w:p w14:paraId="223CBAA3" w14:textId="11F47C8B" w:rsidR="00BB459D" w:rsidRPr="00BB459D" w:rsidRDefault="00BB459D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5670" w:type="dxa"/>
            <w:vAlign w:val="center"/>
          </w:tcPr>
          <w:p w14:paraId="0ED0CB0C" w14:textId="77777777" w:rsidR="00BB459D" w:rsidRPr="004802B8" w:rsidRDefault="00BB459D" w:rsidP="00BB459D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The total is 20.0 and the tax is 0.44</w:t>
            </w:r>
          </w:p>
        </w:tc>
      </w:tr>
    </w:tbl>
    <w:p w14:paraId="460A334B" w14:textId="77777777" w:rsidR="00BB459D" w:rsidRDefault="00BB459D" w:rsidP="00030E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4F9DE0" w14:textId="08FBFC49" w:rsidR="00E07DED" w:rsidRPr="004802B8" w:rsidRDefault="00030EEF" w:rsidP="00030E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366D73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) </w:t>
      </w:r>
      <w:r w:rsidR="00E07DED" w:rsidRPr="004802B8">
        <w:rPr>
          <w:rFonts w:cstheme="minorHAnsi"/>
          <w:sz w:val="24"/>
          <w:szCs w:val="24"/>
        </w:rPr>
        <w:t>What output is generated by the following code segment?</w:t>
      </w:r>
    </w:p>
    <w:p w14:paraId="5E687F74" w14:textId="77777777" w:rsidR="00E07DED" w:rsidRPr="004802B8" w:rsidRDefault="00E07DED" w:rsidP="00BB459D">
      <w:pPr>
        <w:shd w:val="clear" w:color="auto" w:fill="FFFFFF" w:themeFill="background1"/>
        <w:spacing w:after="0" w:line="240" w:lineRule="auto"/>
        <w:ind w:left="720"/>
        <w:rPr>
          <w:rFonts w:eastAsiaTheme="minorEastAsia" w:cstheme="minorHAnsi"/>
          <w:color w:val="000000"/>
          <w:sz w:val="24"/>
          <w:szCs w:val="24"/>
        </w:rPr>
      </w:pPr>
      <w:r w:rsidRPr="004802B8">
        <w:rPr>
          <w:rFonts w:eastAsiaTheme="minorEastAsia" w:cstheme="minorHAnsi"/>
          <w:color w:val="000000"/>
          <w:sz w:val="24"/>
          <w:szCs w:val="24"/>
        </w:rPr>
        <w:t>price = 281.79</w:t>
      </w:r>
    </w:p>
    <w:p w14:paraId="69EE6040" w14:textId="77777777" w:rsidR="00E07DED" w:rsidRPr="004802B8" w:rsidRDefault="00E07DED" w:rsidP="00BB459D">
      <w:pPr>
        <w:shd w:val="clear" w:color="auto" w:fill="FFFFFF" w:themeFill="background1"/>
        <w:spacing w:after="0" w:line="240" w:lineRule="auto"/>
        <w:ind w:left="720"/>
        <w:rPr>
          <w:rFonts w:eastAsiaTheme="minorEastAsia" w:cstheme="minorHAnsi"/>
          <w:color w:val="000000"/>
          <w:sz w:val="24"/>
          <w:szCs w:val="24"/>
        </w:rPr>
      </w:pPr>
      <w:r w:rsidRPr="004802B8">
        <w:rPr>
          <w:rFonts w:eastAsiaTheme="minorEastAsia" w:cstheme="minorHAnsi"/>
          <w:color w:val="000000"/>
          <w:sz w:val="24"/>
          <w:szCs w:val="24"/>
        </w:rPr>
        <w:t>title = "Price:"</w:t>
      </w:r>
    </w:p>
    <w:p w14:paraId="78EF72A7" w14:textId="77777777" w:rsidR="00E07DED" w:rsidRPr="004802B8" w:rsidRDefault="00E07DED" w:rsidP="00BB459D">
      <w:pPr>
        <w:shd w:val="clear" w:color="auto" w:fill="FFFFFF" w:themeFill="background1"/>
        <w:spacing w:after="0" w:line="240" w:lineRule="auto"/>
        <w:ind w:left="720"/>
        <w:rPr>
          <w:rFonts w:eastAsiaTheme="minorEastAsia" w:cstheme="minorHAnsi"/>
          <w:color w:val="000000"/>
          <w:sz w:val="24"/>
          <w:szCs w:val="24"/>
        </w:rPr>
      </w:pPr>
      <w:proofErr w:type="gramStart"/>
      <w:r w:rsidRPr="004802B8">
        <w:rPr>
          <w:rFonts w:eastAsiaTheme="minorEastAsia" w:cstheme="minorHAnsi"/>
          <w:color w:val="000000"/>
          <w:sz w:val="24"/>
          <w:szCs w:val="24"/>
        </w:rPr>
        <w:t>print(</w:t>
      </w:r>
      <w:proofErr w:type="gramEnd"/>
      <w:r w:rsidRPr="004802B8">
        <w:rPr>
          <w:rFonts w:eastAsiaTheme="minorEastAsia" w:cstheme="minorHAnsi"/>
          <w:color w:val="000000"/>
          <w:sz w:val="24"/>
          <w:szCs w:val="24"/>
        </w:rPr>
        <w:t>"%-7sis%7.2f" % (title, price))</w:t>
      </w:r>
    </w:p>
    <w:tbl>
      <w:tblPr>
        <w:tblStyle w:val="TableGrid"/>
        <w:tblW w:w="6475" w:type="dxa"/>
        <w:tblInd w:w="360" w:type="dxa"/>
        <w:tblLook w:val="04A0" w:firstRow="1" w:lastRow="0" w:firstColumn="1" w:lastColumn="0" w:noHBand="0" w:noVBand="1"/>
      </w:tblPr>
      <w:tblGrid>
        <w:gridCol w:w="805"/>
        <w:gridCol w:w="5670"/>
      </w:tblGrid>
      <w:tr w:rsidR="00BB459D" w:rsidRPr="004802B8" w14:paraId="465310A8" w14:textId="77777777" w:rsidTr="007328D6">
        <w:trPr>
          <w:trHeight w:val="201"/>
        </w:trPr>
        <w:tc>
          <w:tcPr>
            <w:tcW w:w="805" w:type="dxa"/>
          </w:tcPr>
          <w:p w14:paraId="40A6A1CA" w14:textId="7DB8BB1D" w:rsidR="00BB459D" w:rsidRPr="00BB459D" w:rsidRDefault="00BB459D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5670" w:type="dxa"/>
            <w:vAlign w:val="center"/>
          </w:tcPr>
          <w:p w14:paraId="5399976D" w14:textId="77777777" w:rsidR="00BB459D" w:rsidRPr="004802B8" w:rsidRDefault="00BB459D" w:rsidP="00BB459D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Price:is281.79</w:t>
            </w:r>
          </w:p>
        </w:tc>
      </w:tr>
      <w:tr w:rsidR="00BB459D" w:rsidRPr="004802B8" w14:paraId="0201F09F" w14:textId="77777777" w:rsidTr="007328D6">
        <w:trPr>
          <w:trHeight w:val="264"/>
        </w:trPr>
        <w:tc>
          <w:tcPr>
            <w:tcW w:w="805" w:type="dxa"/>
          </w:tcPr>
          <w:p w14:paraId="7BB2D19F" w14:textId="32EF3921" w:rsidR="00BB459D" w:rsidRPr="00BB459D" w:rsidRDefault="00BB459D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5670" w:type="dxa"/>
            <w:vAlign w:val="center"/>
          </w:tcPr>
          <w:p w14:paraId="1620C3BD" w14:textId="77777777" w:rsidR="00BB459D" w:rsidRPr="004802B8" w:rsidRDefault="00BB459D" w:rsidP="00BB459D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Price: is281.79</w:t>
            </w:r>
          </w:p>
        </w:tc>
      </w:tr>
      <w:tr w:rsidR="00BB459D" w:rsidRPr="004802B8" w14:paraId="16547102" w14:textId="77777777" w:rsidTr="007328D6">
        <w:trPr>
          <w:trHeight w:val="273"/>
        </w:trPr>
        <w:tc>
          <w:tcPr>
            <w:tcW w:w="805" w:type="dxa"/>
          </w:tcPr>
          <w:p w14:paraId="1F78B7C4" w14:textId="1E6F688E" w:rsidR="00BB459D" w:rsidRPr="00BB459D" w:rsidRDefault="00BB459D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5670" w:type="dxa"/>
            <w:vAlign w:val="center"/>
          </w:tcPr>
          <w:p w14:paraId="752E8FED" w14:textId="766E9643" w:rsidR="00BB459D" w:rsidRPr="004802B8" w:rsidRDefault="00BB459D" w:rsidP="00BB459D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Price: is 281.79</w:t>
            </w:r>
          </w:p>
        </w:tc>
      </w:tr>
      <w:tr w:rsidR="00BB459D" w:rsidRPr="004802B8" w14:paraId="0CBAD0F7" w14:textId="77777777" w:rsidTr="007328D6">
        <w:trPr>
          <w:trHeight w:val="264"/>
        </w:trPr>
        <w:tc>
          <w:tcPr>
            <w:tcW w:w="805" w:type="dxa"/>
          </w:tcPr>
          <w:p w14:paraId="40802195" w14:textId="330AC097" w:rsidR="00BB459D" w:rsidRPr="00BB459D" w:rsidRDefault="00BB459D" w:rsidP="00BB4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459D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5670" w:type="dxa"/>
            <w:vAlign w:val="center"/>
          </w:tcPr>
          <w:p w14:paraId="0E953264" w14:textId="77777777" w:rsidR="00BB459D" w:rsidRPr="004802B8" w:rsidRDefault="00BB459D" w:rsidP="00BB459D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802B8">
              <w:rPr>
                <w:rFonts w:asciiTheme="minorHAnsi" w:hAnsiTheme="minorHAnsi" w:cstheme="minorHAnsi"/>
                <w:sz w:val="24"/>
                <w:szCs w:val="24"/>
              </w:rPr>
              <w:t>Price: 281.79</w:t>
            </w:r>
          </w:p>
        </w:tc>
      </w:tr>
    </w:tbl>
    <w:p w14:paraId="75EF54C4" w14:textId="77777777" w:rsidR="00E07DED" w:rsidRPr="004802B8" w:rsidRDefault="00E07DED" w:rsidP="00E07DED">
      <w:pPr>
        <w:shd w:val="clear" w:color="auto" w:fill="FFFFFF" w:themeFill="background1"/>
        <w:spacing w:after="0" w:line="240" w:lineRule="auto"/>
        <w:rPr>
          <w:rFonts w:eastAsiaTheme="minorEastAsia" w:cstheme="minorHAnsi"/>
          <w:color w:val="000000"/>
          <w:sz w:val="24"/>
          <w:szCs w:val="24"/>
        </w:rPr>
      </w:pPr>
    </w:p>
    <w:p w14:paraId="7993D684" w14:textId="77777777" w:rsidR="00E07DED" w:rsidRPr="004802B8" w:rsidRDefault="00E07DED" w:rsidP="00E07DED">
      <w:pPr>
        <w:shd w:val="clear" w:color="auto" w:fill="FFFFFF" w:themeFill="background1"/>
        <w:spacing w:after="0" w:line="240" w:lineRule="auto"/>
        <w:rPr>
          <w:rFonts w:eastAsiaTheme="minorEastAsia" w:cstheme="minorHAnsi"/>
          <w:color w:val="000000"/>
          <w:sz w:val="24"/>
          <w:szCs w:val="24"/>
        </w:rPr>
      </w:pPr>
    </w:p>
    <w:p w14:paraId="3B278609" w14:textId="77777777" w:rsidR="00E0505F" w:rsidRPr="003F2489" w:rsidRDefault="00E0505F" w:rsidP="00AE45DD">
      <w:pPr>
        <w:rPr>
          <w:rFonts w:cstheme="minorHAnsi"/>
          <w:sz w:val="24"/>
          <w:szCs w:val="24"/>
        </w:rPr>
      </w:pPr>
    </w:p>
    <w:p w14:paraId="08EB5C9B" w14:textId="56575C98" w:rsidR="00EE7645" w:rsidRDefault="00EE764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9AA29E8" w14:textId="3AC3119B" w:rsidR="00E0505F" w:rsidRPr="00C22B53" w:rsidRDefault="00E0505F" w:rsidP="00E0505F">
      <w:pPr>
        <w:spacing w:after="0" w:line="240" w:lineRule="auto"/>
        <w:rPr>
          <w:rFonts w:cstheme="minorHAnsi"/>
          <w:b/>
          <w:bCs/>
          <w:sz w:val="32"/>
          <w:szCs w:val="32"/>
          <w:u w:val="single"/>
        </w:rPr>
      </w:pPr>
      <w:r w:rsidRPr="00C22B53">
        <w:rPr>
          <w:rFonts w:cstheme="minorHAnsi"/>
          <w:b/>
          <w:bCs/>
          <w:sz w:val="32"/>
          <w:szCs w:val="32"/>
          <w:u w:val="single"/>
        </w:rPr>
        <w:lastRenderedPageBreak/>
        <w:t xml:space="preserve">Part </w:t>
      </w:r>
      <w:r w:rsidR="000E4E4D" w:rsidRPr="00C22B53">
        <w:rPr>
          <w:rFonts w:cstheme="minorHAnsi"/>
          <w:b/>
          <w:bCs/>
          <w:sz w:val="32"/>
          <w:szCs w:val="32"/>
          <w:u w:val="single"/>
        </w:rPr>
        <w:t>2</w:t>
      </w:r>
      <w:r w:rsidRPr="00C22B53">
        <w:rPr>
          <w:rFonts w:cstheme="minorHAnsi"/>
          <w:b/>
          <w:bCs/>
          <w:sz w:val="32"/>
          <w:szCs w:val="32"/>
          <w:u w:val="single"/>
        </w:rPr>
        <w:t xml:space="preserve">. [ 25 Points] Code writing </w:t>
      </w:r>
    </w:p>
    <w:p w14:paraId="56F39495" w14:textId="13ADF517" w:rsidR="00E0505F" w:rsidRPr="000E4E4D" w:rsidRDefault="00C22B53" w:rsidP="00E93CBD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22B53">
        <w:rPr>
          <w:rFonts w:cstheme="minorHAnsi"/>
          <w:b/>
          <w:sz w:val="24"/>
          <w:szCs w:val="24"/>
        </w:rPr>
        <w:t xml:space="preserve">[10 points] </w:t>
      </w:r>
      <w:r w:rsidR="00E0505F" w:rsidRPr="00C22B53">
        <w:rPr>
          <w:rFonts w:cstheme="minorHAnsi"/>
          <w:b/>
          <w:sz w:val="24"/>
          <w:szCs w:val="24"/>
        </w:rPr>
        <w:t>Given the following flowchart</w:t>
      </w:r>
      <w:r w:rsidR="00E0505F" w:rsidRPr="00C22B53">
        <w:rPr>
          <w:rFonts w:cstheme="minorHAnsi"/>
          <w:sz w:val="24"/>
          <w:szCs w:val="24"/>
        </w:rPr>
        <w:t>,</w:t>
      </w:r>
      <w:r w:rsidR="00E0505F">
        <w:rPr>
          <w:b/>
          <w:bCs/>
          <w:noProof/>
          <w:sz w:val="32"/>
          <w:szCs w:val="32"/>
          <w:u w:val="single"/>
          <w:lang w:val="en-GB" w:eastAsia="en-GB"/>
        </w:rPr>
        <mc:AlternateContent>
          <mc:Choice Requires="wpc">
            <w:drawing>
              <wp:inline distT="0" distB="0" distL="0" distR="0" wp14:anchorId="3D38103B" wp14:editId="7F166167">
                <wp:extent cx="5779135" cy="5857557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Parallelogram 2"/>
                        <wps:cNvSpPr/>
                        <wps:spPr>
                          <a:xfrm>
                            <a:off x="1475380" y="236049"/>
                            <a:ext cx="1234160" cy="420661"/>
                          </a:xfrm>
                          <a:prstGeom prst="parallelogram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D41894" w14:textId="77777777" w:rsidR="00E0505F" w:rsidRPr="00377F5B" w:rsidRDefault="00E0505F" w:rsidP="00E0505F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77F5B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16"/>
                                  <w:szCs w:val="16"/>
                                </w:rPr>
                                <w:t>Read a string from the user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631601" y="158865"/>
                            <a:ext cx="1677335" cy="589134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6ABDEA" w14:textId="77777777" w:rsidR="00E0505F" w:rsidRPr="00575CA4" w:rsidRDefault="00E0505F" w:rsidP="00E0505F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75CA4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16"/>
                                  <w:szCs w:val="16"/>
                                </w:rPr>
                                <w:t>Number of digits = 0</w:t>
                              </w:r>
                              <w:r w:rsidRPr="00575CA4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>Number of letters = 0</w:t>
                              </w:r>
                              <w:r w:rsidRPr="00575CA4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>Current character = first character of the string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Diamond 4"/>
                        <wps:cNvSpPr/>
                        <wps:spPr>
                          <a:xfrm>
                            <a:off x="3804609" y="2664125"/>
                            <a:ext cx="1390704" cy="769206"/>
                          </a:xfrm>
                          <a:prstGeom prst="diamond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EB8891" w14:textId="77777777" w:rsidR="00E0505F" w:rsidRPr="00347901" w:rsidRDefault="00E0505F" w:rsidP="00E0505F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47901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16"/>
                                  <w:szCs w:val="16"/>
                                </w:rPr>
                                <w:t>Current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character is a digit?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305294" y="2816491"/>
                            <a:ext cx="1677035" cy="459759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5C5351" w14:textId="77777777" w:rsidR="00E0505F" w:rsidRDefault="00E0505F" w:rsidP="00E0505F">
                              <w:pPr>
                                <w:rPr>
                                  <w:rFonts w:ascii="Courier New" w:eastAsia="Calibri" w:hAnsi="Courier New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eastAsia="Calibri" w:hAnsi="Courier New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Add 1 to the number of digits</w:t>
                              </w:r>
                              <w:r>
                                <w:rPr>
                                  <w:rFonts w:ascii="Courier New" w:eastAsia="Calibri" w:hAnsi="Courier New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>Go to the next character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Diamond 8"/>
                        <wps:cNvSpPr/>
                        <wps:spPr>
                          <a:xfrm>
                            <a:off x="3745340" y="3842808"/>
                            <a:ext cx="1509040" cy="779453"/>
                          </a:xfrm>
                          <a:prstGeom prst="diamond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A5290F" w14:textId="77777777" w:rsidR="00E0505F" w:rsidRDefault="00E0505F" w:rsidP="00E0505F">
                              <w:pPr>
                                <w:jc w:val="center"/>
                                <w:rPr>
                                  <w:rFonts w:ascii="Courier New" w:eastAsia="Calibri" w:hAnsi="Courier New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eastAsia="Calibri" w:hAnsi="Courier New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Current character is a letter?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215478" y="4006016"/>
                            <a:ext cx="1677035" cy="45910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0C55D1" w14:textId="77777777" w:rsidR="00E0505F" w:rsidRDefault="00E0505F" w:rsidP="00E0505F">
                              <w:pPr>
                                <w:rPr>
                                  <w:rFonts w:ascii="Courier New" w:eastAsia="Calibri" w:hAnsi="Courier New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eastAsia="Calibri" w:hAnsi="Courier New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Add 1 to the number of letters</w:t>
                              </w:r>
                              <w:r>
                                <w:rPr>
                                  <w:rFonts w:ascii="Courier New" w:eastAsia="Calibri" w:hAnsi="Courier New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>Go to the next character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Diamond 10"/>
                        <wps:cNvSpPr/>
                        <wps:spPr>
                          <a:xfrm>
                            <a:off x="3615994" y="1313073"/>
                            <a:ext cx="1767092" cy="908537"/>
                          </a:xfrm>
                          <a:prstGeom prst="diamond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504331" w14:textId="77777777" w:rsidR="00E0505F" w:rsidRDefault="00E0505F" w:rsidP="00E0505F">
                              <w:pPr>
                                <w:jc w:val="center"/>
                                <w:rPr>
                                  <w:rFonts w:ascii="Courier New" w:eastAsia="Calibri" w:hAnsi="Courier New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eastAsia="Calibri" w:hAnsi="Courier New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Finished Processing the string?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arallelogram 12"/>
                        <wps:cNvSpPr/>
                        <wps:spPr>
                          <a:xfrm>
                            <a:off x="3804609" y="5010294"/>
                            <a:ext cx="1385270" cy="712211"/>
                          </a:xfrm>
                          <a:prstGeom prst="parallelogram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D80645" w14:textId="77777777" w:rsidR="00E0505F" w:rsidRDefault="00E0505F" w:rsidP="00E0505F">
                              <w:pPr>
                                <w:jc w:val="center"/>
                                <w:rPr>
                                  <w:rFonts w:ascii="Courier New" w:eastAsia="Calibri" w:hAnsi="Courier New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eastAsia="Calibri" w:hAnsi="Courier New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Print the number of digits and letters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Arrow Connector 5"/>
                        <wps:cNvCnPr>
                          <a:stCxn id="2" idx="2"/>
                          <a:endCxn id="3" idx="1"/>
                        </wps:cNvCnPr>
                        <wps:spPr>
                          <a:xfrm>
                            <a:off x="2656957" y="446380"/>
                            <a:ext cx="974644" cy="705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>
                          <a:stCxn id="3" idx="2"/>
                          <a:endCxn id="10" idx="0"/>
                        </wps:cNvCnPr>
                        <wps:spPr>
                          <a:xfrm>
                            <a:off x="4470269" y="747999"/>
                            <a:ext cx="29271" cy="56507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4"/>
                        <wps:cNvCnPr>
                          <a:stCxn id="10" idx="3"/>
                          <a:endCxn id="12" idx="1"/>
                        </wps:cNvCnPr>
                        <wps:spPr>
                          <a:xfrm flipH="1">
                            <a:off x="4586270" y="1767342"/>
                            <a:ext cx="796816" cy="3242952"/>
                          </a:xfrm>
                          <a:prstGeom prst="bentConnector4">
                            <a:avLst>
                              <a:gd name="adj1" fmla="val -28689"/>
                              <a:gd name="adj2" fmla="val 9488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>
                          <a:stCxn id="4" idx="1"/>
                          <a:endCxn id="6" idx="3"/>
                        </wps:cNvCnPr>
                        <wps:spPr>
                          <a:xfrm flipH="1" flipV="1">
                            <a:off x="2982329" y="3046371"/>
                            <a:ext cx="822280" cy="235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nector: Elbow 17"/>
                        <wps:cNvCnPr>
                          <a:stCxn id="6" idx="0"/>
                        </wps:cNvCnPr>
                        <wps:spPr>
                          <a:xfrm rot="5400000" flipH="1" flipV="1">
                            <a:off x="2453522" y="761853"/>
                            <a:ext cx="1744929" cy="2364349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>
                          <a:stCxn id="10" idx="2"/>
                          <a:endCxn id="4" idx="0"/>
                        </wps:cNvCnPr>
                        <wps:spPr>
                          <a:xfrm>
                            <a:off x="4499540" y="2221610"/>
                            <a:ext cx="421" cy="4425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>
                          <a:stCxn id="4" idx="2"/>
                          <a:endCxn id="8" idx="0"/>
                        </wps:cNvCnPr>
                        <wps:spPr>
                          <a:xfrm flipH="1">
                            <a:off x="4499860" y="3433184"/>
                            <a:ext cx="101" cy="40945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>
                          <a:stCxn id="8" idx="1"/>
                          <a:endCxn id="9" idx="3"/>
                        </wps:cNvCnPr>
                        <wps:spPr>
                          <a:xfrm flipH="1">
                            <a:off x="2892513" y="4232535"/>
                            <a:ext cx="852827" cy="303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ctor: Elbow 21"/>
                        <wps:cNvCnPr>
                          <a:stCxn id="9" idx="1"/>
                        </wps:cNvCnPr>
                        <wps:spPr>
                          <a:xfrm rot="10800000" flipH="1">
                            <a:off x="1215477" y="971549"/>
                            <a:ext cx="3292681" cy="3264020"/>
                          </a:xfrm>
                          <a:prstGeom prst="bentConnector3">
                            <a:avLst>
                              <a:gd name="adj1" fmla="val -694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2104168" y="58789"/>
                            <a:ext cx="2540" cy="1828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5276500" y="1598753"/>
                            <a:ext cx="372745" cy="320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1AF1C1" w14:textId="77777777" w:rsidR="00E0505F" w:rsidRPr="001F418E" w:rsidRDefault="00E0505F" w:rsidP="00E0505F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F418E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3"/>
                        <wps:cNvSpPr txBox="1"/>
                        <wps:spPr>
                          <a:xfrm>
                            <a:off x="3521113" y="2878443"/>
                            <a:ext cx="372745" cy="319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D8C186" w14:textId="77777777" w:rsidR="00E0505F" w:rsidRDefault="00E0505F" w:rsidP="00E0505F">
                              <w:pPr>
                                <w:rPr>
                                  <w:rFonts w:ascii="Courier New" w:eastAsia="Calibri" w:hAnsi="Courier New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eastAsia="Calibri" w:hAnsi="Courier New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3"/>
                        <wps:cNvSpPr txBox="1"/>
                        <wps:spPr>
                          <a:xfrm>
                            <a:off x="3465015" y="4056505"/>
                            <a:ext cx="372745" cy="319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D3191C" w14:textId="77777777" w:rsidR="00E0505F" w:rsidRDefault="00E0505F" w:rsidP="00E0505F">
                              <w:pPr>
                                <w:rPr>
                                  <w:rFonts w:ascii="Courier New" w:eastAsia="Calibri" w:hAnsi="Courier New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eastAsia="Calibri" w:hAnsi="Courier New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Arrow Connector 14"/>
                        <wps:cNvCnPr>
                          <a:stCxn id="8" idx="2"/>
                          <a:endCxn id="12" idx="0"/>
                        </wps:cNvCnPr>
                        <wps:spPr>
                          <a:xfrm rot="5400000">
                            <a:off x="4304536" y="4814969"/>
                            <a:ext cx="388033" cy="261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Text Box 23"/>
                        <wps:cNvSpPr txBox="1"/>
                        <wps:spPr>
                          <a:xfrm>
                            <a:off x="4441123" y="2165979"/>
                            <a:ext cx="311785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2E143E" w14:textId="77777777" w:rsidR="00E0505F" w:rsidRDefault="00E0505F" w:rsidP="00E0505F">
                              <w:pPr>
                                <w:rPr>
                                  <w:rFonts w:ascii="Courier New" w:eastAsia="Calibri" w:hAnsi="Courier New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eastAsia="Calibri" w:hAnsi="Courier New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3"/>
                        <wps:cNvSpPr txBox="1"/>
                        <wps:spPr>
                          <a:xfrm>
                            <a:off x="4435513" y="3400157"/>
                            <a:ext cx="311785" cy="31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B28008" w14:textId="77777777" w:rsidR="00E0505F" w:rsidRDefault="00E0505F" w:rsidP="00E0505F">
                              <w:pPr>
                                <w:rPr>
                                  <w:rFonts w:ascii="Courier New" w:eastAsia="Calibri" w:hAnsi="Courier New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eastAsia="Calibri" w:hAnsi="Courier New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23"/>
                        <wps:cNvSpPr txBox="1"/>
                        <wps:spPr>
                          <a:xfrm>
                            <a:off x="4449369" y="4595047"/>
                            <a:ext cx="311785" cy="31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89B7DA" w14:textId="77777777" w:rsidR="00E0505F" w:rsidRDefault="00E0505F" w:rsidP="00E0505F">
                              <w:pPr>
                                <w:rPr>
                                  <w:rFonts w:ascii="Courier New" w:eastAsia="Calibri" w:hAnsi="Courier New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eastAsia="Calibri" w:hAnsi="Courier New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D38103B" id="Canvas 1" o:spid="_x0000_s1027" editas="canvas" style="width:455.05pt;height:461.2pt;mso-position-horizontal-relative:char;mso-position-vertical-relative:line" coordsize="57791,5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7791;height:58572;visibility:visible;mso-wrap-style:square" filled="t">
                  <v:fill o:detectmouseclick="t"/>
                  <v:path o:connecttype="none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2" o:spid="_x0000_s1029" type="#_x0000_t7" style="position:absolute;left:14753;top:2360;width:12342;height:4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" adj="1841" fillcolor="white [3201]" strokecolor="black [3200]" strokeweight="1pt">
                  <v:textbox inset="0,0,0,0">
                    <w:txbxContent>
                      <w:p w14:paraId="73D41894" w14:textId="77777777" w:rsidR="00E0505F" w:rsidRPr="00377F5B" w:rsidRDefault="00E0505F" w:rsidP="00E0505F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77F5B">
                          <w:rPr>
                            <w:rFonts w:ascii="Courier New" w:hAnsi="Courier New" w:cs="Courier New"/>
                            <w:b/>
                            <w:bCs/>
                            <w:sz w:val="16"/>
                            <w:szCs w:val="16"/>
                          </w:rPr>
                          <w:t>Read a string from the user</w:t>
                        </w:r>
                      </w:p>
                    </w:txbxContent>
                  </v:textbox>
                </v:shape>
                <v:rect id="Rectangle 3" o:spid="_x0000_s1030" style="position:absolute;left:36316;top:1588;width:16773;height:5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" fillcolor="white [3201]" strokecolor="black [3200]" strokeweight="1pt">
                  <v:textbox inset="0,0,0,0">
                    <w:txbxContent>
                      <w:p w14:paraId="1D6ABDEA" w14:textId="77777777" w:rsidR="00E0505F" w:rsidRPr="00575CA4" w:rsidRDefault="00E0505F" w:rsidP="00E0505F">
                        <w:pPr>
                          <w:rPr>
                            <w:rFonts w:ascii="Courier New" w:hAnsi="Courier New" w:cs="Courier New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75CA4">
                          <w:rPr>
                            <w:rFonts w:ascii="Courier New" w:hAnsi="Courier New" w:cs="Courier New"/>
                            <w:b/>
                            <w:bCs/>
                            <w:sz w:val="16"/>
                            <w:szCs w:val="16"/>
                          </w:rPr>
                          <w:t>Number of digits = 0</w:t>
                        </w:r>
                        <w:r w:rsidRPr="00575CA4">
                          <w:rPr>
                            <w:rFonts w:ascii="Courier New" w:hAnsi="Courier New" w:cs="Courier New"/>
                            <w:b/>
                            <w:bCs/>
                            <w:sz w:val="16"/>
                            <w:szCs w:val="16"/>
                          </w:rPr>
                          <w:br/>
                          <w:t>Number of letters = 0</w:t>
                        </w:r>
                        <w:r w:rsidRPr="00575CA4">
                          <w:rPr>
                            <w:rFonts w:ascii="Courier New" w:hAnsi="Courier New" w:cs="Courier New"/>
                            <w:b/>
                            <w:bCs/>
                            <w:sz w:val="16"/>
                            <w:szCs w:val="16"/>
                          </w:rPr>
                          <w:br/>
                          <w:t>Current character = first character of the string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4" o:spid="_x0000_s1031" type="#_x0000_t4" style="position:absolute;left:38046;top:26641;width:13907;height:7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" fillcolor="white [3201]" strokecolor="black [3200]" strokeweight="1pt">
                  <v:textbox inset="0,0,0,0">
                    <w:txbxContent>
                      <w:p w14:paraId="7DEB8891" w14:textId="77777777" w:rsidR="00E0505F" w:rsidRPr="00347901" w:rsidRDefault="00E0505F" w:rsidP="00E0505F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47901">
                          <w:rPr>
                            <w:rFonts w:ascii="Courier New" w:hAnsi="Courier New" w:cs="Courier New"/>
                            <w:b/>
                            <w:bCs/>
                            <w:sz w:val="16"/>
                            <w:szCs w:val="16"/>
                          </w:rPr>
                          <w:t>Current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sz w:val="16"/>
                            <w:szCs w:val="16"/>
                          </w:rPr>
                          <w:t xml:space="preserve"> character is a digit?</w:t>
                        </w:r>
                      </w:p>
                    </w:txbxContent>
                  </v:textbox>
                </v:shape>
                <v:rect id="Rectangle 6" o:spid="_x0000_s1032" style="position:absolute;left:13052;top:28164;width:16771;height:4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" fillcolor="white [3201]" strokecolor="black [3200]" strokeweight="1pt">
                  <v:textbox inset="0,0,0,0">
                    <w:txbxContent>
                      <w:p w14:paraId="565C5351" w14:textId="77777777" w:rsidR="00E0505F" w:rsidRDefault="00E0505F" w:rsidP="00E0505F">
                        <w:pPr>
                          <w:rPr>
                            <w:rFonts w:ascii="Courier New" w:eastAsia="Calibri" w:hAnsi="Courier New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eastAsia="Calibri" w:hAnsi="Courier New" w:cs="Arial"/>
                            <w:b/>
                            <w:bCs/>
                            <w:sz w:val="16"/>
                            <w:szCs w:val="16"/>
                          </w:rPr>
                          <w:t>Add 1 to the number of digits</w:t>
                        </w:r>
                        <w:r>
                          <w:rPr>
                            <w:rFonts w:ascii="Courier New" w:eastAsia="Calibri" w:hAnsi="Courier New" w:cs="Arial"/>
                            <w:b/>
                            <w:bCs/>
                            <w:sz w:val="16"/>
                            <w:szCs w:val="16"/>
                          </w:rPr>
                          <w:br/>
                          <w:t>Go to the next character</w:t>
                        </w:r>
                      </w:p>
                    </w:txbxContent>
                  </v:textbox>
                </v:rect>
                <v:shape id="Diamond 8" o:spid="_x0000_s1033" type="#_x0000_t4" style="position:absolute;left:37453;top:38428;width:15090;height:7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" fillcolor="white [3201]" strokecolor="black [3200]" strokeweight="1pt">
                  <v:textbox inset="0,0,0,0">
                    <w:txbxContent>
                      <w:p w14:paraId="0EA5290F" w14:textId="77777777" w:rsidR="00E0505F" w:rsidRDefault="00E0505F" w:rsidP="00E0505F">
                        <w:pPr>
                          <w:jc w:val="center"/>
                          <w:rPr>
                            <w:rFonts w:ascii="Courier New" w:eastAsia="Calibri" w:hAnsi="Courier New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eastAsia="Calibri" w:hAnsi="Courier New" w:cs="Arial"/>
                            <w:b/>
                            <w:bCs/>
                            <w:sz w:val="16"/>
                            <w:szCs w:val="16"/>
                          </w:rPr>
                          <w:t>Current character is a letter?</w:t>
                        </w:r>
                      </w:p>
                    </w:txbxContent>
                  </v:textbox>
                </v:shape>
                <v:rect id="Rectangle 9" o:spid="_x0000_s1034" style="position:absolute;left:12154;top:40060;width:16771;height:4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" fillcolor="white [3201]" strokecolor="black [3200]" strokeweight="1pt">
                  <v:textbox inset="0,0,0,0">
                    <w:txbxContent>
                      <w:p w14:paraId="2D0C55D1" w14:textId="77777777" w:rsidR="00E0505F" w:rsidRDefault="00E0505F" w:rsidP="00E0505F">
                        <w:pPr>
                          <w:rPr>
                            <w:rFonts w:ascii="Courier New" w:eastAsia="Calibri" w:hAnsi="Courier New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eastAsia="Calibri" w:hAnsi="Courier New" w:cs="Arial"/>
                            <w:b/>
                            <w:bCs/>
                            <w:sz w:val="16"/>
                            <w:szCs w:val="16"/>
                          </w:rPr>
                          <w:t>Add 1 to the number of letters</w:t>
                        </w:r>
                        <w:r>
                          <w:rPr>
                            <w:rFonts w:ascii="Courier New" w:eastAsia="Calibri" w:hAnsi="Courier New" w:cs="Arial"/>
                            <w:b/>
                            <w:bCs/>
                            <w:sz w:val="16"/>
                            <w:szCs w:val="16"/>
                          </w:rPr>
                          <w:br/>
                          <w:t>Go to the next character</w:t>
                        </w:r>
                      </w:p>
                    </w:txbxContent>
                  </v:textbox>
                </v:rect>
                <v:shape id="Diamond 10" o:spid="_x0000_s1035" type="#_x0000_t4" style="position:absolute;left:36159;top:13130;width:17671;height:9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" fillcolor="white [3201]" strokecolor="black [3200]" strokeweight="1pt">
                  <v:textbox inset="0,0,0,0">
                    <w:txbxContent>
                      <w:p w14:paraId="68504331" w14:textId="77777777" w:rsidR="00E0505F" w:rsidRDefault="00E0505F" w:rsidP="00E0505F">
                        <w:pPr>
                          <w:jc w:val="center"/>
                          <w:rPr>
                            <w:rFonts w:ascii="Courier New" w:eastAsia="Calibri" w:hAnsi="Courier New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eastAsia="Calibri" w:hAnsi="Courier New" w:cs="Arial"/>
                            <w:b/>
                            <w:bCs/>
                            <w:sz w:val="16"/>
                            <w:szCs w:val="16"/>
                          </w:rPr>
                          <w:t>Finished Processing the string?</w:t>
                        </w:r>
                      </w:p>
                    </w:txbxContent>
                  </v:textbox>
                </v:shape>
                <v:shape id="Parallelogram 12" o:spid="_x0000_s1036" type="#_x0000_t7" style="position:absolute;left:38046;top:50102;width:13852;height:7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" adj="2776" fillcolor="white [3201]" strokecolor="black [3200]" strokeweight="1pt">
                  <v:textbox inset="0,0,0,0">
                    <w:txbxContent>
                      <w:p w14:paraId="16D80645" w14:textId="77777777" w:rsidR="00E0505F" w:rsidRDefault="00E0505F" w:rsidP="00E0505F">
                        <w:pPr>
                          <w:jc w:val="center"/>
                          <w:rPr>
                            <w:rFonts w:ascii="Courier New" w:eastAsia="Calibri" w:hAnsi="Courier New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eastAsia="Calibri" w:hAnsi="Courier New" w:cs="Arial"/>
                            <w:b/>
                            <w:bCs/>
                            <w:sz w:val="16"/>
                            <w:szCs w:val="16"/>
                          </w:rPr>
                          <w:t>Print the number of digits and letters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7" type="#_x0000_t32" style="position:absolute;left:26569;top:4463;width:9747;height: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" strokecolor="black [3213]">
                  <v:stroke endarrow="block"/>
                </v:shape>
                <v:shape id="Straight Arrow Connector 13" o:spid="_x0000_s1038" type="#_x0000_t32" style="position:absolute;left:44702;top:7479;width:293;height:5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" strokecolor="black [3213]">
                  <v:stroke endarrow="block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Straight Arrow Connector 14" o:spid="_x0000_s1039" type="#_x0000_t35" style="position:absolute;left:45862;top:17673;width:7968;height:32429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" adj="-6197,20496" strokecolor="black [3213]">
                  <v:stroke endarrow="block"/>
                </v:shape>
                <v:shape id="Straight Arrow Connector 16" o:spid="_x0000_s1040" type="#_x0000_t32" style="position:absolute;left:29823;top:30463;width:8223;height:2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" strokecolor="black [3213]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Connector: Elbow 17" o:spid="_x0000_s1041" type="#_x0000_t33" style="position:absolute;left:24535;top:7618;width:17449;height:23643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" strokecolor="black [3040]">
                  <v:stroke endarrow="block"/>
                </v:shape>
                <v:shape id="Straight Arrow Connector 18" o:spid="_x0000_s1042" type="#_x0000_t32" style="position:absolute;left:44995;top:22216;width:4;height:44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" strokecolor="black [3213]">
                  <v:stroke endarrow="block"/>
                </v:shape>
                <v:shape id="Straight Arrow Connector 19" o:spid="_x0000_s1043" type="#_x0000_t32" style="position:absolute;left:44998;top:34331;width:1;height:40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" strokecolor="black [3213]">
                  <v:stroke endarrow="block"/>
                </v:shape>
                <v:shape id="Straight Arrow Connector 20" o:spid="_x0000_s1044" type="#_x0000_t32" style="position:absolute;left:28925;top:42325;width:8528;height: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" strokecolor="black [3213]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21" o:spid="_x0000_s1045" type="#_x0000_t34" style="position:absolute;left:12154;top:9715;width:32927;height:3264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" adj="-1500" strokecolor="black [3040]">
                  <v:stroke endarrow="block"/>
                </v:shape>
                <v:shape id="Straight Arrow Connector 22" o:spid="_x0000_s1046" type="#_x0000_t32" style="position:absolute;left:21041;top:587;width:26;height:1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" strokecolor="black [3213]">
                  <v:stroke endarrow="block"/>
                </v:shape>
                <v:shape id="Text Box 23" o:spid="_x0000_s1047" type="#_x0000_t202" style="position:absolute;left:52765;top:15987;width:3727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T5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BjOLT5xQAAANsAAAAP&#10;AAAAAAAAAAAAAAAAAAcCAABkcnMvZG93bnJldi54bWxQSwUGAAAAAAMAAwC3AAAA+QIAAAAA&#10;" filled="f" stroked="f" strokeweight=".5pt">
                  <v:textbox>
                    <w:txbxContent>
                      <w:p w14:paraId="451AF1C1" w14:textId="77777777" w:rsidR="00E0505F" w:rsidRPr="001F418E" w:rsidRDefault="00E0505F" w:rsidP="00E0505F">
                        <w:pPr>
                          <w:rPr>
                            <w:rFonts w:ascii="Courier New" w:hAnsi="Courier New" w:cs="Courier New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F418E">
                          <w:rPr>
                            <w:rFonts w:ascii="Courier New" w:hAnsi="Courier New" w:cs="Courier New"/>
                            <w:b/>
                            <w:bCs/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shape>
                <v:shape id="Text Box 23" o:spid="_x0000_s1048" type="#_x0000_t202" style="position:absolute;left:35211;top:28784;width:3727;height:31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SyNxQAAANsAAAAPAAAAZHJzL2Rvd25yZXYueG1sRI9BawIx&#10;FITvBf9DeIIXqVml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Ds0SyNxQAAANsAAAAP&#10;AAAAAAAAAAAAAAAAAAcCAABkcnMvZG93bnJldi54bWxQSwUGAAAAAAMAAwC3AAAA+QIAAAAA&#10;" filled="f" stroked="f" strokeweight=".5pt">
                  <v:textbox>
                    <w:txbxContent>
                      <w:p w14:paraId="1FD8C186" w14:textId="77777777" w:rsidR="00E0505F" w:rsidRDefault="00E0505F" w:rsidP="00E0505F">
                        <w:pPr>
                          <w:rPr>
                            <w:rFonts w:ascii="Courier New" w:eastAsia="Calibri" w:hAnsi="Courier New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eastAsia="Calibri" w:hAnsi="Courier New" w:cs="Arial"/>
                            <w:b/>
                            <w:bCs/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shape>
                <v:shape id="Text Box 23" o:spid="_x0000_s1049" type="#_x0000_t202" style="position:absolute;left:34650;top:40565;width:3727;height:31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<v:textbox>
                    <w:txbxContent>
                      <w:p w14:paraId="5DD3191C" w14:textId="77777777" w:rsidR="00E0505F" w:rsidRDefault="00E0505F" w:rsidP="00E0505F">
                        <w:pPr>
                          <w:rPr>
                            <w:rFonts w:ascii="Courier New" w:eastAsia="Calibri" w:hAnsi="Courier New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eastAsia="Calibri" w:hAnsi="Courier New" w:cs="Arial"/>
                            <w:b/>
                            <w:bCs/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shape>
                <v:shape id="Straight Arrow Connector 14" o:spid="_x0000_s1050" type="#_x0000_t34" style="position:absolute;left:43045;top:48149;width:3880;height:2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" strokecolor="black [3213]">
                  <v:stroke endarrow="block"/>
                </v:shape>
                <v:shape id="Text Box 23" o:spid="_x0000_s1051" type="#_x0000_t202" style="position:absolute;left:44411;top:21659;width:3118;height:31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" filled="f" stroked="f" strokeweight=".5pt">
                  <v:textbox>
                    <w:txbxContent>
                      <w:p w14:paraId="272E143E" w14:textId="77777777" w:rsidR="00E0505F" w:rsidRDefault="00E0505F" w:rsidP="00E0505F">
                        <w:pPr>
                          <w:rPr>
                            <w:rFonts w:ascii="Courier New" w:eastAsia="Calibri" w:hAnsi="Courier New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eastAsia="Calibri" w:hAnsi="Courier New" w:cs="Arial"/>
                            <w:b/>
                            <w:bCs/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shape>
                <v:shape id="Text Box 23" o:spid="_x0000_s1052" type="#_x0000_t202" style="position:absolute;left:44355;top:34001;width:3117;height:31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" filled="f" stroked="f" strokeweight=".5pt">
                  <v:textbox>
                    <w:txbxContent>
                      <w:p w14:paraId="6AB28008" w14:textId="77777777" w:rsidR="00E0505F" w:rsidRDefault="00E0505F" w:rsidP="00E0505F">
                        <w:pPr>
                          <w:rPr>
                            <w:rFonts w:ascii="Courier New" w:eastAsia="Calibri" w:hAnsi="Courier New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eastAsia="Calibri" w:hAnsi="Courier New" w:cs="Arial"/>
                            <w:b/>
                            <w:bCs/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shape>
                <v:shape id="Text Box 23" o:spid="_x0000_s1053" type="#_x0000_t202" style="position:absolute;left:44493;top:45950;width:3118;height:31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xTwgAAANsAAAAPAAAAZHJzL2Rvd25yZXYueG1sRE9NawIx&#10;EL0L/Q9hCl6KZlWQ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AWM7xTwgAAANsAAAAPAAAA&#10;AAAAAAAAAAAAAAcCAABkcnMvZG93bnJldi54bWxQSwUGAAAAAAMAAwC3AAAA9gIAAAAA&#10;" filled="f" stroked="f" strokeweight=".5pt">
                  <v:textbox>
                    <w:txbxContent>
                      <w:p w14:paraId="1589B7DA" w14:textId="77777777" w:rsidR="00E0505F" w:rsidRDefault="00E0505F" w:rsidP="00E0505F">
                        <w:pPr>
                          <w:rPr>
                            <w:rFonts w:ascii="Courier New" w:eastAsia="Calibri" w:hAnsi="Courier New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eastAsia="Calibri" w:hAnsi="Courier New" w:cs="Arial"/>
                            <w:b/>
                            <w:bCs/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980825" w14:textId="06E3F29B" w:rsidR="00E0505F" w:rsidRPr="00F821B6" w:rsidRDefault="00E0505F" w:rsidP="00E93CBD">
      <w:pPr>
        <w:pStyle w:val="ListParagraph"/>
        <w:numPr>
          <w:ilvl w:val="1"/>
          <w:numId w:val="30"/>
        </w:numPr>
        <w:autoSpaceDE w:val="0"/>
        <w:autoSpaceDN w:val="0"/>
        <w:adjustRightInd w:val="0"/>
        <w:rPr>
          <w:rFonts w:cstheme="minorHAnsi"/>
          <w:b/>
          <w:bCs/>
          <w:sz w:val="32"/>
          <w:szCs w:val="32"/>
          <w:u w:val="single"/>
        </w:rPr>
      </w:pPr>
      <w:r w:rsidRPr="00C22B53">
        <w:rPr>
          <w:rFonts w:cstheme="minorHAnsi"/>
          <w:sz w:val="24"/>
          <w:szCs w:val="24"/>
        </w:rPr>
        <w:t xml:space="preserve">(2 points) What should the output of the flowchart be when it is given the following 10-character string as input (the apostrophes are not included as part of the string): </w:t>
      </w:r>
      <w:r w:rsidRPr="00C22B53">
        <w:rPr>
          <w:rFonts w:cstheme="minorHAnsi"/>
          <w:sz w:val="24"/>
          <w:szCs w:val="24"/>
        </w:rPr>
        <w:br/>
      </w:r>
      <w:r w:rsidRPr="00C22B53">
        <w:rPr>
          <w:rFonts w:cstheme="minorHAnsi"/>
          <w:b/>
          <w:bCs/>
          <w:sz w:val="24"/>
          <w:szCs w:val="24"/>
        </w:rPr>
        <w:t>'2nd3rd&amp;4th'</w:t>
      </w:r>
      <w:r w:rsidRPr="00C22B53">
        <w:rPr>
          <w:rFonts w:cstheme="minorHAnsi"/>
          <w:sz w:val="24"/>
          <w:szCs w:val="24"/>
        </w:rPr>
        <w:t xml:space="preserve"> </w:t>
      </w:r>
    </w:p>
    <w:p w14:paraId="3B667964" w14:textId="77777777" w:rsidR="00F821B6" w:rsidRDefault="00F821B6" w:rsidP="00F821B6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7D8F372A" w14:textId="768730C2" w:rsidR="00F821B6" w:rsidRPr="00F821B6" w:rsidRDefault="00F821B6" w:rsidP="00F821B6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821B6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The number of digits </w:t>
      </w:r>
      <w:proofErr w:type="gramStart"/>
      <w:r w:rsidRPr="00F821B6">
        <w:rPr>
          <w:rFonts w:ascii="Courier New" w:eastAsia="Times New Roman" w:hAnsi="Courier New" w:cs="Courier New"/>
          <w:color w:val="000000"/>
          <w:sz w:val="21"/>
          <w:szCs w:val="21"/>
        </w:rPr>
        <w:t>=  2</w:t>
      </w:r>
      <w:proofErr w:type="gramEnd"/>
      <w:r w:rsidRPr="00F821B6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and the number of letters = 4</w:t>
      </w:r>
    </w:p>
    <w:p w14:paraId="71DECFFD" w14:textId="77777777" w:rsidR="00F821B6" w:rsidRPr="00C22B53" w:rsidRDefault="00F821B6" w:rsidP="00F821B6">
      <w:pPr>
        <w:pStyle w:val="ListParagraph"/>
        <w:autoSpaceDE w:val="0"/>
        <w:autoSpaceDN w:val="0"/>
        <w:adjustRightInd w:val="0"/>
        <w:rPr>
          <w:rFonts w:cstheme="minorHAnsi"/>
          <w:b/>
          <w:bCs/>
          <w:sz w:val="32"/>
          <w:szCs w:val="32"/>
          <w:u w:val="single"/>
        </w:rPr>
      </w:pPr>
    </w:p>
    <w:p w14:paraId="387D627C" w14:textId="6A4D6C96" w:rsidR="00E0505F" w:rsidRPr="00F821B6" w:rsidRDefault="00C22B53" w:rsidP="00C22B53">
      <w:pPr>
        <w:pStyle w:val="ListParagraph"/>
        <w:numPr>
          <w:ilvl w:val="1"/>
          <w:numId w:val="30"/>
        </w:numPr>
        <w:autoSpaceDE w:val="0"/>
        <w:autoSpaceDN w:val="0"/>
        <w:adjustRightInd w:val="0"/>
        <w:rPr>
          <w:rFonts w:cstheme="minorHAnsi"/>
          <w:b/>
          <w:bCs/>
          <w:sz w:val="32"/>
          <w:szCs w:val="32"/>
          <w:u w:val="single"/>
        </w:rPr>
      </w:pPr>
      <w:r w:rsidRPr="00C22B53">
        <w:rPr>
          <w:rFonts w:cstheme="minorHAnsi"/>
          <w:sz w:val="24"/>
          <w:szCs w:val="24"/>
        </w:rPr>
        <w:t xml:space="preserve"> </w:t>
      </w:r>
      <w:r w:rsidR="00E0505F" w:rsidRPr="00C22B53">
        <w:rPr>
          <w:rFonts w:cstheme="minorHAnsi"/>
          <w:sz w:val="24"/>
          <w:szCs w:val="24"/>
        </w:rPr>
        <w:t>(8 points) Develop python code that exactly represent the program depicted in the flowchart.</w:t>
      </w:r>
      <w:r w:rsidRPr="00C22B53">
        <w:rPr>
          <w:rFonts w:cstheme="minorHAnsi"/>
          <w:sz w:val="24"/>
          <w:szCs w:val="24"/>
        </w:rPr>
        <w:t xml:space="preserve"> No need to include comments.</w:t>
      </w:r>
    </w:p>
    <w:p w14:paraId="5F68750F" w14:textId="77777777" w:rsid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string = input("Enter a string: ")</w:t>
      </w:r>
    </w:p>
    <w:p w14:paraId="455FB2F1" w14:textId="77777777" w:rsid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proofErr w:type="spellStart"/>
      <w:r>
        <w:rPr>
          <w:rFonts w:ascii="Calibri" w:hAnsi="Calibri" w:cs="Calibri"/>
          <w:color w:val="212121"/>
          <w:sz w:val="22"/>
          <w:szCs w:val="22"/>
        </w:rPr>
        <w:t>doneProcessing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= False</w:t>
      </w:r>
    </w:p>
    <w:p w14:paraId="03609003" w14:textId="77777777" w:rsid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proofErr w:type="spellStart"/>
      <w:r>
        <w:rPr>
          <w:rFonts w:ascii="Calibri" w:hAnsi="Calibri" w:cs="Calibri"/>
          <w:color w:val="212121"/>
          <w:sz w:val="22"/>
          <w:szCs w:val="22"/>
        </w:rPr>
        <w:t>num_digits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= 0</w:t>
      </w:r>
    </w:p>
    <w:p w14:paraId="2A816901" w14:textId="77777777" w:rsid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proofErr w:type="spellStart"/>
      <w:r>
        <w:rPr>
          <w:rFonts w:ascii="Calibri" w:hAnsi="Calibri" w:cs="Calibri"/>
          <w:color w:val="212121"/>
          <w:sz w:val="22"/>
          <w:szCs w:val="22"/>
        </w:rPr>
        <w:t>num_letters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= 0</w:t>
      </w:r>
    </w:p>
    <w:p w14:paraId="41A621C1" w14:textId="77777777" w:rsid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proofErr w:type="spellStart"/>
      <w:r>
        <w:rPr>
          <w:rFonts w:ascii="Calibri" w:hAnsi="Calibri" w:cs="Calibri"/>
          <w:color w:val="212121"/>
          <w:sz w:val="22"/>
          <w:szCs w:val="22"/>
        </w:rPr>
        <w:t>current_index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= 0</w:t>
      </w:r>
    </w:p>
    <w:p w14:paraId="1D69D384" w14:textId="77777777" w:rsid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14:paraId="7FE41FBA" w14:textId="77777777" w:rsid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while not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doneProcessing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current_index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&lt;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len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>(string</w:t>
      </w:r>
      <w:proofErr w:type="gramStart"/>
      <w:r>
        <w:rPr>
          <w:rFonts w:ascii="Calibri" w:hAnsi="Calibri" w:cs="Calibri"/>
          <w:color w:val="212121"/>
          <w:sz w:val="22"/>
          <w:szCs w:val="22"/>
        </w:rPr>
        <w:t>) :</w:t>
      </w:r>
      <w:proofErr w:type="gramEnd"/>
    </w:p>
    <w:p w14:paraId="6DA22C49" w14:textId="77777777" w:rsid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lastRenderedPageBreak/>
        <w:t>    letter = string[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current_index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>]</w:t>
      </w:r>
    </w:p>
    <w:p w14:paraId="0189E755" w14:textId="77777777" w:rsid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    if </w:t>
      </w:r>
      <w:proofErr w:type="spellStart"/>
      <w:proofErr w:type="gramStart"/>
      <w:r>
        <w:rPr>
          <w:rFonts w:ascii="Calibri" w:hAnsi="Calibri" w:cs="Calibri"/>
          <w:color w:val="212121"/>
          <w:sz w:val="22"/>
          <w:szCs w:val="22"/>
        </w:rPr>
        <w:t>letter.isdigit</w:t>
      </w:r>
      <w:proofErr w:type="spellEnd"/>
      <w:proofErr w:type="gramEnd"/>
      <w:r>
        <w:rPr>
          <w:rFonts w:ascii="Calibri" w:hAnsi="Calibri" w:cs="Calibri"/>
          <w:color w:val="212121"/>
          <w:sz w:val="22"/>
          <w:szCs w:val="22"/>
        </w:rPr>
        <w:t>() :</w:t>
      </w:r>
    </w:p>
    <w:p w14:paraId="227C5044" w14:textId="77777777" w:rsid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       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num_digits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=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num_digits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+ 1</w:t>
      </w:r>
    </w:p>
    <w:p w14:paraId="162016E0" w14:textId="77777777" w:rsid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   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elif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212121"/>
          <w:sz w:val="22"/>
          <w:szCs w:val="22"/>
        </w:rPr>
        <w:t>letter.isalpha</w:t>
      </w:r>
      <w:proofErr w:type="spellEnd"/>
      <w:proofErr w:type="gramEnd"/>
      <w:r>
        <w:rPr>
          <w:rFonts w:ascii="Calibri" w:hAnsi="Calibri" w:cs="Calibri"/>
          <w:color w:val="212121"/>
          <w:sz w:val="22"/>
          <w:szCs w:val="22"/>
        </w:rPr>
        <w:t>() :</w:t>
      </w:r>
    </w:p>
    <w:p w14:paraId="681A4A01" w14:textId="77777777" w:rsid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       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num_letters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=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num_letters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+ 1</w:t>
      </w:r>
    </w:p>
    <w:p w14:paraId="5395FA84" w14:textId="77777777" w:rsid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    </w:t>
      </w:r>
      <w:proofErr w:type="gramStart"/>
      <w:r>
        <w:rPr>
          <w:rFonts w:ascii="Calibri" w:hAnsi="Calibri" w:cs="Calibri"/>
          <w:color w:val="212121"/>
          <w:sz w:val="22"/>
          <w:szCs w:val="22"/>
        </w:rPr>
        <w:t>else :</w:t>
      </w:r>
      <w:proofErr w:type="gramEnd"/>
    </w:p>
    <w:p w14:paraId="3BB87C8F" w14:textId="77777777" w:rsid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       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doneProcessing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= True</w:t>
      </w:r>
    </w:p>
    <w:p w14:paraId="2F8F554A" w14:textId="77777777" w:rsid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   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current_index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=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current_index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+ 1</w:t>
      </w:r>
    </w:p>
    <w:p w14:paraId="28C7BB78" w14:textId="77777777" w:rsid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  </w:t>
      </w:r>
    </w:p>
    <w:p w14:paraId="116FBE4B" w14:textId="77777777" w:rsid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proofErr w:type="gramStart"/>
      <w:r>
        <w:rPr>
          <w:rFonts w:ascii="Calibri" w:hAnsi="Calibri" w:cs="Calibri"/>
          <w:color w:val="212121"/>
          <w:sz w:val="22"/>
          <w:szCs w:val="22"/>
        </w:rPr>
        <w:t>print(</w:t>
      </w:r>
      <w:proofErr w:type="gramEnd"/>
      <w:r>
        <w:rPr>
          <w:rFonts w:ascii="Calibri" w:hAnsi="Calibri" w:cs="Calibri"/>
          <w:color w:val="212121"/>
          <w:sz w:val="22"/>
          <w:szCs w:val="22"/>
        </w:rPr>
        <w:t xml:space="preserve">"The number of digits = ",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num_digits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>, "and the number of letters =",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num_letters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>)</w:t>
      </w:r>
    </w:p>
    <w:p w14:paraId="0EBAE9D5" w14:textId="77777777" w:rsidR="00F821B6" w:rsidRPr="00C22B53" w:rsidRDefault="00F821B6" w:rsidP="00F821B6">
      <w:pPr>
        <w:pStyle w:val="ListParagraph"/>
        <w:autoSpaceDE w:val="0"/>
        <w:autoSpaceDN w:val="0"/>
        <w:adjustRightInd w:val="0"/>
        <w:ind w:left="1440"/>
        <w:rPr>
          <w:rFonts w:cstheme="minorHAnsi"/>
          <w:b/>
          <w:bCs/>
          <w:sz w:val="32"/>
          <w:szCs w:val="32"/>
          <w:u w:val="single"/>
        </w:rPr>
      </w:pPr>
    </w:p>
    <w:p w14:paraId="1FD55955" w14:textId="554248F9" w:rsidR="00E0505F" w:rsidRDefault="00E0505F" w:rsidP="00AE45DD">
      <w:pPr>
        <w:rPr>
          <w:rFonts w:cstheme="minorHAnsi"/>
          <w:b/>
          <w:bCs/>
          <w:sz w:val="24"/>
          <w:szCs w:val="24"/>
        </w:rPr>
      </w:pPr>
    </w:p>
    <w:p w14:paraId="670DF2FB" w14:textId="00C67666" w:rsidR="00EC7ACE" w:rsidRPr="00C22B53" w:rsidRDefault="00EC7ACE" w:rsidP="00C22B53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14:paraId="2B3581DB" w14:textId="04E590D7" w:rsidR="00EC7ACE" w:rsidRDefault="00EC7ACE" w:rsidP="00AE45DD">
      <w:pPr>
        <w:rPr>
          <w:rFonts w:cstheme="minorHAnsi"/>
          <w:b/>
          <w:bCs/>
          <w:sz w:val="24"/>
          <w:szCs w:val="24"/>
        </w:rPr>
      </w:pPr>
    </w:p>
    <w:p w14:paraId="75F24B8A" w14:textId="2287F958" w:rsidR="00EC7ACE" w:rsidRDefault="00EC7ACE" w:rsidP="00AE45DD">
      <w:pPr>
        <w:rPr>
          <w:rFonts w:cstheme="minorHAnsi"/>
          <w:b/>
          <w:bCs/>
          <w:sz w:val="24"/>
          <w:szCs w:val="24"/>
        </w:rPr>
      </w:pPr>
    </w:p>
    <w:p w14:paraId="55757118" w14:textId="46EC72FE" w:rsidR="00EC7ACE" w:rsidRDefault="00EC7AC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78044653" w14:textId="77777777" w:rsidR="00EC7ACE" w:rsidRPr="003F2489" w:rsidRDefault="00EC7ACE" w:rsidP="00AE45DD">
      <w:pPr>
        <w:rPr>
          <w:rFonts w:cstheme="minorHAnsi"/>
          <w:b/>
          <w:bCs/>
          <w:sz w:val="24"/>
          <w:szCs w:val="24"/>
        </w:rPr>
      </w:pPr>
    </w:p>
    <w:p w14:paraId="43477D4E" w14:textId="496C660A" w:rsidR="000E4E4D" w:rsidRPr="00C22B53" w:rsidRDefault="00C22B53" w:rsidP="00E93CBD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C22B53">
        <w:rPr>
          <w:rFonts w:cstheme="minorHAnsi"/>
          <w:b/>
          <w:sz w:val="24"/>
          <w:szCs w:val="24"/>
        </w:rPr>
        <w:t>[15 points] Product or Summation of Even Numbers</w:t>
      </w:r>
      <w:bookmarkStart w:id="0" w:name="_GoBack"/>
      <w:bookmarkEnd w:id="0"/>
    </w:p>
    <w:p w14:paraId="54BD8669" w14:textId="77777777" w:rsidR="00C55615" w:rsidRDefault="00C55615" w:rsidP="00C55615">
      <w:pPr>
        <w:rPr>
          <w:rFonts w:cstheme="minorHAnsi"/>
          <w:sz w:val="24"/>
          <w:szCs w:val="24"/>
        </w:rPr>
      </w:pPr>
      <w:r w:rsidRPr="00C22B53">
        <w:rPr>
          <w:rFonts w:cstheme="minorHAnsi"/>
          <w:sz w:val="24"/>
          <w:szCs w:val="24"/>
        </w:rPr>
        <w:t>Write Python program that finds either the summation or the product of even integers in the interval</w:t>
      </w:r>
      <w:r w:rsidRPr="004802B8">
        <w:rPr>
          <w:rFonts w:cstheme="minorHAnsi"/>
          <w:sz w:val="24"/>
          <w:szCs w:val="24"/>
        </w:rPr>
        <w:t xml:space="preserve"> [</w:t>
      </w:r>
      <w:r w:rsidRPr="001D5DDF">
        <w:rPr>
          <w:rFonts w:ascii="Courier New" w:hAnsi="Courier New" w:cs="Courier New"/>
          <w:sz w:val="24"/>
          <w:szCs w:val="24"/>
        </w:rPr>
        <w:t>n1</w:t>
      </w:r>
      <w:r w:rsidRPr="004802B8">
        <w:rPr>
          <w:rFonts w:cstheme="minorHAnsi"/>
          <w:sz w:val="24"/>
          <w:szCs w:val="24"/>
        </w:rPr>
        <w:t xml:space="preserve">, </w:t>
      </w:r>
      <w:r w:rsidRPr="001D5DDF">
        <w:rPr>
          <w:rFonts w:ascii="Courier New" w:hAnsi="Courier New" w:cs="Courier New"/>
          <w:sz w:val="24"/>
          <w:szCs w:val="24"/>
        </w:rPr>
        <w:t>n2</w:t>
      </w:r>
      <w:r w:rsidRPr="004802B8">
        <w:rPr>
          <w:rFonts w:cstheme="minorHAnsi"/>
          <w:sz w:val="24"/>
          <w:szCs w:val="24"/>
        </w:rPr>
        <w:t>] inclusive. The program</w:t>
      </w:r>
      <w:r>
        <w:rPr>
          <w:rFonts w:cstheme="minorHAnsi"/>
          <w:sz w:val="24"/>
          <w:szCs w:val="24"/>
        </w:rPr>
        <w:t xml:space="preserve"> proceeds as follows:</w:t>
      </w:r>
    </w:p>
    <w:p w14:paraId="05DA5D50" w14:textId="77777777" w:rsidR="00C55615" w:rsidRDefault="00C55615" w:rsidP="00C55615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</w:t>
      </w:r>
      <w:r w:rsidRPr="00825D9C">
        <w:rPr>
          <w:rFonts w:cstheme="minorHAnsi"/>
          <w:sz w:val="24"/>
          <w:szCs w:val="24"/>
        </w:rPr>
        <w:t xml:space="preserve"> prompts the user for 2 positive integers </w:t>
      </w:r>
      <w:r w:rsidRPr="001D5DDF">
        <w:rPr>
          <w:rFonts w:ascii="Courier New" w:hAnsi="Courier New" w:cs="Courier New"/>
          <w:sz w:val="24"/>
          <w:szCs w:val="24"/>
        </w:rPr>
        <w:t>n1</w:t>
      </w:r>
      <w:r w:rsidRPr="00825D9C">
        <w:rPr>
          <w:rFonts w:cstheme="minorHAnsi"/>
          <w:sz w:val="24"/>
          <w:szCs w:val="24"/>
        </w:rPr>
        <w:t xml:space="preserve"> and </w:t>
      </w:r>
      <w:r w:rsidRPr="001D5DDF">
        <w:rPr>
          <w:rFonts w:ascii="Courier New" w:hAnsi="Courier New" w:cs="Courier New"/>
          <w:sz w:val="24"/>
          <w:szCs w:val="24"/>
        </w:rPr>
        <w:t>n2</w:t>
      </w:r>
      <w:r>
        <w:rPr>
          <w:rFonts w:cstheme="minorHAnsi"/>
          <w:sz w:val="24"/>
          <w:szCs w:val="24"/>
        </w:rPr>
        <w:t>.</w:t>
      </w:r>
    </w:p>
    <w:p w14:paraId="253A8082" w14:textId="77777777" w:rsidR="00C55615" w:rsidRDefault="00C55615" w:rsidP="00C55615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825D9C">
        <w:rPr>
          <w:rFonts w:cstheme="minorHAnsi"/>
          <w:sz w:val="24"/>
          <w:szCs w:val="24"/>
        </w:rPr>
        <w:t>hen</w:t>
      </w:r>
      <w:r>
        <w:rPr>
          <w:rFonts w:cstheme="minorHAnsi"/>
          <w:sz w:val="24"/>
          <w:szCs w:val="24"/>
        </w:rPr>
        <w:t>,</w:t>
      </w:r>
      <w:r w:rsidRPr="00825D9C">
        <w:rPr>
          <w:rFonts w:cstheme="minorHAnsi"/>
          <w:sz w:val="24"/>
          <w:szCs w:val="24"/>
        </w:rPr>
        <w:t xml:space="preserve"> it prompts the user to enter an integer</w:t>
      </w:r>
      <w:r>
        <w:rPr>
          <w:rFonts w:cstheme="minorHAnsi"/>
          <w:sz w:val="24"/>
          <w:szCs w:val="24"/>
        </w:rPr>
        <w:t>,</w:t>
      </w:r>
      <w:r w:rsidRPr="00825D9C">
        <w:rPr>
          <w:rFonts w:cstheme="minorHAnsi"/>
          <w:sz w:val="24"/>
          <w:szCs w:val="24"/>
        </w:rPr>
        <w:t xml:space="preserve"> call it </w:t>
      </w:r>
      <w:proofErr w:type="spellStart"/>
      <w:r w:rsidRPr="00825D9C">
        <w:rPr>
          <w:rFonts w:ascii="Courier New" w:hAnsi="Courier New" w:cs="Courier New"/>
          <w:sz w:val="24"/>
          <w:szCs w:val="24"/>
        </w:rPr>
        <w:t>userChoice</w:t>
      </w:r>
      <w:proofErr w:type="spellEnd"/>
      <w:r w:rsidRPr="00825D9C">
        <w:rPr>
          <w:rFonts w:cstheme="minorHAnsi"/>
          <w:sz w:val="24"/>
          <w:szCs w:val="24"/>
        </w:rPr>
        <w:t>, which is either 1 for calculating the summation of even numbers or 2 for calculating the product of even numbers.</w:t>
      </w:r>
    </w:p>
    <w:p w14:paraId="5060C8C7" w14:textId="77777777" w:rsidR="00C55615" w:rsidRDefault="00C55615" w:rsidP="00C55615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Validate </w:t>
      </w:r>
      <w:r w:rsidRPr="000C4395">
        <w:rPr>
          <w:rFonts w:cstheme="minorHAnsi"/>
          <w:sz w:val="24"/>
          <w:szCs w:val="24"/>
        </w:rPr>
        <w:t xml:space="preserve">that </w:t>
      </w:r>
      <w:r w:rsidRPr="000C4395">
        <w:rPr>
          <w:rFonts w:ascii="Courier New" w:hAnsi="Courier New" w:cs="Courier New"/>
          <w:sz w:val="24"/>
          <w:szCs w:val="24"/>
        </w:rPr>
        <w:t>n1</w:t>
      </w:r>
      <w:r w:rsidRPr="000C4395">
        <w:rPr>
          <w:rFonts w:cstheme="minorHAnsi"/>
          <w:sz w:val="24"/>
          <w:szCs w:val="24"/>
        </w:rPr>
        <w:t xml:space="preserve">, </w:t>
      </w:r>
      <w:r w:rsidRPr="000C4395">
        <w:rPr>
          <w:rFonts w:ascii="Courier New" w:hAnsi="Courier New" w:cs="Courier New"/>
          <w:sz w:val="24"/>
          <w:szCs w:val="24"/>
        </w:rPr>
        <w:t>n2</w:t>
      </w:r>
      <w:r w:rsidRPr="000C4395">
        <w:rPr>
          <w:rFonts w:cstheme="minorHAnsi"/>
          <w:sz w:val="24"/>
          <w:szCs w:val="24"/>
        </w:rPr>
        <w:t xml:space="preserve"> and </w:t>
      </w:r>
      <w:proofErr w:type="spellStart"/>
      <w:r w:rsidRPr="000C4395">
        <w:rPr>
          <w:rFonts w:ascii="Courier New" w:hAnsi="Courier New" w:cs="Courier New"/>
          <w:sz w:val="24"/>
          <w:szCs w:val="24"/>
        </w:rPr>
        <w:t>userChoice</w:t>
      </w:r>
      <w:proofErr w:type="spellEnd"/>
      <w:r w:rsidRPr="000C4395">
        <w:rPr>
          <w:rFonts w:cstheme="minorHAnsi"/>
          <w:sz w:val="24"/>
          <w:szCs w:val="24"/>
        </w:rPr>
        <w:t xml:space="preserve"> are positive integers, </w:t>
      </w:r>
      <w:r w:rsidRPr="000C4395">
        <w:rPr>
          <w:rFonts w:ascii="Courier New" w:hAnsi="Courier New" w:cs="Courier New"/>
          <w:sz w:val="24"/>
          <w:szCs w:val="24"/>
        </w:rPr>
        <w:t>n1&lt;</w:t>
      </w:r>
      <w:r w:rsidRPr="005A1810">
        <w:rPr>
          <w:rFonts w:ascii="Courier New" w:hAnsi="Courier New" w:cs="Courier New"/>
          <w:sz w:val="24"/>
          <w:szCs w:val="24"/>
        </w:rPr>
        <w:t>n</w:t>
      </w:r>
      <w:r w:rsidRPr="000C4395">
        <w:rPr>
          <w:rFonts w:ascii="Courier New" w:hAnsi="Courier New" w:cs="Courier New"/>
          <w:sz w:val="24"/>
          <w:szCs w:val="24"/>
        </w:rPr>
        <w:t xml:space="preserve">2 </w:t>
      </w:r>
      <w:r w:rsidRPr="000C4395">
        <w:rPr>
          <w:rFonts w:cstheme="minorHAnsi"/>
          <w:sz w:val="24"/>
          <w:szCs w:val="24"/>
        </w:rPr>
        <w:t xml:space="preserve">and </w:t>
      </w:r>
      <w:proofErr w:type="spellStart"/>
      <w:r w:rsidRPr="000C4395">
        <w:rPr>
          <w:rFonts w:ascii="Courier New" w:hAnsi="Courier New" w:cs="Courier New"/>
          <w:sz w:val="24"/>
          <w:szCs w:val="24"/>
        </w:rPr>
        <w:t>userChoice</w:t>
      </w:r>
      <w:proofErr w:type="spellEnd"/>
      <w:r w:rsidRPr="000C4395">
        <w:rPr>
          <w:rFonts w:cstheme="minorHAnsi"/>
          <w:sz w:val="24"/>
          <w:szCs w:val="24"/>
        </w:rPr>
        <w:t xml:space="preserve"> is either 1 or 2. </w:t>
      </w:r>
    </w:p>
    <w:p w14:paraId="2C03540F" w14:textId="7DBC45A0" w:rsidR="00C55615" w:rsidRDefault="00C55615" w:rsidP="00C55615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the inputs are valid, the program prints the result with a proper message. </w:t>
      </w:r>
      <w:r w:rsidRPr="000C4395">
        <w:rPr>
          <w:rFonts w:cstheme="minorHAnsi"/>
          <w:sz w:val="24"/>
          <w:szCs w:val="24"/>
        </w:rPr>
        <w:t>Otherwise, it prints a suitable error message and loops to prompt the user for other valid input</w:t>
      </w:r>
      <w:r>
        <w:rPr>
          <w:rFonts w:cstheme="minorHAnsi"/>
          <w:sz w:val="24"/>
          <w:szCs w:val="24"/>
        </w:rPr>
        <w:t>s</w:t>
      </w:r>
      <w:r w:rsidRPr="000C4395">
        <w:rPr>
          <w:rFonts w:cstheme="minorHAnsi"/>
          <w:sz w:val="24"/>
          <w:szCs w:val="24"/>
        </w:rPr>
        <w:t>.</w:t>
      </w:r>
    </w:p>
    <w:p w14:paraId="3AC7F3F3" w14:textId="23C3984A" w:rsidR="00C22B53" w:rsidRPr="00C22B53" w:rsidRDefault="00C22B53" w:rsidP="00C22B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need to include comments.</w:t>
      </w:r>
    </w:p>
    <w:p w14:paraId="16BC8E28" w14:textId="77777777" w:rsidR="00C55615" w:rsidRDefault="00C55615" w:rsidP="00C55615">
      <w:pPr>
        <w:pStyle w:val="ListParagraph"/>
        <w:rPr>
          <w:rFonts w:cstheme="minorHAnsi"/>
          <w:sz w:val="24"/>
          <w:szCs w:val="24"/>
        </w:rPr>
      </w:pPr>
    </w:p>
    <w:p w14:paraId="5AA64BAD" w14:textId="77777777" w:rsidR="00C55615" w:rsidRDefault="00C55615" w:rsidP="00C556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Sample run 1:</w:t>
      </w:r>
    </w:p>
    <w:p w14:paraId="38B22010" w14:textId="77777777" w:rsidR="00C55615" w:rsidRDefault="00C55615" w:rsidP="00C55615">
      <w:pPr>
        <w:rPr>
          <w:rFonts w:cstheme="minorHAnsi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18052127" wp14:editId="5DD00318">
            <wp:extent cx="5305425" cy="3162300"/>
            <wp:effectExtent l="19050" t="19050" r="28575" b="19050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162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84D517" w14:textId="77777777" w:rsidR="00C55615" w:rsidRDefault="00C55615" w:rsidP="00C556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Sample run 2:</w:t>
      </w:r>
    </w:p>
    <w:p w14:paraId="4ACFACAC" w14:textId="0DB0E669" w:rsidR="00C55615" w:rsidRPr="004802B8" w:rsidRDefault="00C55615" w:rsidP="00C22B53">
      <w:pPr>
        <w:rPr>
          <w:rFonts w:cstheme="minorHAnsi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788E5517" wp14:editId="58ADBDF6">
            <wp:extent cx="5229225" cy="762000"/>
            <wp:effectExtent l="19050" t="19050" r="28575" b="19050"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94DA33" w14:textId="53C0FF28" w:rsidR="00A654FC" w:rsidRDefault="00A654FC" w:rsidP="00C22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098689" w14:textId="3E7B09EA" w:rsidR="00F821B6" w:rsidRDefault="00F821B6" w:rsidP="00C22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1382F2D" w14:textId="33768AAB" w:rsidR="00F821B6" w:rsidRDefault="00F821B6" w:rsidP="00C22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5B29A3C" w14:textId="0FD3E104" w:rsidR="00F821B6" w:rsidRDefault="00F821B6" w:rsidP="00C22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6C1B89" w14:textId="246942BE" w:rsidR="00F821B6" w:rsidRDefault="00F821B6" w:rsidP="00C22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B59B8CA" w14:textId="01C5BDCA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valid = False  </w:t>
      </w:r>
    </w:p>
    <w:p w14:paraId="1C12F5F3" w14:textId="1800019A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while not valid: </w:t>
      </w:r>
    </w:p>
    <w:p w14:paraId="1E723994" w14:textId="77777777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s1 = </w:t>
      </w:r>
      <w:proofErr w:type="gramStart"/>
      <w:r w:rsidRPr="00F821B6">
        <w:rPr>
          <w:rFonts w:ascii="Calibri" w:hAnsi="Calibri" w:cs="Calibri"/>
          <w:color w:val="212121"/>
          <w:sz w:val="22"/>
          <w:szCs w:val="22"/>
        </w:rPr>
        <w:t>input(</w:t>
      </w:r>
      <w:proofErr w:type="gramEnd"/>
      <w:r w:rsidRPr="00F821B6">
        <w:rPr>
          <w:rFonts w:ascii="Calibri" w:hAnsi="Calibri" w:cs="Calibri"/>
          <w:color w:val="212121"/>
          <w:sz w:val="22"/>
          <w:szCs w:val="22"/>
        </w:rPr>
        <w:t xml:space="preserve">"Enter the starting integer (n1) of the interval: ") </w:t>
      </w:r>
    </w:p>
    <w:p w14:paraId="1F17B57D" w14:textId="77777777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s2= </w:t>
      </w:r>
      <w:proofErr w:type="gramStart"/>
      <w:r w:rsidRPr="00F821B6">
        <w:rPr>
          <w:rFonts w:ascii="Calibri" w:hAnsi="Calibri" w:cs="Calibri"/>
          <w:color w:val="212121"/>
          <w:sz w:val="22"/>
          <w:szCs w:val="22"/>
        </w:rPr>
        <w:t>input(</w:t>
      </w:r>
      <w:proofErr w:type="gramEnd"/>
      <w:r w:rsidRPr="00F821B6">
        <w:rPr>
          <w:rFonts w:ascii="Calibri" w:hAnsi="Calibri" w:cs="Calibri"/>
          <w:color w:val="212121"/>
          <w:sz w:val="22"/>
          <w:szCs w:val="22"/>
        </w:rPr>
        <w:t>"Enter the ending integer (n2) of the interval: ")</w:t>
      </w:r>
    </w:p>
    <w:p w14:paraId="6B9A4444" w14:textId="77777777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c = </w:t>
      </w:r>
      <w:proofErr w:type="gramStart"/>
      <w:r w:rsidRPr="00F821B6">
        <w:rPr>
          <w:rFonts w:ascii="Calibri" w:hAnsi="Calibri" w:cs="Calibri"/>
          <w:color w:val="212121"/>
          <w:sz w:val="22"/>
          <w:szCs w:val="22"/>
        </w:rPr>
        <w:t>input(</w:t>
      </w:r>
      <w:proofErr w:type="gramEnd"/>
      <w:r w:rsidRPr="00F821B6">
        <w:rPr>
          <w:rFonts w:ascii="Calibri" w:hAnsi="Calibri" w:cs="Calibri"/>
          <w:color w:val="212121"/>
          <w:sz w:val="22"/>
          <w:szCs w:val="22"/>
        </w:rPr>
        <w:t xml:space="preserve">"Enter 1 for the summation, or 2 for the product, of even numbers: ") </w:t>
      </w:r>
    </w:p>
    <w:p w14:paraId="1839C5F6" w14:textId="06E18476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while not s</w:t>
      </w:r>
      <w:proofErr w:type="gramStart"/>
      <w:r w:rsidRPr="00F821B6">
        <w:rPr>
          <w:rFonts w:ascii="Calibri" w:hAnsi="Calibri" w:cs="Calibri"/>
          <w:color w:val="212121"/>
          <w:sz w:val="22"/>
          <w:szCs w:val="22"/>
        </w:rPr>
        <w:t>1.isdigit</w:t>
      </w:r>
      <w:proofErr w:type="gramEnd"/>
      <w:r w:rsidRPr="00F821B6">
        <w:rPr>
          <w:rFonts w:ascii="Calibri" w:hAnsi="Calibri" w:cs="Calibri"/>
          <w:color w:val="212121"/>
          <w:sz w:val="22"/>
          <w:szCs w:val="22"/>
        </w:rPr>
        <w:t xml:space="preserve">()  or not s2.isdigit() or not </w:t>
      </w:r>
      <w:proofErr w:type="spellStart"/>
      <w:r w:rsidRPr="00F821B6">
        <w:rPr>
          <w:rFonts w:ascii="Calibri" w:hAnsi="Calibri" w:cs="Calibri"/>
          <w:color w:val="212121"/>
          <w:sz w:val="22"/>
          <w:szCs w:val="22"/>
        </w:rPr>
        <w:t>c.isdigit</w:t>
      </w:r>
      <w:proofErr w:type="spellEnd"/>
      <w:r w:rsidRPr="00F821B6">
        <w:rPr>
          <w:rFonts w:ascii="Calibri" w:hAnsi="Calibri" w:cs="Calibri"/>
          <w:color w:val="212121"/>
          <w:sz w:val="22"/>
          <w:szCs w:val="22"/>
        </w:rPr>
        <w:t>():</w:t>
      </w:r>
    </w:p>
    <w:p w14:paraId="7B6C3F83" w14:textId="77777777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    </w:t>
      </w:r>
      <w:proofErr w:type="gramStart"/>
      <w:r w:rsidRPr="00F821B6">
        <w:rPr>
          <w:rFonts w:ascii="Calibri" w:hAnsi="Calibri" w:cs="Calibri"/>
          <w:color w:val="212121"/>
          <w:sz w:val="22"/>
          <w:szCs w:val="22"/>
        </w:rPr>
        <w:t>print(</w:t>
      </w:r>
      <w:proofErr w:type="gramEnd"/>
      <w:r w:rsidRPr="00F821B6">
        <w:rPr>
          <w:rFonts w:ascii="Calibri" w:hAnsi="Calibri" w:cs="Calibri"/>
          <w:color w:val="212121"/>
          <w:sz w:val="22"/>
          <w:szCs w:val="22"/>
        </w:rPr>
        <w:t>"The inputs must be integers\n")</w:t>
      </w:r>
    </w:p>
    <w:p w14:paraId="02CD79EE" w14:textId="77777777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    s1 = </w:t>
      </w:r>
      <w:proofErr w:type="gramStart"/>
      <w:r w:rsidRPr="00F821B6">
        <w:rPr>
          <w:rFonts w:ascii="Calibri" w:hAnsi="Calibri" w:cs="Calibri"/>
          <w:color w:val="212121"/>
          <w:sz w:val="22"/>
          <w:szCs w:val="22"/>
        </w:rPr>
        <w:t>input(</w:t>
      </w:r>
      <w:proofErr w:type="gramEnd"/>
      <w:r w:rsidRPr="00F821B6">
        <w:rPr>
          <w:rFonts w:ascii="Calibri" w:hAnsi="Calibri" w:cs="Calibri"/>
          <w:color w:val="212121"/>
          <w:sz w:val="22"/>
          <w:szCs w:val="22"/>
        </w:rPr>
        <w:t>"Enter the starting integer (n1) of the interval: ")</w:t>
      </w:r>
    </w:p>
    <w:p w14:paraId="1FCB6453" w14:textId="77777777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    s2= </w:t>
      </w:r>
      <w:proofErr w:type="gramStart"/>
      <w:r w:rsidRPr="00F821B6">
        <w:rPr>
          <w:rFonts w:ascii="Calibri" w:hAnsi="Calibri" w:cs="Calibri"/>
          <w:color w:val="212121"/>
          <w:sz w:val="22"/>
          <w:szCs w:val="22"/>
        </w:rPr>
        <w:t>input(</w:t>
      </w:r>
      <w:proofErr w:type="gramEnd"/>
      <w:r w:rsidRPr="00F821B6">
        <w:rPr>
          <w:rFonts w:ascii="Calibri" w:hAnsi="Calibri" w:cs="Calibri"/>
          <w:color w:val="212121"/>
          <w:sz w:val="22"/>
          <w:szCs w:val="22"/>
        </w:rPr>
        <w:t xml:space="preserve">"Enter the ending integer (n2) of the interval: ") </w:t>
      </w:r>
    </w:p>
    <w:p w14:paraId="58D474DB" w14:textId="77777777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    c = </w:t>
      </w:r>
      <w:proofErr w:type="gramStart"/>
      <w:r w:rsidRPr="00F821B6">
        <w:rPr>
          <w:rFonts w:ascii="Calibri" w:hAnsi="Calibri" w:cs="Calibri"/>
          <w:color w:val="212121"/>
          <w:sz w:val="22"/>
          <w:szCs w:val="22"/>
        </w:rPr>
        <w:t>input(</w:t>
      </w:r>
      <w:proofErr w:type="gramEnd"/>
      <w:r w:rsidRPr="00F821B6">
        <w:rPr>
          <w:rFonts w:ascii="Calibri" w:hAnsi="Calibri" w:cs="Calibri"/>
          <w:color w:val="212121"/>
          <w:sz w:val="22"/>
          <w:szCs w:val="22"/>
        </w:rPr>
        <w:t xml:space="preserve">"Enter 1 for the summation, or 2 for the product, of even numbers: ") </w:t>
      </w:r>
    </w:p>
    <w:p w14:paraId="6993E8F2" w14:textId="7BBFF316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n1= int(s1) </w:t>
      </w:r>
    </w:p>
    <w:p w14:paraId="6A5C81A0" w14:textId="5879DBCA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n2= int(s2) </w:t>
      </w:r>
    </w:p>
    <w:p w14:paraId="79E5BEAC" w14:textId="26108814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choice = int(c) </w:t>
      </w:r>
    </w:p>
    <w:p w14:paraId="7DD0CDBB" w14:textId="4874FD8E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if n1&gt;=n2: </w:t>
      </w:r>
    </w:p>
    <w:p w14:paraId="4E718BE0" w14:textId="77777777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    </w:t>
      </w:r>
      <w:proofErr w:type="gramStart"/>
      <w:r w:rsidRPr="00F821B6">
        <w:rPr>
          <w:rFonts w:ascii="Calibri" w:hAnsi="Calibri" w:cs="Calibri"/>
          <w:color w:val="212121"/>
          <w:sz w:val="22"/>
          <w:szCs w:val="22"/>
        </w:rPr>
        <w:t>print(</w:t>
      </w:r>
      <w:proofErr w:type="gramEnd"/>
      <w:r w:rsidRPr="00F821B6">
        <w:rPr>
          <w:rFonts w:ascii="Calibri" w:hAnsi="Calibri" w:cs="Calibri"/>
          <w:color w:val="212121"/>
          <w:sz w:val="22"/>
          <w:szCs w:val="22"/>
        </w:rPr>
        <w:t>"n1 must be smaller than n2\n")</w:t>
      </w:r>
    </w:p>
    <w:p w14:paraId="750FDD79" w14:textId="1A8D9EA8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</w:t>
      </w:r>
      <w:proofErr w:type="spellStart"/>
      <w:r w:rsidRPr="00F821B6">
        <w:rPr>
          <w:rFonts w:ascii="Calibri" w:hAnsi="Calibri" w:cs="Calibri"/>
          <w:color w:val="212121"/>
          <w:sz w:val="22"/>
          <w:szCs w:val="22"/>
        </w:rPr>
        <w:t>elif</w:t>
      </w:r>
      <w:proofErr w:type="spellEnd"/>
      <w:r w:rsidRPr="00F821B6">
        <w:rPr>
          <w:rFonts w:ascii="Calibri" w:hAnsi="Calibri" w:cs="Calibri"/>
          <w:color w:val="212121"/>
          <w:sz w:val="22"/>
          <w:szCs w:val="22"/>
        </w:rPr>
        <w:t xml:space="preserve"> </w:t>
      </w:r>
      <w:proofErr w:type="gramStart"/>
      <w:r w:rsidRPr="00F821B6">
        <w:rPr>
          <w:rFonts w:ascii="Calibri" w:hAnsi="Calibri" w:cs="Calibri"/>
          <w:color w:val="212121"/>
          <w:sz w:val="22"/>
          <w:szCs w:val="22"/>
        </w:rPr>
        <w:t>choice !</w:t>
      </w:r>
      <w:proofErr w:type="gramEnd"/>
      <w:r w:rsidRPr="00F821B6">
        <w:rPr>
          <w:rFonts w:ascii="Calibri" w:hAnsi="Calibri" w:cs="Calibri"/>
          <w:color w:val="212121"/>
          <w:sz w:val="22"/>
          <w:szCs w:val="22"/>
        </w:rPr>
        <w:t>=1 and choice !=2:</w:t>
      </w:r>
    </w:p>
    <w:p w14:paraId="7CB067A2" w14:textId="77777777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    </w:t>
      </w:r>
      <w:proofErr w:type="gramStart"/>
      <w:r w:rsidRPr="00F821B6">
        <w:rPr>
          <w:rFonts w:ascii="Calibri" w:hAnsi="Calibri" w:cs="Calibri"/>
          <w:color w:val="212121"/>
          <w:sz w:val="22"/>
          <w:szCs w:val="22"/>
        </w:rPr>
        <w:t>print(</w:t>
      </w:r>
      <w:proofErr w:type="gramEnd"/>
      <w:r w:rsidRPr="00F821B6">
        <w:rPr>
          <w:rFonts w:ascii="Calibri" w:hAnsi="Calibri" w:cs="Calibri"/>
          <w:color w:val="212121"/>
          <w:sz w:val="22"/>
          <w:szCs w:val="22"/>
        </w:rPr>
        <w:t>"Your choice must be either 1 or 2\n")</w:t>
      </w:r>
    </w:p>
    <w:p w14:paraId="1684BBA6" w14:textId="7852ED5D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else:</w:t>
      </w:r>
    </w:p>
    <w:p w14:paraId="7D1F8447" w14:textId="185E9819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    valid = True </w:t>
      </w:r>
    </w:p>
    <w:p w14:paraId="3D2281BE" w14:textId="76679A0F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proofErr w:type="spellStart"/>
      <w:r w:rsidRPr="00F821B6">
        <w:rPr>
          <w:rFonts w:ascii="Calibri" w:hAnsi="Calibri" w:cs="Calibri"/>
          <w:color w:val="212121"/>
          <w:sz w:val="22"/>
          <w:szCs w:val="22"/>
        </w:rPr>
        <w:t>i</w:t>
      </w:r>
      <w:proofErr w:type="spellEnd"/>
      <w:r w:rsidRPr="00F821B6">
        <w:rPr>
          <w:rFonts w:ascii="Calibri" w:hAnsi="Calibri" w:cs="Calibri"/>
          <w:color w:val="212121"/>
          <w:sz w:val="22"/>
          <w:szCs w:val="22"/>
        </w:rPr>
        <w:t xml:space="preserve"> = n1 </w:t>
      </w:r>
    </w:p>
    <w:p w14:paraId="6FD829DE" w14:textId="21032BDB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if n1 % 2 ==1: </w:t>
      </w:r>
    </w:p>
    <w:p w14:paraId="52CB0D4D" w14:textId="28F36225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</w:t>
      </w:r>
      <w:proofErr w:type="spellStart"/>
      <w:r w:rsidRPr="00F821B6">
        <w:rPr>
          <w:rFonts w:ascii="Calibri" w:hAnsi="Calibri" w:cs="Calibri"/>
          <w:color w:val="212121"/>
          <w:sz w:val="22"/>
          <w:szCs w:val="22"/>
        </w:rPr>
        <w:t>i</w:t>
      </w:r>
      <w:proofErr w:type="spellEnd"/>
      <w:r w:rsidRPr="00F821B6">
        <w:rPr>
          <w:rFonts w:ascii="Calibri" w:hAnsi="Calibri" w:cs="Calibri"/>
          <w:color w:val="212121"/>
          <w:sz w:val="22"/>
          <w:szCs w:val="22"/>
        </w:rPr>
        <w:t xml:space="preserve">=i+1 </w:t>
      </w:r>
    </w:p>
    <w:p w14:paraId="52CA334A" w14:textId="7B9377D5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if choice == 1: </w:t>
      </w:r>
    </w:p>
    <w:p w14:paraId="321E8270" w14:textId="264B4609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sum = 0 </w:t>
      </w:r>
    </w:p>
    <w:p w14:paraId="577ED362" w14:textId="764188B7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while </w:t>
      </w:r>
      <w:proofErr w:type="spellStart"/>
      <w:r w:rsidRPr="00F821B6">
        <w:rPr>
          <w:rFonts w:ascii="Calibri" w:hAnsi="Calibri" w:cs="Calibri"/>
          <w:color w:val="212121"/>
          <w:sz w:val="22"/>
          <w:szCs w:val="22"/>
        </w:rPr>
        <w:t>i</w:t>
      </w:r>
      <w:proofErr w:type="spellEnd"/>
      <w:r w:rsidRPr="00F821B6">
        <w:rPr>
          <w:rFonts w:ascii="Calibri" w:hAnsi="Calibri" w:cs="Calibri"/>
          <w:color w:val="212121"/>
          <w:sz w:val="22"/>
          <w:szCs w:val="22"/>
        </w:rPr>
        <w:t xml:space="preserve"> &lt;= n2: </w:t>
      </w:r>
    </w:p>
    <w:p w14:paraId="3780487E" w14:textId="7B636F6D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    sum = sum + </w:t>
      </w:r>
      <w:proofErr w:type="spellStart"/>
      <w:r w:rsidRPr="00F821B6">
        <w:rPr>
          <w:rFonts w:ascii="Calibri" w:hAnsi="Calibri" w:cs="Calibri"/>
          <w:color w:val="212121"/>
          <w:sz w:val="22"/>
          <w:szCs w:val="22"/>
        </w:rPr>
        <w:t>i</w:t>
      </w:r>
      <w:proofErr w:type="spellEnd"/>
      <w:r w:rsidRPr="00F821B6">
        <w:rPr>
          <w:rFonts w:ascii="Calibri" w:hAnsi="Calibri" w:cs="Calibri"/>
          <w:color w:val="212121"/>
          <w:sz w:val="22"/>
          <w:szCs w:val="22"/>
        </w:rPr>
        <w:t xml:space="preserve"> </w:t>
      </w:r>
    </w:p>
    <w:p w14:paraId="4F69E735" w14:textId="1259F646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    </w:t>
      </w:r>
      <w:proofErr w:type="spellStart"/>
      <w:r w:rsidRPr="00F821B6">
        <w:rPr>
          <w:rFonts w:ascii="Calibri" w:hAnsi="Calibri" w:cs="Calibri"/>
          <w:color w:val="212121"/>
          <w:sz w:val="22"/>
          <w:szCs w:val="22"/>
        </w:rPr>
        <w:t>i</w:t>
      </w:r>
      <w:proofErr w:type="spellEnd"/>
      <w:r w:rsidRPr="00F821B6">
        <w:rPr>
          <w:rFonts w:ascii="Calibri" w:hAnsi="Calibri" w:cs="Calibri"/>
          <w:color w:val="212121"/>
          <w:sz w:val="22"/>
          <w:szCs w:val="22"/>
        </w:rPr>
        <w:t xml:space="preserve"> = </w:t>
      </w:r>
      <w:proofErr w:type="spellStart"/>
      <w:r w:rsidRPr="00F821B6">
        <w:rPr>
          <w:rFonts w:ascii="Calibri" w:hAnsi="Calibri" w:cs="Calibri"/>
          <w:color w:val="212121"/>
          <w:sz w:val="22"/>
          <w:szCs w:val="22"/>
        </w:rPr>
        <w:t>i</w:t>
      </w:r>
      <w:proofErr w:type="spellEnd"/>
      <w:r w:rsidRPr="00F821B6">
        <w:rPr>
          <w:rFonts w:ascii="Calibri" w:hAnsi="Calibri" w:cs="Calibri"/>
          <w:color w:val="212121"/>
          <w:sz w:val="22"/>
          <w:szCs w:val="22"/>
        </w:rPr>
        <w:t xml:space="preserve"> + 2 </w:t>
      </w:r>
    </w:p>
    <w:p w14:paraId="2CD7C980" w14:textId="77777777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</w:t>
      </w:r>
      <w:proofErr w:type="gramStart"/>
      <w:r w:rsidRPr="00F821B6">
        <w:rPr>
          <w:rFonts w:ascii="Calibri" w:hAnsi="Calibri" w:cs="Calibri"/>
          <w:color w:val="212121"/>
          <w:sz w:val="22"/>
          <w:szCs w:val="22"/>
        </w:rPr>
        <w:t>print(</w:t>
      </w:r>
      <w:proofErr w:type="gramEnd"/>
      <w:r w:rsidRPr="00F821B6">
        <w:rPr>
          <w:rFonts w:ascii="Calibri" w:hAnsi="Calibri" w:cs="Calibri"/>
          <w:color w:val="212121"/>
          <w:sz w:val="22"/>
          <w:szCs w:val="22"/>
        </w:rPr>
        <w:t>"The summation of even numbers in [%</w:t>
      </w:r>
      <w:proofErr w:type="spellStart"/>
      <w:r w:rsidRPr="00F821B6">
        <w:rPr>
          <w:rFonts w:ascii="Calibri" w:hAnsi="Calibri" w:cs="Calibri"/>
          <w:color w:val="212121"/>
          <w:sz w:val="22"/>
          <w:szCs w:val="22"/>
        </w:rPr>
        <w:t>d,%d</w:t>
      </w:r>
      <w:proofErr w:type="spellEnd"/>
      <w:r w:rsidRPr="00F821B6">
        <w:rPr>
          <w:rFonts w:ascii="Calibri" w:hAnsi="Calibri" w:cs="Calibri"/>
          <w:color w:val="212121"/>
          <w:sz w:val="22"/>
          <w:szCs w:val="22"/>
        </w:rPr>
        <w:t xml:space="preserve">] is: %d"%(n1,n2,sum)) </w:t>
      </w:r>
    </w:p>
    <w:p w14:paraId="6D5A06E5" w14:textId="77777777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>else:</w:t>
      </w:r>
    </w:p>
    <w:p w14:paraId="31C75F67" w14:textId="47542348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product=1 </w:t>
      </w:r>
    </w:p>
    <w:p w14:paraId="48A3AE96" w14:textId="5174F033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while </w:t>
      </w:r>
      <w:proofErr w:type="spellStart"/>
      <w:r w:rsidRPr="00F821B6">
        <w:rPr>
          <w:rFonts w:ascii="Calibri" w:hAnsi="Calibri" w:cs="Calibri"/>
          <w:color w:val="212121"/>
          <w:sz w:val="22"/>
          <w:szCs w:val="22"/>
        </w:rPr>
        <w:t>i</w:t>
      </w:r>
      <w:proofErr w:type="spellEnd"/>
      <w:r w:rsidRPr="00F821B6">
        <w:rPr>
          <w:rFonts w:ascii="Calibri" w:hAnsi="Calibri" w:cs="Calibri"/>
          <w:color w:val="212121"/>
          <w:sz w:val="22"/>
          <w:szCs w:val="22"/>
        </w:rPr>
        <w:t xml:space="preserve"> &lt;= n2: </w:t>
      </w:r>
    </w:p>
    <w:p w14:paraId="4A6D84DC" w14:textId="1979DE0C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        product = product * </w:t>
      </w:r>
      <w:proofErr w:type="spellStart"/>
      <w:r w:rsidRPr="00F821B6">
        <w:rPr>
          <w:rFonts w:ascii="Calibri" w:hAnsi="Calibri" w:cs="Calibri"/>
          <w:color w:val="212121"/>
          <w:sz w:val="22"/>
          <w:szCs w:val="22"/>
        </w:rPr>
        <w:t>i</w:t>
      </w:r>
      <w:proofErr w:type="spellEnd"/>
      <w:r w:rsidRPr="00F821B6">
        <w:rPr>
          <w:rFonts w:ascii="Calibri" w:hAnsi="Calibri" w:cs="Calibri"/>
          <w:color w:val="212121"/>
          <w:sz w:val="22"/>
          <w:szCs w:val="22"/>
        </w:rPr>
        <w:t xml:space="preserve">  </w:t>
      </w:r>
    </w:p>
    <w:p w14:paraId="668ED9FD" w14:textId="527294FA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        </w:t>
      </w:r>
      <w:proofErr w:type="spellStart"/>
      <w:r w:rsidRPr="00F821B6">
        <w:rPr>
          <w:rFonts w:ascii="Calibri" w:hAnsi="Calibri" w:cs="Calibri"/>
          <w:color w:val="212121"/>
          <w:sz w:val="22"/>
          <w:szCs w:val="22"/>
        </w:rPr>
        <w:t>i</w:t>
      </w:r>
      <w:proofErr w:type="spellEnd"/>
      <w:r w:rsidRPr="00F821B6">
        <w:rPr>
          <w:rFonts w:ascii="Calibri" w:hAnsi="Calibri" w:cs="Calibri"/>
          <w:color w:val="212121"/>
          <w:sz w:val="22"/>
          <w:szCs w:val="22"/>
        </w:rPr>
        <w:t xml:space="preserve"> = </w:t>
      </w:r>
      <w:proofErr w:type="spellStart"/>
      <w:r w:rsidRPr="00F821B6">
        <w:rPr>
          <w:rFonts w:ascii="Calibri" w:hAnsi="Calibri" w:cs="Calibri"/>
          <w:color w:val="212121"/>
          <w:sz w:val="22"/>
          <w:szCs w:val="22"/>
        </w:rPr>
        <w:t>i</w:t>
      </w:r>
      <w:proofErr w:type="spellEnd"/>
      <w:r w:rsidRPr="00F821B6">
        <w:rPr>
          <w:rFonts w:ascii="Calibri" w:hAnsi="Calibri" w:cs="Calibri"/>
          <w:color w:val="212121"/>
          <w:sz w:val="22"/>
          <w:szCs w:val="22"/>
        </w:rPr>
        <w:t xml:space="preserve"> + 2</w:t>
      </w:r>
    </w:p>
    <w:p w14:paraId="7532430B" w14:textId="2BF85DAD" w:rsidR="00F821B6" w:rsidRPr="00F821B6" w:rsidRDefault="00F821B6" w:rsidP="00F821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F821B6">
        <w:rPr>
          <w:rFonts w:ascii="Calibri" w:hAnsi="Calibri" w:cs="Calibri"/>
          <w:color w:val="212121"/>
          <w:sz w:val="22"/>
          <w:szCs w:val="22"/>
        </w:rPr>
        <w:t xml:space="preserve">    </w:t>
      </w:r>
      <w:proofErr w:type="gramStart"/>
      <w:r w:rsidRPr="00F821B6">
        <w:rPr>
          <w:rFonts w:ascii="Calibri" w:hAnsi="Calibri" w:cs="Calibri"/>
          <w:color w:val="212121"/>
          <w:sz w:val="22"/>
          <w:szCs w:val="22"/>
        </w:rPr>
        <w:t>print(</w:t>
      </w:r>
      <w:proofErr w:type="gramEnd"/>
      <w:r w:rsidRPr="00F821B6">
        <w:rPr>
          <w:rFonts w:ascii="Calibri" w:hAnsi="Calibri" w:cs="Calibri"/>
          <w:color w:val="212121"/>
          <w:sz w:val="22"/>
          <w:szCs w:val="22"/>
        </w:rPr>
        <w:t>"The product of even numbers in [%</w:t>
      </w:r>
      <w:proofErr w:type="spellStart"/>
      <w:r w:rsidRPr="00F821B6">
        <w:rPr>
          <w:rFonts w:ascii="Calibri" w:hAnsi="Calibri" w:cs="Calibri"/>
          <w:color w:val="212121"/>
          <w:sz w:val="22"/>
          <w:szCs w:val="22"/>
        </w:rPr>
        <w:t>d,%d</w:t>
      </w:r>
      <w:proofErr w:type="spellEnd"/>
      <w:r w:rsidRPr="00F821B6">
        <w:rPr>
          <w:rFonts w:ascii="Calibri" w:hAnsi="Calibri" w:cs="Calibri"/>
          <w:color w:val="212121"/>
          <w:sz w:val="22"/>
          <w:szCs w:val="22"/>
        </w:rPr>
        <w:t xml:space="preserve">] is: %d"%(n1,n2,product)) </w:t>
      </w:r>
    </w:p>
    <w:sectPr w:rsidR="00F821B6" w:rsidRPr="00F821B6" w:rsidSect="00BB45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851" w:right="1077" w:bottom="540" w:left="1077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E1F6F" w14:textId="77777777" w:rsidR="0070138C" w:rsidRDefault="0070138C" w:rsidP="00346B53">
      <w:pPr>
        <w:spacing w:after="0" w:line="240" w:lineRule="auto"/>
      </w:pPr>
      <w:r>
        <w:separator/>
      </w:r>
    </w:p>
  </w:endnote>
  <w:endnote w:type="continuationSeparator" w:id="0">
    <w:p w14:paraId="66D527C3" w14:textId="77777777" w:rsidR="0070138C" w:rsidRDefault="0070138C" w:rsidP="0034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Mono">
    <w:altName w:val="Courier New"/>
    <w:charset w:val="01"/>
    <w:family w:val="modern"/>
    <w:pitch w:val="fixed"/>
  </w:font>
  <w:font w:name="Nimbus Mono L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DAA21" w14:textId="77777777" w:rsidR="00EF7A83" w:rsidRDefault="00EF7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8B9D9" w14:textId="77777777" w:rsidR="00EF7A83" w:rsidRDefault="00EF7A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BEC6" w14:textId="77777777" w:rsidR="00EF7A83" w:rsidRDefault="00EF7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D9334" w14:textId="77777777" w:rsidR="0070138C" w:rsidRDefault="0070138C" w:rsidP="00346B53">
      <w:pPr>
        <w:spacing w:after="0" w:line="240" w:lineRule="auto"/>
      </w:pPr>
      <w:r>
        <w:separator/>
      </w:r>
    </w:p>
  </w:footnote>
  <w:footnote w:type="continuationSeparator" w:id="0">
    <w:p w14:paraId="31B17300" w14:textId="77777777" w:rsidR="0070138C" w:rsidRDefault="0070138C" w:rsidP="0034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DB449" w14:textId="77777777" w:rsidR="00EF7A83" w:rsidRDefault="00EF7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648756"/>
      <w:docPartObj>
        <w:docPartGallery w:val="Page Numbers (Top of Page)"/>
        <w:docPartUnique/>
      </w:docPartObj>
    </w:sdtPr>
    <w:sdtEndPr/>
    <w:sdtContent>
      <w:p w14:paraId="313D4395" w14:textId="77DAFE44" w:rsidR="00EF7A83" w:rsidRDefault="00EF7A8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1B5E4D">
          <w:rPr>
            <w:b/>
            <w:bCs/>
            <w:noProof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1B5E4D">
          <w:rPr>
            <w:b/>
            <w:bCs/>
            <w:noProof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F7EA3" w14:textId="77777777" w:rsidR="00EF7A83" w:rsidRDefault="00EF7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E55"/>
    <w:multiLevelType w:val="hybridMultilevel"/>
    <w:tmpl w:val="4538EF60"/>
    <w:lvl w:ilvl="0" w:tplc="0409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03E4D"/>
    <w:multiLevelType w:val="multilevel"/>
    <w:tmpl w:val="9C0E317C"/>
    <w:lvl w:ilvl="0">
      <w:start w:val="1"/>
      <w:numFmt w:val="decimal"/>
      <w:lvlText w:val="%1]. 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1391A97"/>
    <w:multiLevelType w:val="hybridMultilevel"/>
    <w:tmpl w:val="9D5A2C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00ABB"/>
    <w:multiLevelType w:val="hybridMultilevel"/>
    <w:tmpl w:val="D3F4AFD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4B544EA"/>
    <w:multiLevelType w:val="hybridMultilevel"/>
    <w:tmpl w:val="F77AB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27B0B"/>
    <w:multiLevelType w:val="hybridMultilevel"/>
    <w:tmpl w:val="C8D29866"/>
    <w:lvl w:ilvl="0" w:tplc="40906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87720"/>
    <w:multiLevelType w:val="hybridMultilevel"/>
    <w:tmpl w:val="88CA4E06"/>
    <w:lvl w:ilvl="0" w:tplc="1054B7FA">
      <w:start w:val="1"/>
      <w:numFmt w:val="decimal"/>
      <w:pStyle w:val="QuestionMC"/>
      <w:lvlText w:val="%1."/>
      <w:lvlJc w:val="left"/>
      <w:pPr>
        <w:tabs>
          <w:tab w:val="num" w:pos="681"/>
        </w:tabs>
        <w:ind w:left="851" w:hanging="567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04090015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286DCA"/>
    <w:multiLevelType w:val="hybridMultilevel"/>
    <w:tmpl w:val="753E60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A093A"/>
    <w:multiLevelType w:val="multilevel"/>
    <w:tmpl w:val="4BBE2690"/>
    <w:lvl w:ilvl="0">
      <w:start w:val="1"/>
      <w:numFmt w:val="decimal"/>
      <w:lvlText w:val="%1]. 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B827496"/>
    <w:multiLevelType w:val="hybridMultilevel"/>
    <w:tmpl w:val="EA6277D0"/>
    <w:lvl w:ilvl="0" w:tplc="04090017">
      <w:start w:val="1"/>
      <w:numFmt w:val="lowerLetter"/>
      <w:lvlText w:val="%1)"/>
      <w:lvlJc w:val="left"/>
      <w:pPr>
        <w:ind w:left="75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44429"/>
    <w:multiLevelType w:val="hybridMultilevel"/>
    <w:tmpl w:val="C8D29866"/>
    <w:lvl w:ilvl="0" w:tplc="40906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E6E38"/>
    <w:multiLevelType w:val="hybridMultilevel"/>
    <w:tmpl w:val="3F3892DA"/>
    <w:lvl w:ilvl="0" w:tplc="04090017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E38EA"/>
    <w:multiLevelType w:val="multilevel"/>
    <w:tmpl w:val="5E429AC2"/>
    <w:lvl w:ilvl="0">
      <w:start w:val="1"/>
      <w:numFmt w:val="decimal"/>
      <w:lvlText w:val="%1]. 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D16966"/>
    <w:multiLevelType w:val="hybridMultilevel"/>
    <w:tmpl w:val="8DB856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267D8"/>
    <w:multiLevelType w:val="hybridMultilevel"/>
    <w:tmpl w:val="5380C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04D8E"/>
    <w:multiLevelType w:val="multilevel"/>
    <w:tmpl w:val="24D44C60"/>
    <w:lvl w:ilvl="0">
      <w:start w:val="1"/>
      <w:numFmt w:val="decimal"/>
      <w:lvlText w:val="%1]. 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A1A71BD"/>
    <w:multiLevelType w:val="hybridMultilevel"/>
    <w:tmpl w:val="0062F728"/>
    <w:lvl w:ilvl="0" w:tplc="467A3BE0">
      <w:start w:val="1"/>
      <w:numFmt w:val="upperLetter"/>
      <w:pStyle w:val="Question-Choice"/>
      <w:lvlText w:val="%1.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7" w15:restartNumberingAfterBreak="0">
    <w:nsid w:val="2CB37ED6"/>
    <w:multiLevelType w:val="hybridMultilevel"/>
    <w:tmpl w:val="666212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E506EE2"/>
    <w:multiLevelType w:val="hybridMultilevel"/>
    <w:tmpl w:val="B20284E6"/>
    <w:lvl w:ilvl="0" w:tplc="0DE45F92">
      <w:start w:val="1"/>
      <w:numFmt w:val="decimal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  <w:b/>
        <w:bCs w:val="0"/>
        <w:sz w:val="24"/>
        <w:szCs w:val="24"/>
      </w:rPr>
    </w:lvl>
    <w:lvl w:ilvl="1" w:tplc="99D87DB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2" w:tplc="1B9A5648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E5B3D"/>
    <w:multiLevelType w:val="multilevel"/>
    <w:tmpl w:val="170806A2"/>
    <w:lvl w:ilvl="0">
      <w:start w:val="1"/>
      <w:numFmt w:val="decimal"/>
      <w:lvlText w:val="%1]. 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3356A7"/>
    <w:multiLevelType w:val="hybridMultilevel"/>
    <w:tmpl w:val="0466164E"/>
    <w:lvl w:ilvl="0" w:tplc="409069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852243"/>
    <w:multiLevelType w:val="hybridMultilevel"/>
    <w:tmpl w:val="F2CAD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748AC"/>
    <w:multiLevelType w:val="hybridMultilevel"/>
    <w:tmpl w:val="B3DEC74E"/>
    <w:lvl w:ilvl="0" w:tplc="04090017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52BB9"/>
    <w:multiLevelType w:val="hybridMultilevel"/>
    <w:tmpl w:val="13F049AC"/>
    <w:lvl w:ilvl="0" w:tplc="04090017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B5DF4"/>
    <w:multiLevelType w:val="multilevel"/>
    <w:tmpl w:val="6D6A0F1C"/>
    <w:lvl w:ilvl="0">
      <w:start w:val="1"/>
      <w:numFmt w:val="decimal"/>
      <w:lvlText w:val="%1]. 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00F4355"/>
    <w:multiLevelType w:val="hybridMultilevel"/>
    <w:tmpl w:val="CA18B512"/>
    <w:lvl w:ilvl="0" w:tplc="04090017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C2818"/>
    <w:multiLevelType w:val="hybridMultilevel"/>
    <w:tmpl w:val="D57234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714CB"/>
    <w:multiLevelType w:val="hybridMultilevel"/>
    <w:tmpl w:val="ED72B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F73FD"/>
    <w:multiLevelType w:val="hybridMultilevel"/>
    <w:tmpl w:val="17206700"/>
    <w:lvl w:ilvl="0" w:tplc="04090017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15B2C"/>
    <w:multiLevelType w:val="hybridMultilevel"/>
    <w:tmpl w:val="021EB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A5DA8"/>
    <w:multiLevelType w:val="hybridMultilevel"/>
    <w:tmpl w:val="97426EFC"/>
    <w:lvl w:ilvl="0" w:tplc="04090017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01905"/>
    <w:multiLevelType w:val="hybridMultilevel"/>
    <w:tmpl w:val="52CE25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614AD"/>
    <w:multiLevelType w:val="multilevel"/>
    <w:tmpl w:val="CEE0EEE0"/>
    <w:lvl w:ilvl="0">
      <w:start w:val="1"/>
      <w:numFmt w:val="decimal"/>
      <w:lvlText w:val="%1]. 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B3E2717"/>
    <w:multiLevelType w:val="hybridMultilevel"/>
    <w:tmpl w:val="D2E8A4BC"/>
    <w:lvl w:ilvl="0" w:tplc="5518CE5A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C60CD"/>
    <w:multiLevelType w:val="hybridMultilevel"/>
    <w:tmpl w:val="E3249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43FB7"/>
    <w:multiLevelType w:val="hybridMultilevel"/>
    <w:tmpl w:val="1B001B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65F11"/>
    <w:multiLevelType w:val="hybridMultilevel"/>
    <w:tmpl w:val="D24C40AE"/>
    <w:lvl w:ilvl="0" w:tplc="97D06B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42529"/>
    <w:multiLevelType w:val="multilevel"/>
    <w:tmpl w:val="8970F306"/>
    <w:lvl w:ilvl="0">
      <w:start w:val="1"/>
      <w:numFmt w:val="decimal"/>
      <w:lvlText w:val="%1]. 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1FC2537"/>
    <w:multiLevelType w:val="hybridMultilevel"/>
    <w:tmpl w:val="E0F0D6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47EED"/>
    <w:multiLevelType w:val="hybridMultilevel"/>
    <w:tmpl w:val="4A865F8E"/>
    <w:lvl w:ilvl="0" w:tplc="04090017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D0987"/>
    <w:multiLevelType w:val="hybridMultilevel"/>
    <w:tmpl w:val="5AE45CD0"/>
    <w:lvl w:ilvl="0" w:tplc="04090017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351EA"/>
    <w:multiLevelType w:val="hybridMultilevel"/>
    <w:tmpl w:val="736A19BE"/>
    <w:lvl w:ilvl="0" w:tplc="04090017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8"/>
  </w:num>
  <w:num w:numId="5">
    <w:abstractNumId w:val="34"/>
  </w:num>
  <w:num w:numId="6">
    <w:abstractNumId w:val="21"/>
  </w:num>
  <w:num w:numId="7">
    <w:abstractNumId w:val="22"/>
  </w:num>
  <w:num w:numId="8">
    <w:abstractNumId w:val="9"/>
  </w:num>
  <w:num w:numId="9">
    <w:abstractNumId w:val="7"/>
  </w:num>
  <w:num w:numId="10">
    <w:abstractNumId w:val="32"/>
  </w:num>
  <w:num w:numId="11">
    <w:abstractNumId w:val="37"/>
  </w:num>
  <w:num w:numId="12">
    <w:abstractNumId w:val="15"/>
  </w:num>
  <w:num w:numId="13">
    <w:abstractNumId w:val="19"/>
  </w:num>
  <w:num w:numId="14">
    <w:abstractNumId w:val="38"/>
  </w:num>
  <w:num w:numId="15">
    <w:abstractNumId w:val="12"/>
  </w:num>
  <w:num w:numId="16">
    <w:abstractNumId w:val="24"/>
  </w:num>
  <w:num w:numId="17">
    <w:abstractNumId w:val="36"/>
  </w:num>
  <w:num w:numId="18">
    <w:abstractNumId w:val="1"/>
  </w:num>
  <w:num w:numId="19">
    <w:abstractNumId w:val="23"/>
  </w:num>
  <w:num w:numId="20">
    <w:abstractNumId w:val="40"/>
  </w:num>
  <w:num w:numId="21">
    <w:abstractNumId w:val="4"/>
  </w:num>
  <w:num w:numId="22">
    <w:abstractNumId w:val="2"/>
  </w:num>
  <w:num w:numId="23">
    <w:abstractNumId w:val="27"/>
  </w:num>
  <w:num w:numId="24">
    <w:abstractNumId w:val="13"/>
  </w:num>
  <w:num w:numId="25">
    <w:abstractNumId w:val="35"/>
  </w:num>
  <w:num w:numId="26">
    <w:abstractNumId w:val="26"/>
  </w:num>
  <w:num w:numId="27">
    <w:abstractNumId w:val="29"/>
  </w:num>
  <w:num w:numId="28">
    <w:abstractNumId w:val="39"/>
  </w:num>
  <w:num w:numId="29">
    <w:abstractNumId w:val="11"/>
  </w:num>
  <w:num w:numId="30">
    <w:abstractNumId w:val="18"/>
  </w:num>
  <w:num w:numId="31">
    <w:abstractNumId w:val="30"/>
  </w:num>
  <w:num w:numId="32">
    <w:abstractNumId w:val="41"/>
  </w:num>
  <w:num w:numId="33">
    <w:abstractNumId w:val="25"/>
  </w:num>
  <w:num w:numId="34">
    <w:abstractNumId w:val="28"/>
  </w:num>
  <w:num w:numId="35">
    <w:abstractNumId w:val="0"/>
  </w:num>
  <w:num w:numId="36">
    <w:abstractNumId w:val="10"/>
  </w:num>
  <w:num w:numId="37">
    <w:abstractNumId w:val="14"/>
  </w:num>
  <w:num w:numId="38">
    <w:abstractNumId w:val="33"/>
  </w:num>
  <w:num w:numId="39">
    <w:abstractNumId w:val="31"/>
  </w:num>
  <w:num w:numId="40">
    <w:abstractNumId w:val="3"/>
  </w:num>
  <w:num w:numId="41">
    <w:abstractNumId w:val="5"/>
  </w:num>
  <w:num w:numId="42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8"/>
  <w:drawingGridVerticalSpacing w:val="58"/>
  <w:doNotUseMarginsForDrawingGridOrigin/>
  <w:drawingGridHorizontalOrigin w:val="1440"/>
  <w:drawingGridVerticalOrigin w:val="144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zMDA1NTCzMDQwNDNW0lEKTi0uzszPAykwNKoFAD1mfActAAAA"/>
  </w:docVars>
  <w:rsids>
    <w:rsidRoot w:val="002E7DDC"/>
    <w:rsid w:val="00000B68"/>
    <w:rsid w:val="00000EC4"/>
    <w:rsid w:val="000014F7"/>
    <w:rsid w:val="00001D2B"/>
    <w:rsid w:val="0000207E"/>
    <w:rsid w:val="0000279E"/>
    <w:rsid w:val="0000339B"/>
    <w:rsid w:val="00004B1B"/>
    <w:rsid w:val="0000590D"/>
    <w:rsid w:val="00005BAB"/>
    <w:rsid w:val="00006C2F"/>
    <w:rsid w:val="0000731F"/>
    <w:rsid w:val="0000744F"/>
    <w:rsid w:val="0000752F"/>
    <w:rsid w:val="00007768"/>
    <w:rsid w:val="000103C5"/>
    <w:rsid w:val="00010517"/>
    <w:rsid w:val="00010A95"/>
    <w:rsid w:val="0001112E"/>
    <w:rsid w:val="00011E17"/>
    <w:rsid w:val="00011E53"/>
    <w:rsid w:val="00012D93"/>
    <w:rsid w:val="00012F9C"/>
    <w:rsid w:val="00013571"/>
    <w:rsid w:val="0001364D"/>
    <w:rsid w:val="000136E9"/>
    <w:rsid w:val="00014586"/>
    <w:rsid w:val="00014A73"/>
    <w:rsid w:val="0001566B"/>
    <w:rsid w:val="00015908"/>
    <w:rsid w:val="00015AA2"/>
    <w:rsid w:val="00015AD1"/>
    <w:rsid w:val="00015C30"/>
    <w:rsid w:val="00015D4C"/>
    <w:rsid w:val="000160E9"/>
    <w:rsid w:val="00016533"/>
    <w:rsid w:val="00016E5B"/>
    <w:rsid w:val="0001727A"/>
    <w:rsid w:val="000172B9"/>
    <w:rsid w:val="00017A3C"/>
    <w:rsid w:val="00017FFA"/>
    <w:rsid w:val="00020789"/>
    <w:rsid w:val="0002121E"/>
    <w:rsid w:val="00021224"/>
    <w:rsid w:val="00021F80"/>
    <w:rsid w:val="0002251A"/>
    <w:rsid w:val="00022559"/>
    <w:rsid w:val="0002318E"/>
    <w:rsid w:val="00024611"/>
    <w:rsid w:val="00024C5D"/>
    <w:rsid w:val="0002513D"/>
    <w:rsid w:val="00025DC3"/>
    <w:rsid w:val="00025F21"/>
    <w:rsid w:val="0002611C"/>
    <w:rsid w:val="000267D4"/>
    <w:rsid w:val="00026E9E"/>
    <w:rsid w:val="000270C8"/>
    <w:rsid w:val="000278BE"/>
    <w:rsid w:val="000308EA"/>
    <w:rsid w:val="00030D19"/>
    <w:rsid w:val="00030EEF"/>
    <w:rsid w:val="00032182"/>
    <w:rsid w:val="000325D3"/>
    <w:rsid w:val="000325DF"/>
    <w:rsid w:val="00032ADE"/>
    <w:rsid w:val="00032F2F"/>
    <w:rsid w:val="000331E9"/>
    <w:rsid w:val="00033693"/>
    <w:rsid w:val="0003369D"/>
    <w:rsid w:val="0003398B"/>
    <w:rsid w:val="00033CC7"/>
    <w:rsid w:val="0003453D"/>
    <w:rsid w:val="00034FB1"/>
    <w:rsid w:val="000353B6"/>
    <w:rsid w:val="00035824"/>
    <w:rsid w:val="00035888"/>
    <w:rsid w:val="00035AC1"/>
    <w:rsid w:val="00035F5A"/>
    <w:rsid w:val="00036F47"/>
    <w:rsid w:val="000374BB"/>
    <w:rsid w:val="00037B07"/>
    <w:rsid w:val="00037EC3"/>
    <w:rsid w:val="00040844"/>
    <w:rsid w:val="00040ACC"/>
    <w:rsid w:val="00040E0D"/>
    <w:rsid w:val="00041345"/>
    <w:rsid w:val="00041376"/>
    <w:rsid w:val="000413D0"/>
    <w:rsid w:val="0004275D"/>
    <w:rsid w:val="00042A60"/>
    <w:rsid w:val="00042E83"/>
    <w:rsid w:val="00042E8D"/>
    <w:rsid w:val="00043611"/>
    <w:rsid w:val="00043910"/>
    <w:rsid w:val="00044935"/>
    <w:rsid w:val="00044BFA"/>
    <w:rsid w:val="00044FC9"/>
    <w:rsid w:val="00045387"/>
    <w:rsid w:val="00046011"/>
    <w:rsid w:val="0004640B"/>
    <w:rsid w:val="00046848"/>
    <w:rsid w:val="00046A43"/>
    <w:rsid w:val="00046CEB"/>
    <w:rsid w:val="00046E8C"/>
    <w:rsid w:val="0004723A"/>
    <w:rsid w:val="000473DC"/>
    <w:rsid w:val="00047923"/>
    <w:rsid w:val="00047AF5"/>
    <w:rsid w:val="00047B60"/>
    <w:rsid w:val="00050582"/>
    <w:rsid w:val="000513DB"/>
    <w:rsid w:val="00051640"/>
    <w:rsid w:val="000520EE"/>
    <w:rsid w:val="0005280C"/>
    <w:rsid w:val="00052E25"/>
    <w:rsid w:val="00052E84"/>
    <w:rsid w:val="00053195"/>
    <w:rsid w:val="000538B8"/>
    <w:rsid w:val="0005472D"/>
    <w:rsid w:val="0005481B"/>
    <w:rsid w:val="00054C3D"/>
    <w:rsid w:val="00055464"/>
    <w:rsid w:val="00055506"/>
    <w:rsid w:val="000557E5"/>
    <w:rsid w:val="00055B04"/>
    <w:rsid w:val="000562E2"/>
    <w:rsid w:val="00056344"/>
    <w:rsid w:val="000563C6"/>
    <w:rsid w:val="00056BC0"/>
    <w:rsid w:val="000570B6"/>
    <w:rsid w:val="00057396"/>
    <w:rsid w:val="00057483"/>
    <w:rsid w:val="00057A68"/>
    <w:rsid w:val="00057F48"/>
    <w:rsid w:val="00060B62"/>
    <w:rsid w:val="00062DF2"/>
    <w:rsid w:val="000632F1"/>
    <w:rsid w:val="00063FEA"/>
    <w:rsid w:val="00064044"/>
    <w:rsid w:val="0006423E"/>
    <w:rsid w:val="00065253"/>
    <w:rsid w:val="00065683"/>
    <w:rsid w:val="000658A1"/>
    <w:rsid w:val="00065E54"/>
    <w:rsid w:val="000661CE"/>
    <w:rsid w:val="000664AA"/>
    <w:rsid w:val="000668AC"/>
    <w:rsid w:val="000669EF"/>
    <w:rsid w:val="00066FB4"/>
    <w:rsid w:val="00067735"/>
    <w:rsid w:val="00067CC4"/>
    <w:rsid w:val="00067EE4"/>
    <w:rsid w:val="000706A2"/>
    <w:rsid w:val="00070975"/>
    <w:rsid w:val="00071FB3"/>
    <w:rsid w:val="000725BB"/>
    <w:rsid w:val="00072ED1"/>
    <w:rsid w:val="000736E7"/>
    <w:rsid w:val="000744EE"/>
    <w:rsid w:val="00074F46"/>
    <w:rsid w:val="000756D6"/>
    <w:rsid w:val="00076AAA"/>
    <w:rsid w:val="00076CAD"/>
    <w:rsid w:val="00076EE3"/>
    <w:rsid w:val="000773B2"/>
    <w:rsid w:val="0007742E"/>
    <w:rsid w:val="000778A4"/>
    <w:rsid w:val="00077A82"/>
    <w:rsid w:val="0008039D"/>
    <w:rsid w:val="0008043E"/>
    <w:rsid w:val="0008092A"/>
    <w:rsid w:val="00081B7F"/>
    <w:rsid w:val="00082598"/>
    <w:rsid w:val="00083748"/>
    <w:rsid w:val="00083991"/>
    <w:rsid w:val="00083F98"/>
    <w:rsid w:val="0008450F"/>
    <w:rsid w:val="00084860"/>
    <w:rsid w:val="00085EB3"/>
    <w:rsid w:val="00086033"/>
    <w:rsid w:val="00086858"/>
    <w:rsid w:val="000868B1"/>
    <w:rsid w:val="0008752E"/>
    <w:rsid w:val="0008778A"/>
    <w:rsid w:val="000879BE"/>
    <w:rsid w:val="00090C26"/>
    <w:rsid w:val="00090C37"/>
    <w:rsid w:val="00090CDE"/>
    <w:rsid w:val="00090D24"/>
    <w:rsid w:val="00091641"/>
    <w:rsid w:val="00091D13"/>
    <w:rsid w:val="00091DD7"/>
    <w:rsid w:val="000925B5"/>
    <w:rsid w:val="00092620"/>
    <w:rsid w:val="00093062"/>
    <w:rsid w:val="00093183"/>
    <w:rsid w:val="0009378D"/>
    <w:rsid w:val="00093882"/>
    <w:rsid w:val="00093F63"/>
    <w:rsid w:val="00093F89"/>
    <w:rsid w:val="00094A70"/>
    <w:rsid w:val="00094EB4"/>
    <w:rsid w:val="00095741"/>
    <w:rsid w:val="00096B41"/>
    <w:rsid w:val="00096C7F"/>
    <w:rsid w:val="00096FA9"/>
    <w:rsid w:val="00097282"/>
    <w:rsid w:val="00097358"/>
    <w:rsid w:val="00097AE5"/>
    <w:rsid w:val="000A0348"/>
    <w:rsid w:val="000A11B2"/>
    <w:rsid w:val="000A12B6"/>
    <w:rsid w:val="000A1794"/>
    <w:rsid w:val="000A1BA8"/>
    <w:rsid w:val="000A2A9D"/>
    <w:rsid w:val="000A2BED"/>
    <w:rsid w:val="000A36D0"/>
    <w:rsid w:val="000A37E3"/>
    <w:rsid w:val="000A3824"/>
    <w:rsid w:val="000A4DFB"/>
    <w:rsid w:val="000A503D"/>
    <w:rsid w:val="000A5384"/>
    <w:rsid w:val="000A6624"/>
    <w:rsid w:val="000A69F1"/>
    <w:rsid w:val="000A6DF9"/>
    <w:rsid w:val="000A78C7"/>
    <w:rsid w:val="000A7DB4"/>
    <w:rsid w:val="000B0164"/>
    <w:rsid w:val="000B03B0"/>
    <w:rsid w:val="000B0D08"/>
    <w:rsid w:val="000B1618"/>
    <w:rsid w:val="000B1D01"/>
    <w:rsid w:val="000B1E2D"/>
    <w:rsid w:val="000B20BF"/>
    <w:rsid w:val="000B2E22"/>
    <w:rsid w:val="000B3081"/>
    <w:rsid w:val="000B346A"/>
    <w:rsid w:val="000B4010"/>
    <w:rsid w:val="000B516E"/>
    <w:rsid w:val="000B5484"/>
    <w:rsid w:val="000B55A2"/>
    <w:rsid w:val="000B5AB6"/>
    <w:rsid w:val="000B5BDD"/>
    <w:rsid w:val="000B5CA8"/>
    <w:rsid w:val="000B7FE0"/>
    <w:rsid w:val="000C0C5E"/>
    <w:rsid w:val="000C1528"/>
    <w:rsid w:val="000C18D9"/>
    <w:rsid w:val="000C1C4A"/>
    <w:rsid w:val="000C2A85"/>
    <w:rsid w:val="000C3265"/>
    <w:rsid w:val="000C34C5"/>
    <w:rsid w:val="000C39D6"/>
    <w:rsid w:val="000C49B7"/>
    <w:rsid w:val="000C4D6D"/>
    <w:rsid w:val="000C5A05"/>
    <w:rsid w:val="000C5D75"/>
    <w:rsid w:val="000C6A7E"/>
    <w:rsid w:val="000C7033"/>
    <w:rsid w:val="000C728A"/>
    <w:rsid w:val="000C750C"/>
    <w:rsid w:val="000D084A"/>
    <w:rsid w:val="000D198D"/>
    <w:rsid w:val="000D1F3C"/>
    <w:rsid w:val="000D2292"/>
    <w:rsid w:val="000D28DF"/>
    <w:rsid w:val="000D2BD4"/>
    <w:rsid w:val="000D300D"/>
    <w:rsid w:val="000D366F"/>
    <w:rsid w:val="000D3A20"/>
    <w:rsid w:val="000D41E4"/>
    <w:rsid w:val="000D4515"/>
    <w:rsid w:val="000D5BA1"/>
    <w:rsid w:val="000D688B"/>
    <w:rsid w:val="000D6BAD"/>
    <w:rsid w:val="000D7027"/>
    <w:rsid w:val="000D72B0"/>
    <w:rsid w:val="000D72E3"/>
    <w:rsid w:val="000D7A64"/>
    <w:rsid w:val="000D7BF5"/>
    <w:rsid w:val="000E05F9"/>
    <w:rsid w:val="000E0979"/>
    <w:rsid w:val="000E15A9"/>
    <w:rsid w:val="000E2400"/>
    <w:rsid w:val="000E24EE"/>
    <w:rsid w:val="000E2AA5"/>
    <w:rsid w:val="000E2B0A"/>
    <w:rsid w:val="000E2D89"/>
    <w:rsid w:val="000E33C1"/>
    <w:rsid w:val="000E4B2D"/>
    <w:rsid w:val="000E4DD4"/>
    <w:rsid w:val="000E4E4D"/>
    <w:rsid w:val="000E4E4F"/>
    <w:rsid w:val="000E50D5"/>
    <w:rsid w:val="000E5105"/>
    <w:rsid w:val="000E55DC"/>
    <w:rsid w:val="000E6547"/>
    <w:rsid w:val="000E6C42"/>
    <w:rsid w:val="000E6CD3"/>
    <w:rsid w:val="000E6E9C"/>
    <w:rsid w:val="000E7B42"/>
    <w:rsid w:val="000F00A5"/>
    <w:rsid w:val="000F07A1"/>
    <w:rsid w:val="000F0B82"/>
    <w:rsid w:val="000F0BA3"/>
    <w:rsid w:val="000F1275"/>
    <w:rsid w:val="000F157F"/>
    <w:rsid w:val="000F17F1"/>
    <w:rsid w:val="000F18D2"/>
    <w:rsid w:val="000F2474"/>
    <w:rsid w:val="000F25A4"/>
    <w:rsid w:val="000F3437"/>
    <w:rsid w:val="000F4487"/>
    <w:rsid w:val="000F486E"/>
    <w:rsid w:val="000F574E"/>
    <w:rsid w:val="000F57AE"/>
    <w:rsid w:val="000F5AB6"/>
    <w:rsid w:val="000F5BB5"/>
    <w:rsid w:val="000F5DC0"/>
    <w:rsid w:val="000F5EB9"/>
    <w:rsid w:val="000F66E5"/>
    <w:rsid w:val="000F6A73"/>
    <w:rsid w:val="000F7009"/>
    <w:rsid w:val="000F70DC"/>
    <w:rsid w:val="000F71F4"/>
    <w:rsid w:val="000F7258"/>
    <w:rsid w:val="000F7A2A"/>
    <w:rsid w:val="001004A7"/>
    <w:rsid w:val="00100953"/>
    <w:rsid w:val="00100A6E"/>
    <w:rsid w:val="0010113A"/>
    <w:rsid w:val="00101483"/>
    <w:rsid w:val="0010246E"/>
    <w:rsid w:val="0010248C"/>
    <w:rsid w:val="00102F08"/>
    <w:rsid w:val="0010402D"/>
    <w:rsid w:val="001046A7"/>
    <w:rsid w:val="00104880"/>
    <w:rsid w:val="00104C74"/>
    <w:rsid w:val="00104D0D"/>
    <w:rsid w:val="00105496"/>
    <w:rsid w:val="001056D4"/>
    <w:rsid w:val="00105E31"/>
    <w:rsid w:val="0010657A"/>
    <w:rsid w:val="00106BC6"/>
    <w:rsid w:val="001073D8"/>
    <w:rsid w:val="00107D40"/>
    <w:rsid w:val="00107F13"/>
    <w:rsid w:val="001103FA"/>
    <w:rsid w:val="00111127"/>
    <w:rsid w:val="0011121D"/>
    <w:rsid w:val="001115D2"/>
    <w:rsid w:val="00111B19"/>
    <w:rsid w:val="00112148"/>
    <w:rsid w:val="001121EB"/>
    <w:rsid w:val="00112530"/>
    <w:rsid w:val="00112549"/>
    <w:rsid w:val="00112974"/>
    <w:rsid w:val="00112A2E"/>
    <w:rsid w:val="0011326F"/>
    <w:rsid w:val="0011330B"/>
    <w:rsid w:val="001135DA"/>
    <w:rsid w:val="001140C7"/>
    <w:rsid w:val="00114259"/>
    <w:rsid w:val="00115633"/>
    <w:rsid w:val="00115843"/>
    <w:rsid w:val="0011587C"/>
    <w:rsid w:val="001169EA"/>
    <w:rsid w:val="00116C9A"/>
    <w:rsid w:val="00117218"/>
    <w:rsid w:val="00117367"/>
    <w:rsid w:val="0011739D"/>
    <w:rsid w:val="00117E3B"/>
    <w:rsid w:val="00117EFA"/>
    <w:rsid w:val="00117F6C"/>
    <w:rsid w:val="00120528"/>
    <w:rsid w:val="001205A5"/>
    <w:rsid w:val="00120890"/>
    <w:rsid w:val="0012158D"/>
    <w:rsid w:val="00121851"/>
    <w:rsid w:val="001226B3"/>
    <w:rsid w:val="001229F0"/>
    <w:rsid w:val="00122A66"/>
    <w:rsid w:val="00123BA1"/>
    <w:rsid w:val="00123D6E"/>
    <w:rsid w:val="00123F2E"/>
    <w:rsid w:val="00124283"/>
    <w:rsid w:val="001242B1"/>
    <w:rsid w:val="001246CD"/>
    <w:rsid w:val="00124AB1"/>
    <w:rsid w:val="00124BD5"/>
    <w:rsid w:val="00124C14"/>
    <w:rsid w:val="00125883"/>
    <w:rsid w:val="00126266"/>
    <w:rsid w:val="001264F3"/>
    <w:rsid w:val="00126C68"/>
    <w:rsid w:val="00127248"/>
    <w:rsid w:val="00127566"/>
    <w:rsid w:val="001302DC"/>
    <w:rsid w:val="00130C60"/>
    <w:rsid w:val="00130F7A"/>
    <w:rsid w:val="00131BB2"/>
    <w:rsid w:val="00131F53"/>
    <w:rsid w:val="00132121"/>
    <w:rsid w:val="00132659"/>
    <w:rsid w:val="001332C1"/>
    <w:rsid w:val="00133E67"/>
    <w:rsid w:val="00133F46"/>
    <w:rsid w:val="00133FE8"/>
    <w:rsid w:val="00134D7E"/>
    <w:rsid w:val="001352B8"/>
    <w:rsid w:val="00135834"/>
    <w:rsid w:val="001359E7"/>
    <w:rsid w:val="00135A45"/>
    <w:rsid w:val="00136162"/>
    <w:rsid w:val="00136839"/>
    <w:rsid w:val="0013688E"/>
    <w:rsid w:val="001374D2"/>
    <w:rsid w:val="001374EA"/>
    <w:rsid w:val="00137E19"/>
    <w:rsid w:val="00140279"/>
    <w:rsid w:val="00140418"/>
    <w:rsid w:val="00140E2C"/>
    <w:rsid w:val="00140EF6"/>
    <w:rsid w:val="001412A2"/>
    <w:rsid w:val="001414EF"/>
    <w:rsid w:val="001415ED"/>
    <w:rsid w:val="001417D6"/>
    <w:rsid w:val="00142FEA"/>
    <w:rsid w:val="00143196"/>
    <w:rsid w:val="001433CF"/>
    <w:rsid w:val="001434B6"/>
    <w:rsid w:val="00143633"/>
    <w:rsid w:val="001437A0"/>
    <w:rsid w:val="00144825"/>
    <w:rsid w:val="00145C44"/>
    <w:rsid w:val="00145C6F"/>
    <w:rsid w:val="001464B3"/>
    <w:rsid w:val="001466FF"/>
    <w:rsid w:val="00147AFC"/>
    <w:rsid w:val="00147D9E"/>
    <w:rsid w:val="00147FAB"/>
    <w:rsid w:val="0015045E"/>
    <w:rsid w:val="00151307"/>
    <w:rsid w:val="001518CD"/>
    <w:rsid w:val="0015206B"/>
    <w:rsid w:val="001521D0"/>
    <w:rsid w:val="00152265"/>
    <w:rsid w:val="001526B1"/>
    <w:rsid w:val="00153C15"/>
    <w:rsid w:val="00154168"/>
    <w:rsid w:val="00154799"/>
    <w:rsid w:val="00155243"/>
    <w:rsid w:val="001556EA"/>
    <w:rsid w:val="00155949"/>
    <w:rsid w:val="00155A53"/>
    <w:rsid w:val="00155B4E"/>
    <w:rsid w:val="00155FEC"/>
    <w:rsid w:val="00156287"/>
    <w:rsid w:val="001575FE"/>
    <w:rsid w:val="0016083F"/>
    <w:rsid w:val="001608B4"/>
    <w:rsid w:val="0016095B"/>
    <w:rsid w:val="001609AF"/>
    <w:rsid w:val="00160B7A"/>
    <w:rsid w:val="00160F85"/>
    <w:rsid w:val="00161923"/>
    <w:rsid w:val="001624F8"/>
    <w:rsid w:val="001625E5"/>
    <w:rsid w:val="001638CD"/>
    <w:rsid w:val="001646D2"/>
    <w:rsid w:val="001646E5"/>
    <w:rsid w:val="0016475B"/>
    <w:rsid w:val="00164F39"/>
    <w:rsid w:val="00165275"/>
    <w:rsid w:val="00165A0B"/>
    <w:rsid w:val="00165D93"/>
    <w:rsid w:val="0016672C"/>
    <w:rsid w:val="0016679A"/>
    <w:rsid w:val="00167825"/>
    <w:rsid w:val="00167DA9"/>
    <w:rsid w:val="00170292"/>
    <w:rsid w:val="00170301"/>
    <w:rsid w:val="00170FBB"/>
    <w:rsid w:val="0017111B"/>
    <w:rsid w:val="00171218"/>
    <w:rsid w:val="00171293"/>
    <w:rsid w:val="00171472"/>
    <w:rsid w:val="00171B9A"/>
    <w:rsid w:val="00171F6E"/>
    <w:rsid w:val="001724FE"/>
    <w:rsid w:val="001733BF"/>
    <w:rsid w:val="001734A8"/>
    <w:rsid w:val="00173F4E"/>
    <w:rsid w:val="00174F40"/>
    <w:rsid w:val="00175BEE"/>
    <w:rsid w:val="001761FE"/>
    <w:rsid w:val="00176D0F"/>
    <w:rsid w:val="001777F5"/>
    <w:rsid w:val="001779E8"/>
    <w:rsid w:val="00177BD5"/>
    <w:rsid w:val="00180C11"/>
    <w:rsid w:val="00180C46"/>
    <w:rsid w:val="00181181"/>
    <w:rsid w:val="001811EF"/>
    <w:rsid w:val="00181214"/>
    <w:rsid w:val="00181E0F"/>
    <w:rsid w:val="001820C0"/>
    <w:rsid w:val="00182318"/>
    <w:rsid w:val="001829C5"/>
    <w:rsid w:val="00182C1A"/>
    <w:rsid w:val="00182D29"/>
    <w:rsid w:val="001837F2"/>
    <w:rsid w:val="00183802"/>
    <w:rsid w:val="001849C3"/>
    <w:rsid w:val="00184BEA"/>
    <w:rsid w:val="00184CDD"/>
    <w:rsid w:val="001855F3"/>
    <w:rsid w:val="00185A3D"/>
    <w:rsid w:val="00185C5B"/>
    <w:rsid w:val="00185E96"/>
    <w:rsid w:val="00185F9C"/>
    <w:rsid w:val="00186A44"/>
    <w:rsid w:val="00186E24"/>
    <w:rsid w:val="00186E9A"/>
    <w:rsid w:val="00187335"/>
    <w:rsid w:val="00187C5E"/>
    <w:rsid w:val="00190D06"/>
    <w:rsid w:val="001916B8"/>
    <w:rsid w:val="00191852"/>
    <w:rsid w:val="00192786"/>
    <w:rsid w:val="001932BD"/>
    <w:rsid w:val="0019346D"/>
    <w:rsid w:val="00193921"/>
    <w:rsid w:val="0019469C"/>
    <w:rsid w:val="00195767"/>
    <w:rsid w:val="00196F7D"/>
    <w:rsid w:val="00197C3A"/>
    <w:rsid w:val="001A030C"/>
    <w:rsid w:val="001A081A"/>
    <w:rsid w:val="001A1245"/>
    <w:rsid w:val="001A1DCA"/>
    <w:rsid w:val="001A1DDF"/>
    <w:rsid w:val="001A1FFF"/>
    <w:rsid w:val="001A28EE"/>
    <w:rsid w:val="001A3804"/>
    <w:rsid w:val="001A3812"/>
    <w:rsid w:val="001A3B2C"/>
    <w:rsid w:val="001A3CFA"/>
    <w:rsid w:val="001A42C6"/>
    <w:rsid w:val="001A43FC"/>
    <w:rsid w:val="001A486F"/>
    <w:rsid w:val="001A4A8A"/>
    <w:rsid w:val="001A4CE0"/>
    <w:rsid w:val="001A50A2"/>
    <w:rsid w:val="001A50CD"/>
    <w:rsid w:val="001A5656"/>
    <w:rsid w:val="001A5BEC"/>
    <w:rsid w:val="001A5CD6"/>
    <w:rsid w:val="001A5FC7"/>
    <w:rsid w:val="001A67B0"/>
    <w:rsid w:val="001A6A5D"/>
    <w:rsid w:val="001B0528"/>
    <w:rsid w:val="001B0979"/>
    <w:rsid w:val="001B15C2"/>
    <w:rsid w:val="001B1813"/>
    <w:rsid w:val="001B1DB4"/>
    <w:rsid w:val="001B1F93"/>
    <w:rsid w:val="001B217B"/>
    <w:rsid w:val="001B2BBE"/>
    <w:rsid w:val="001B2C94"/>
    <w:rsid w:val="001B2E58"/>
    <w:rsid w:val="001B3596"/>
    <w:rsid w:val="001B3DBF"/>
    <w:rsid w:val="001B40EA"/>
    <w:rsid w:val="001B4C4E"/>
    <w:rsid w:val="001B5008"/>
    <w:rsid w:val="001B5E4D"/>
    <w:rsid w:val="001B61BA"/>
    <w:rsid w:val="001B6F31"/>
    <w:rsid w:val="001B713B"/>
    <w:rsid w:val="001B731C"/>
    <w:rsid w:val="001B7400"/>
    <w:rsid w:val="001B76B9"/>
    <w:rsid w:val="001B7A75"/>
    <w:rsid w:val="001B7CED"/>
    <w:rsid w:val="001C0869"/>
    <w:rsid w:val="001C0B5A"/>
    <w:rsid w:val="001C114F"/>
    <w:rsid w:val="001C217E"/>
    <w:rsid w:val="001C2391"/>
    <w:rsid w:val="001C28DC"/>
    <w:rsid w:val="001C3535"/>
    <w:rsid w:val="001C3769"/>
    <w:rsid w:val="001C4848"/>
    <w:rsid w:val="001C4B27"/>
    <w:rsid w:val="001C4B70"/>
    <w:rsid w:val="001C4C01"/>
    <w:rsid w:val="001C5E22"/>
    <w:rsid w:val="001C64AB"/>
    <w:rsid w:val="001C6A7B"/>
    <w:rsid w:val="001C7500"/>
    <w:rsid w:val="001C76C8"/>
    <w:rsid w:val="001D0105"/>
    <w:rsid w:val="001D0217"/>
    <w:rsid w:val="001D0780"/>
    <w:rsid w:val="001D0B9A"/>
    <w:rsid w:val="001D1D44"/>
    <w:rsid w:val="001D238D"/>
    <w:rsid w:val="001D28AC"/>
    <w:rsid w:val="001D292C"/>
    <w:rsid w:val="001D2DB0"/>
    <w:rsid w:val="001D3184"/>
    <w:rsid w:val="001D32F2"/>
    <w:rsid w:val="001D33A7"/>
    <w:rsid w:val="001D34C1"/>
    <w:rsid w:val="001D3C0F"/>
    <w:rsid w:val="001D4923"/>
    <w:rsid w:val="001D49C0"/>
    <w:rsid w:val="001D5714"/>
    <w:rsid w:val="001D57B5"/>
    <w:rsid w:val="001D5AEE"/>
    <w:rsid w:val="001D5CE8"/>
    <w:rsid w:val="001D6542"/>
    <w:rsid w:val="001D66A2"/>
    <w:rsid w:val="001D68C7"/>
    <w:rsid w:val="001D6979"/>
    <w:rsid w:val="001D6A65"/>
    <w:rsid w:val="001D706F"/>
    <w:rsid w:val="001D72FD"/>
    <w:rsid w:val="001D7420"/>
    <w:rsid w:val="001D759E"/>
    <w:rsid w:val="001E04C1"/>
    <w:rsid w:val="001E0C88"/>
    <w:rsid w:val="001E0FE4"/>
    <w:rsid w:val="001E15D1"/>
    <w:rsid w:val="001E182D"/>
    <w:rsid w:val="001E2BCF"/>
    <w:rsid w:val="001E2CBF"/>
    <w:rsid w:val="001E3272"/>
    <w:rsid w:val="001E340E"/>
    <w:rsid w:val="001E3DA0"/>
    <w:rsid w:val="001E44F8"/>
    <w:rsid w:val="001E45F2"/>
    <w:rsid w:val="001E4D98"/>
    <w:rsid w:val="001E5D9C"/>
    <w:rsid w:val="001E6268"/>
    <w:rsid w:val="001E65E8"/>
    <w:rsid w:val="001E68BA"/>
    <w:rsid w:val="001E75BF"/>
    <w:rsid w:val="001E7CD7"/>
    <w:rsid w:val="001E7DAA"/>
    <w:rsid w:val="001E7E4A"/>
    <w:rsid w:val="001F01B6"/>
    <w:rsid w:val="001F07D9"/>
    <w:rsid w:val="001F08A3"/>
    <w:rsid w:val="001F0922"/>
    <w:rsid w:val="001F0AB8"/>
    <w:rsid w:val="001F2223"/>
    <w:rsid w:val="001F2986"/>
    <w:rsid w:val="001F2B24"/>
    <w:rsid w:val="001F314B"/>
    <w:rsid w:val="001F3781"/>
    <w:rsid w:val="001F423D"/>
    <w:rsid w:val="001F482D"/>
    <w:rsid w:val="001F4A79"/>
    <w:rsid w:val="001F4B98"/>
    <w:rsid w:val="001F50D3"/>
    <w:rsid w:val="001F54E6"/>
    <w:rsid w:val="001F55E8"/>
    <w:rsid w:val="001F5671"/>
    <w:rsid w:val="001F579A"/>
    <w:rsid w:val="001F65DE"/>
    <w:rsid w:val="001F7600"/>
    <w:rsid w:val="001F79BE"/>
    <w:rsid w:val="001F7CF0"/>
    <w:rsid w:val="00200E58"/>
    <w:rsid w:val="00200ECB"/>
    <w:rsid w:val="00201980"/>
    <w:rsid w:val="00201C26"/>
    <w:rsid w:val="00201DA2"/>
    <w:rsid w:val="00202032"/>
    <w:rsid w:val="002025EB"/>
    <w:rsid w:val="002029C9"/>
    <w:rsid w:val="00202CE9"/>
    <w:rsid w:val="002032F2"/>
    <w:rsid w:val="00203323"/>
    <w:rsid w:val="002036EF"/>
    <w:rsid w:val="00203A5E"/>
    <w:rsid w:val="00203B3F"/>
    <w:rsid w:val="002043CA"/>
    <w:rsid w:val="002048D4"/>
    <w:rsid w:val="002054E0"/>
    <w:rsid w:val="0020588F"/>
    <w:rsid w:val="00205ABF"/>
    <w:rsid w:val="00205B7C"/>
    <w:rsid w:val="00205F1E"/>
    <w:rsid w:val="00206864"/>
    <w:rsid w:val="00206A1E"/>
    <w:rsid w:val="00207413"/>
    <w:rsid w:val="00207D24"/>
    <w:rsid w:val="0021044E"/>
    <w:rsid w:val="0021079E"/>
    <w:rsid w:val="002113B4"/>
    <w:rsid w:val="00211736"/>
    <w:rsid w:val="00211CDB"/>
    <w:rsid w:val="002121F5"/>
    <w:rsid w:val="002125EE"/>
    <w:rsid w:val="00212DB3"/>
    <w:rsid w:val="00212DB9"/>
    <w:rsid w:val="00213195"/>
    <w:rsid w:val="0021370D"/>
    <w:rsid w:val="00213B64"/>
    <w:rsid w:val="00213E06"/>
    <w:rsid w:val="00214683"/>
    <w:rsid w:val="00214B92"/>
    <w:rsid w:val="00215410"/>
    <w:rsid w:val="002159C0"/>
    <w:rsid w:val="00215D62"/>
    <w:rsid w:val="00215EF7"/>
    <w:rsid w:val="002164ED"/>
    <w:rsid w:val="00216714"/>
    <w:rsid w:val="00216BE5"/>
    <w:rsid w:val="002207DB"/>
    <w:rsid w:val="00220ADB"/>
    <w:rsid w:val="00221823"/>
    <w:rsid w:val="002218A8"/>
    <w:rsid w:val="00221BE1"/>
    <w:rsid w:val="00222E93"/>
    <w:rsid w:val="00223543"/>
    <w:rsid w:val="002240A6"/>
    <w:rsid w:val="0022415F"/>
    <w:rsid w:val="002241B5"/>
    <w:rsid w:val="00224E36"/>
    <w:rsid w:val="00225130"/>
    <w:rsid w:val="00225311"/>
    <w:rsid w:val="00225420"/>
    <w:rsid w:val="00225FC8"/>
    <w:rsid w:val="00226016"/>
    <w:rsid w:val="002264D2"/>
    <w:rsid w:val="002266B0"/>
    <w:rsid w:val="0022710B"/>
    <w:rsid w:val="00227477"/>
    <w:rsid w:val="002302A2"/>
    <w:rsid w:val="00230A08"/>
    <w:rsid w:val="00230C04"/>
    <w:rsid w:val="00230CD7"/>
    <w:rsid w:val="002310E9"/>
    <w:rsid w:val="002315B0"/>
    <w:rsid w:val="00231B93"/>
    <w:rsid w:val="0023243F"/>
    <w:rsid w:val="002329CC"/>
    <w:rsid w:val="00232DC8"/>
    <w:rsid w:val="002333B0"/>
    <w:rsid w:val="00233897"/>
    <w:rsid w:val="00234343"/>
    <w:rsid w:val="00234BBE"/>
    <w:rsid w:val="00234D78"/>
    <w:rsid w:val="00234F48"/>
    <w:rsid w:val="00235881"/>
    <w:rsid w:val="00236540"/>
    <w:rsid w:val="00236FCC"/>
    <w:rsid w:val="002373AD"/>
    <w:rsid w:val="00240982"/>
    <w:rsid w:val="00241B79"/>
    <w:rsid w:val="00241DEF"/>
    <w:rsid w:val="0024248C"/>
    <w:rsid w:val="00242D74"/>
    <w:rsid w:val="00242F11"/>
    <w:rsid w:val="00243158"/>
    <w:rsid w:val="002431CE"/>
    <w:rsid w:val="00243309"/>
    <w:rsid w:val="00243589"/>
    <w:rsid w:val="00243655"/>
    <w:rsid w:val="002437D8"/>
    <w:rsid w:val="00243902"/>
    <w:rsid w:val="00243E21"/>
    <w:rsid w:val="00243F76"/>
    <w:rsid w:val="0024451D"/>
    <w:rsid w:val="0024470D"/>
    <w:rsid w:val="00244758"/>
    <w:rsid w:val="00245B70"/>
    <w:rsid w:val="002474D8"/>
    <w:rsid w:val="00247766"/>
    <w:rsid w:val="00250742"/>
    <w:rsid w:val="00250C6A"/>
    <w:rsid w:val="0025155E"/>
    <w:rsid w:val="00251760"/>
    <w:rsid w:val="00251854"/>
    <w:rsid w:val="00251F77"/>
    <w:rsid w:val="002523D2"/>
    <w:rsid w:val="002525FA"/>
    <w:rsid w:val="00252DC2"/>
    <w:rsid w:val="00252E74"/>
    <w:rsid w:val="00252F1D"/>
    <w:rsid w:val="002532F7"/>
    <w:rsid w:val="00253662"/>
    <w:rsid w:val="00253ED5"/>
    <w:rsid w:val="002540E0"/>
    <w:rsid w:val="002547C6"/>
    <w:rsid w:val="0025700B"/>
    <w:rsid w:val="002572C3"/>
    <w:rsid w:val="002574EE"/>
    <w:rsid w:val="00257620"/>
    <w:rsid w:val="002603C3"/>
    <w:rsid w:val="0026065A"/>
    <w:rsid w:val="0026066C"/>
    <w:rsid w:val="002615B9"/>
    <w:rsid w:val="0026265D"/>
    <w:rsid w:val="00262722"/>
    <w:rsid w:val="00262984"/>
    <w:rsid w:val="002633A9"/>
    <w:rsid w:val="002633E4"/>
    <w:rsid w:val="00263533"/>
    <w:rsid w:val="00264134"/>
    <w:rsid w:val="00264ECD"/>
    <w:rsid w:val="00265709"/>
    <w:rsid w:val="00265947"/>
    <w:rsid w:val="00265C24"/>
    <w:rsid w:val="00265CD2"/>
    <w:rsid w:val="00265F3F"/>
    <w:rsid w:val="002661F2"/>
    <w:rsid w:val="002665F7"/>
    <w:rsid w:val="00267012"/>
    <w:rsid w:val="00267A76"/>
    <w:rsid w:val="00267D3F"/>
    <w:rsid w:val="00270122"/>
    <w:rsid w:val="0027050F"/>
    <w:rsid w:val="002705D4"/>
    <w:rsid w:val="00270EAB"/>
    <w:rsid w:val="00270F1F"/>
    <w:rsid w:val="0027177B"/>
    <w:rsid w:val="00272157"/>
    <w:rsid w:val="002728F0"/>
    <w:rsid w:val="00272B6E"/>
    <w:rsid w:val="00273195"/>
    <w:rsid w:val="00273348"/>
    <w:rsid w:val="00273855"/>
    <w:rsid w:val="00273B2A"/>
    <w:rsid w:val="00273F75"/>
    <w:rsid w:val="002742E6"/>
    <w:rsid w:val="0027445B"/>
    <w:rsid w:val="00274B33"/>
    <w:rsid w:val="002751DA"/>
    <w:rsid w:val="00275787"/>
    <w:rsid w:val="002757E6"/>
    <w:rsid w:val="00275A74"/>
    <w:rsid w:val="002773A2"/>
    <w:rsid w:val="00277565"/>
    <w:rsid w:val="00277C11"/>
    <w:rsid w:val="00277E79"/>
    <w:rsid w:val="002801D4"/>
    <w:rsid w:val="00280750"/>
    <w:rsid w:val="002809C1"/>
    <w:rsid w:val="00281420"/>
    <w:rsid w:val="002815A7"/>
    <w:rsid w:val="00281731"/>
    <w:rsid w:val="00281BC2"/>
    <w:rsid w:val="00281E2A"/>
    <w:rsid w:val="00282609"/>
    <w:rsid w:val="002829EA"/>
    <w:rsid w:val="00282E4B"/>
    <w:rsid w:val="00282F30"/>
    <w:rsid w:val="00283552"/>
    <w:rsid w:val="002836CE"/>
    <w:rsid w:val="00283F7E"/>
    <w:rsid w:val="00283F90"/>
    <w:rsid w:val="00284279"/>
    <w:rsid w:val="002845D4"/>
    <w:rsid w:val="00284BA0"/>
    <w:rsid w:val="00284E29"/>
    <w:rsid w:val="0028563B"/>
    <w:rsid w:val="00285674"/>
    <w:rsid w:val="00285C5E"/>
    <w:rsid w:val="00285ECB"/>
    <w:rsid w:val="00286298"/>
    <w:rsid w:val="002865BA"/>
    <w:rsid w:val="00286C15"/>
    <w:rsid w:val="00287056"/>
    <w:rsid w:val="0028748F"/>
    <w:rsid w:val="002903FA"/>
    <w:rsid w:val="0029043A"/>
    <w:rsid w:val="00290977"/>
    <w:rsid w:val="00290AD2"/>
    <w:rsid w:val="00290B92"/>
    <w:rsid w:val="00292033"/>
    <w:rsid w:val="0029213A"/>
    <w:rsid w:val="0029222F"/>
    <w:rsid w:val="0029225E"/>
    <w:rsid w:val="002928C3"/>
    <w:rsid w:val="00293379"/>
    <w:rsid w:val="002934A1"/>
    <w:rsid w:val="00293EB8"/>
    <w:rsid w:val="0029408B"/>
    <w:rsid w:val="0029446E"/>
    <w:rsid w:val="002946CF"/>
    <w:rsid w:val="00294716"/>
    <w:rsid w:val="00294797"/>
    <w:rsid w:val="002948C9"/>
    <w:rsid w:val="00294F6E"/>
    <w:rsid w:val="00295633"/>
    <w:rsid w:val="00295FA7"/>
    <w:rsid w:val="00296310"/>
    <w:rsid w:val="00296CB1"/>
    <w:rsid w:val="00296FEF"/>
    <w:rsid w:val="00297250"/>
    <w:rsid w:val="002972D8"/>
    <w:rsid w:val="002A102E"/>
    <w:rsid w:val="002A1531"/>
    <w:rsid w:val="002A31A0"/>
    <w:rsid w:val="002A31D3"/>
    <w:rsid w:val="002A3A3E"/>
    <w:rsid w:val="002A3C9A"/>
    <w:rsid w:val="002A49EB"/>
    <w:rsid w:val="002A50DB"/>
    <w:rsid w:val="002A5234"/>
    <w:rsid w:val="002A56F8"/>
    <w:rsid w:val="002A5AC9"/>
    <w:rsid w:val="002A5B42"/>
    <w:rsid w:val="002A5B82"/>
    <w:rsid w:val="002A7CFC"/>
    <w:rsid w:val="002B046F"/>
    <w:rsid w:val="002B08C0"/>
    <w:rsid w:val="002B0EEF"/>
    <w:rsid w:val="002B0FAC"/>
    <w:rsid w:val="002B14EB"/>
    <w:rsid w:val="002B2205"/>
    <w:rsid w:val="002B2465"/>
    <w:rsid w:val="002B2835"/>
    <w:rsid w:val="002B2882"/>
    <w:rsid w:val="002B29A9"/>
    <w:rsid w:val="002B321C"/>
    <w:rsid w:val="002B338A"/>
    <w:rsid w:val="002B38CF"/>
    <w:rsid w:val="002B3B7B"/>
    <w:rsid w:val="002B3C6E"/>
    <w:rsid w:val="002B43EC"/>
    <w:rsid w:val="002B4457"/>
    <w:rsid w:val="002B4744"/>
    <w:rsid w:val="002B4F92"/>
    <w:rsid w:val="002B52E6"/>
    <w:rsid w:val="002B5CA1"/>
    <w:rsid w:val="002B5EAC"/>
    <w:rsid w:val="002B7085"/>
    <w:rsid w:val="002B74EF"/>
    <w:rsid w:val="002B752F"/>
    <w:rsid w:val="002B7DF7"/>
    <w:rsid w:val="002B7E5F"/>
    <w:rsid w:val="002C0EE0"/>
    <w:rsid w:val="002C21E5"/>
    <w:rsid w:val="002C22B9"/>
    <w:rsid w:val="002C2584"/>
    <w:rsid w:val="002C3799"/>
    <w:rsid w:val="002C3C58"/>
    <w:rsid w:val="002C452D"/>
    <w:rsid w:val="002C4EC8"/>
    <w:rsid w:val="002C4F8A"/>
    <w:rsid w:val="002C5E63"/>
    <w:rsid w:val="002C60D9"/>
    <w:rsid w:val="002C6154"/>
    <w:rsid w:val="002C6E7B"/>
    <w:rsid w:val="002C767E"/>
    <w:rsid w:val="002C7738"/>
    <w:rsid w:val="002C793D"/>
    <w:rsid w:val="002D0802"/>
    <w:rsid w:val="002D0C22"/>
    <w:rsid w:val="002D1132"/>
    <w:rsid w:val="002D1872"/>
    <w:rsid w:val="002D1B1B"/>
    <w:rsid w:val="002D290C"/>
    <w:rsid w:val="002D2A44"/>
    <w:rsid w:val="002D3BD2"/>
    <w:rsid w:val="002D3FE4"/>
    <w:rsid w:val="002D4029"/>
    <w:rsid w:val="002D4806"/>
    <w:rsid w:val="002D5423"/>
    <w:rsid w:val="002D5B6A"/>
    <w:rsid w:val="002D6204"/>
    <w:rsid w:val="002D6A25"/>
    <w:rsid w:val="002D710C"/>
    <w:rsid w:val="002E13CC"/>
    <w:rsid w:val="002E18EA"/>
    <w:rsid w:val="002E1BF9"/>
    <w:rsid w:val="002E1C44"/>
    <w:rsid w:val="002E1DAC"/>
    <w:rsid w:val="002E2A0B"/>
    <w:rsid w:val="002E52E9"/>
    <w:rsid w:val="002E589F"/>
    <w:rsid w:val="002E5A19"/>
    <w:rsid w:val="002E5EE6"/>
    <w:rsid w:val="002E675A"/>
    <w:rsid w:val="002E6A06"/>
    <w:rsid w:val="002E6E48"/>
    <w:rsid w:val="002E73A5"/>
    <w:rsid w:val="002E7506"/>
    <w:rsid w:val="002E7DDC"/>
    <w:rsid w:val="002F0CAF"/>
    <w:rsid w:val="002F0CBC"/>
    <w:rsid w:val="002F0E94"/>
    <w:rsid w:val="002F109E"/>
    <w:rsid w:val="002F11E8"/>
    <w:rsid w:val="002F1537"/>
    <w:rsid w:val="002F175E"/>
    <w:rsid w:val="002F1AE4"/>
    <w:rsid w:val="002F1D4A"/>
    <w:rsid w:val="002F24B7"/>
    <w:rsid w:val="002F395E"/>
    <w:rsid w:val="002F4031"/>
    <w:rsid w:val="002F4151"/>
    <w:rsid w:val="002F4417"/>
    <w:rsid w:val="002F4C4C"/>
    <w:rsid w:val="002F4D7D"/>
    <w:rsid w:val="002F4D8D"/>
    <w:rsid w:val="002F6298"/>
    <w:rsid w:val="002F62AD"/>
    <w:rsid w:val="002F6508"/>
    <w:rsid w:val="002F67D9"/>
    <w:rsid w:val="002F79D2"/>
    <w:rsid w:val="002F7B81"/>
    <w:rsid w:val="002F7D9A"/>
    <w:rsid w:val="0030023F"/>
    <w:rsid w:val="00300566"/>
    <w:rsid w:val="0030067A"/>
    <w:rsid w:val="0030089C"/>
    <w:rsid w:val="003009D1"/>
    <w:rsid w:val="003017A5"/>
    <w:rsid w:val="00301AA8"/>
    <w:rsid w:val="00302170"/>
    <w:rsid w:val="003024E4"/>
    <w:rsid w:val="00302608"/>
    <w:rsid w:val="00303113"/>
    <w:rsid w:val="00303246"/>
    <w:rsid w:val="00303AE5"/>
    <w:rsid w:val="00303B94"/>
    <w:rsid w:val="00303D9F"/>
    <w:rsid w:val="00303EA5"/>
    <w:rsid w:val="00304587"/>
    <w:rsid w:val="00304FBD"/>
    <w:rsid w:val="003054F3"/>
    <w:rsid w:val="003065C1"/>
    <w:rsid w:val="00307554"/>
    <w:rsid w:val="0030771E"/>
    <w:rsid w:val="00307898"/>
    <w:rsid w:val="00307D43"/>
    <w:rsid w:val="00310DA3"/>
    <w:rsid w:val="003114C2"/>
    <w:rsid w:val="003115BF"/>
    <w:rsid w:val="00311A12"/>
    <w:rsid w:val="00312D9C"/>
    <w:rsid w:val="00313A65"/>
    <w:rsid w:val="00313BFC"/>
    <w:rsid w:val="0031404F"/>
    <w:rsid w:val="00315D2B"/>
    <w:rsid w:val="00315DC1"/>
    <w:rsid w:val="00315E52"/>
    <w:rsid w:val="00315F2F"/>
    <w:rsid w:val="00316324"/>
    <w:rsid w:val="003175B9"/>
    <w:rsid w:val="003207A4"/>
    <w:rsid w:val="00322741"/>
    <w:rsid w:val="00322800"/>
    <w:rsid w:val="00322B8F"/>
    <w:rsid w:val="00323001"/>
    <w:rsid w:val="00323005"/>
    <w:rsid w:val="003233F3"/>
    <w:rsid w:val="00323899"/>
    <w:rsid w:val="00323F7C"/>
    <w:rsid w:val="00324F1B"/>
    <w:rsid w:val="003259DD"/>
    <w:rsid w:val="00325AAB"/>
    <w:rsid w:val="003267EE"/>
    <w:rsid w:val="003272BE"/>
    <w:rsid w:val="00327A0B"/>
    <w:rsid w:val="00327BA3"/>
    <w:rsid w:val="003306F1"/>
    <w:rsid w:val="0033143E"/>
    <w:rsid w:val="0033189D"/>
    <w:rsid w:val="00331C0F"/>
    <w:rsid w:val="003331AF"/>
    <w:rsid w:val="00333250"/>
    <w:rsid w:val="00334BC8"/>
    <w:rsid w:val="00335140"/>
    <w:rsid w:val="003359F7"/>
    <w:rsid w:val="00336BF0"/>
    <w:rsid w:val="003372B7"/>
    <w:rsid w:val="0033743C"/>
    <w:rsid w:val="003378A2"/>
    <w:rsid w:val="00337DDC"/>
    <w:rsid w:val="00337F2A"/>
    <w:rsid w:val="00340022"/>
    <w:rsid w:val="003405D1"/>
    <w:rsid w:val="00340FED"/>
    <w:rsid w:val="00341157"/>
    <w:rsid w:val="003417FF"/>
    <w:rsid w:val="00341948"/>
    <w:rsid w:val="0034209B"/>
    <w:rsid w:val="003424E5"/>
    <w:rsid w:val="00342518"/>
    <w:rsid w:val="00342527"/>
    <w:rsid w:val="00343280"/>
    <w:rsid w:val="00344104"/>
    <w:rsid w:val="00344E27"/>
    <w:rsid w:val="00346B53"/>
    <w:rsid w:val="0035034C"/>
    <w:rsid w:val="00350BD0"/>
    <w:rsid w:val="00350C2A"/>
    <w:rsid w:val="00350DEC"/>
    <w:rsid w:val="003517F5"/>
    <w:rsid w:val="0035225A"/>
    <w:rsid w:val="0035260B"/>
    <w:rsid w:val="0035357E"/>
    <w:rsid w:val="00353AB3"/>
    <w:rsid w:val="00354EF0"/>
    <w:rsid w:val="00354FE7"/>
    <w:rsid w:val="003556BA"/>
    <w:rsid w:val="00356293"/>
    <w:rsid w:val="00356729"/>
    <w:rsid w:val="00356910"/>
    <w:rsid w:val="0035785E"/>
    <w:rsid w:val="0036059B"/>
    <w:rsid w:val="00360D13"/>
    <w:rsid w:val="00360F1A"/>
    <w:rsid w:val="003615B7"/>
    <w:rsid w:val="003615EE"/>
    <w:rsid w:val="0036181B"/>
    <w:rsid w:val="003619EF"/>
    <w:rsid w:val="003632EF"/>
    <w:rsid w:val="00363357"/>
    <w:rsid w:val="003636DC"/>
    <w:rsid w:val="00363C44"/>
    <w:rsid w:val="00363CCD"/>
    <w:rsid w:val="003640AB"/>
    <w:rsid w:val="00364D12"/>
    <w:rsid w:val="0036573F"/>
    <w:rsid w:val="003659DE"/>
    <w:rsid w:val="00365B0B"/>
    <w:rsid w:val="00366D1A"/>
    <w:rsid w:val="00366D73"/>
    <w:rsid w:val="00367F6B"/>
    <w:rsid w:val="003701D0"/>
    <w:rsid w:val="0037139C"/>
    <w:rsid w:val="00371603"/>
    <w:rsid w:val="00371CA2"/>
    <w:rsid w:val="00372577"/>
    <w:rsid w:val="003726B9"/>
    <w:rsid w:val="003727CD"/>
    <w:rsid w:val="00373965"/>
    <w:rsid w:val="0037471D"/>
    <w:rsid w:val="00374936"/>
    <w:rsid w:val="00374D5D"/>
    <w:rsid w:val="003756CE"/>
    <w:rsid w:val="0037580E"/>
    <w:rsid w:val="00375F3E"/>
    <w:rsid w:val="0037604C"/>
    <w:rsid w:val="003762D4"/>
    <w:rsid w:val="00376988"/>
    <w:rsid w:val="00376E4C"/>
    <w:rsid w:val="0037756F"/>
    <w:rsid w:val="003800A1"/>
    <w:rsid w:val="00380260"/>
    <w:rsid w:val="00380365"/>
    <w:rsid w:val="00380AA1"/>
    <w:rsid w:val="00380B32"/>
    <w:rsid w:val="003819BB"/>
    <w:rsid w:val="00381B3B"/>
    <w:rsid w:val="00382A28"/>
    <w:rsid w:val="00382CED"/>
    <w:rsid w:val="003833FF"/>
    <w:rsid w:val="003834E4"/>
    <w:rsid w:val="00384EB2"/>
    <w:rsid w:val="00384F7A"/>
    <w:rsid w:val="003854B0"/>
    <w:rsid w:val="00385E05"/>
    <w:rsid w:val="0038604D"/>
    <w:rsid w:val="003865F3"/>
    <w:rsid w:val="00386BD6"/>
    <w:rsid w:val="00386E26"/>
    <w:rsid w:val="00386E49"/>
    <w:rsid w:val="00390AAC"/>
    <w:rsid w:val="00390C29"/>
    <w:rsid w:val="00390DCE"/>
    <w:rsid w:val="00391139"/>
    <w:rsid w:val="00391210"/>
    <w:rsid w:val="00392B92"/>
    <w:rsid w:val="003933C9"/>
    <w:rsid w:val="00393AE6"/>
    <w:rsid w:val="00393C28"/>
    <w:rsid w:val="00393EEE"/>
    <w:rsid w:val="00394296"/>
    <w:rsid w:val="00394B40"/>
    <w:rsid w:val="00394B52"/>
    <w:rsid w:val="00394CEF"/>
    <w:rsid w:val="00394E38"/>
    <w:rsid w:val="00395854"/>
    <w:rsid w:val="00395BB4"/>
    <w:rsid w:val="00395DBA"/>
    <w:rsid w:val="00396832"/>
    <w:rsid w:val="00396A3D"/>
    <w:rsid w:val="0039747F"/>
    <w:rsid w:val="00397597"/>
    <w:rsid w:val="00397716"/>
    <w:rsid w:val="003977B5"/>
    <w:rsid w:val="00397B0A"/>
    <w:rsid w:val="003A1A7D"/>
    <w:rsid w:val="003A2BA8"/>
    <w:rsid w:val="003A30DA"/>
    <w:rsid w:val="003A4111"/>
    <w:rsid w:val="003A4960"/>
    <w:rsid w:val="003A5141"/>
    <w:rsid w:val="003A59D6"/>
    <w:rsid w:val="003A59E5"/>
    <w:rsid w:val="003A63F1"/>
    <w:rsid w:val="003A6E08"/>
    <w:rsid w:val="003A6F9F"/>
    <w:rsid w:val="003A7803"/>
    <w:rsid w:val="003A78DF"/>
    <w:rsid w:val="003A7AC5"/>
    <w:rsid w:val="003B00F1"/>
    <w:rsid w:val="003B05B9"/>
    <w:rsid w:val="003B1994"/>
    <w:rsid w:val="003B23DF"/>
    <w:rsid w:val="003B2817"/>
    <w:rsid w:val="003B29D0"/>
    <w:rsid w:val="003B2E16"/>
    <w:rsid w:val="003B2E1D"/>
    <w:rsid w:val="003B38A9"/>
    <w:rsid w:val="003B38E2"/>
    <w:rsid w:val="003B3E7E"/>
    <w:rsid w:val="003B408B"/>
    <w:rsid w:val="003B4339"/>
    <w:rsid w:val="003B4651"/>
    <w:rsid w:val="003B483A"/>
    <w:rsid w:val="003B49E2"/>
    <w:rsid w:val="003B5724"/>
    <w:rsid w:val="003B5BBF"/>
    <w:rsid w:val="003B5E7C"/>
    <w:rsid w:val="003B65C5"/>
    <w:rsid w:val="003B68E4"/>
    <w:rsid w:val="003B710F"/>
    <w:rsid w:val="003B733A"/>
    <w:rsid w:val="003C02C8"/>
    <w:rsid w:val="003C045F"/>
    <w:rsid w:val="003C09D6"/>
    <w:rsid w:val="003C163F"/>
    <w:rsid w:val="003C196B"/>
    <w:rsid w:val="003C21D6"/>
    <w:rsid w:val="003C232A"/>
    <w:rsid w:val="003C23A4"/>
    <w:rsid w:val="003C26BE"/>
    <w:rsid w:val="003C2746"/>
    <w:rsid w:val="003C2DE4"/>
    <w:rsid w:val="003C4423"/>
    <w:rsid w:val="003C46FD"/>
    <w:rsid w:val="003C47DA"/>
    <w:rsid w:val="003C4D89"/>
    <w:rsid w:val="003C5060"/>
    <w:rsid w:val="003C5341"/>
    <w:rsid w:val="003C54BC"/>
    <w:rsid w:val="003C56BA"/>
    <w:rsid w:val="003C586D"/>
    <w:rsid w:val="003C6738"/>
    <w:rsid w:val="003C6C2D"/>
    <w:rsid w:val="003C737B"/>
    <w:rsid w:val="003C74EC"/>
    <w:rsid w:val="003D07F6"/>
    <w:rsid w:val="003D1461"/>
    <w:rsid w:val="003D14B2"/>
    <w:rsid w:val="003D2C3A"/>
    <w:rsid w:val="003D52F0"/>
    <w:rsid w:val="003D530F"/>
    <w:rsid w:val="003D5350"/>
    <w:rsid w:val="003D53B1"/>
    <w:rsid w:val="003D5BB0"/>
    <w:rsid w:val="003D5DDC"/>
    <w:rsid w:val="003D61F5"/>
    <w:rsid w:val="003D709F"/>
    <w:rsid w:val="003E01AD"/>
    <w:rsid w:val="003E0497"/>
    <w:rsid w:val="003E052D"/>
    <w:rsid w:val="003E0A80"/>
    <w:rsid w:val="003E0B82"/>
    <w:rsid w:val="003E1040"/>
    <w:rsid w:val="003E1155"/>
    <w:rsid w:val="003E1724"/>
    <w:rsid w:val="003E1EB0"/>
    <w:rsid w:val="003E3942"/>
    <w:rsid w:val="003E4168"/>
    <w:rsid w:val="003E440E"/>
    <w:rsid w:val="003E452F"/>
    <w:rsid w:val="003E49D6"/>
    <w:rsid w:val="003E4CDA"/>
    <w:rsid w:val="003E4D3D"/>
    <w:rsid w:val="003E5595"/>
    <w:rsid w:val="003E5D7D"/>
    <w:rsid w:val="003E63D3"/>
    <w:rsid w:val="003E6AB7"/>
    <w:rsid w:val="003E6B05"/>
    <w:rsid w:val="003E78AA"/>
    <w:rsid w:val="003E7A95"/>
    <w:rsid w:val="003F076F"/>
    <w:rsid w:val="003F1474"/>
    <w:rsid w:val="003F17AB"/>
    <w:rsid w:val="003F2489"/>
    <w:rsid w:val="003F28F9"/>
    <w:rsid w:val="003F2C9C"/>
    <w:rsid w:val="003F349B"/>
    <w:rsid w:val="003F3650"/>
    <w:rsid w:val="003F37C2"/>
    <w:rsid w:val="003F3862"/>
    <w:rsid w:val="003F3C60"/>
    <w:rsid w:val="003F40A6"/>
    <w:rsid w:val="003F464B"/>
    <w:rsid w:val="003F49F2"/>
    <w:rsid w:val="003F56EF"/>
    <w:rsid w:val="003F6188"/>
    <w:rsid w:val="003F6331"/>
    <w:rsid w:val="003F68B0"/>
    <w:rsid w:val="003F782C"/>
    <w:rsid w:val="003F7D46"/>
    <w:rsid w:val="00400738"/>
    <w:rsid w:val="004007CE"/>
    <w:rsid w:val="00400E23"/>
    <w:rsid w:val="00401611"/>
    <w:rsid w:val="00401796"/>
    <w:rsid w:val="00401802"/>
    <w:rsid w:val="00401B90"/>
    <w:rsid w:val="00401DDC"/>
    <w:rsid w:val="00401E72"/>
    <w:rsid w:val="004023EC"/>
    <w:rsid w:val="00402AF9"/>
    <w:rsid w:val="004030FA"/>
    <w:rsid w:val="0040312B"/>
    <w:rsid w:val="004038C3"/>
    <w:rsid w:val="00403AA6"/>
    <w:rsid w:val="0040462F"/>
    <w:rsid w:val="0040488F"/>
    <w:rsid w:val="0040496B"/>
    <w:rsid w:val="00404B04"/>
    <w:rsid w:val="00404EA4"/>
    <w:rsid w:val="00404FD2"/>
    <w:rsid w:val="00405485"/>
    <w:rsid w:val="004063D0"/>
    <w:rsid w:val="00406630"/>
    <w:rsid w:val="004067B7"/>
    <w:rsid w:val="00406969"/>
    <w:rsid w:val="00406E73"/>
    <w:rsid w:val="00406F9A"/>
    <w:rsid w:val="00407E6E"/>
    <w:rsid w:val="00407FAD"/>
    <w:rsid w:val="00410049"/>
    <w:rsid w:val="0041015C"/>
    <w:rsid w:val="00410DCE"/>
    <w:rsid w:val="0041233E"/>
    <w:rsid w:val="00412369"/>
    <w:rsid w:val="004129C9"/>
    <w:rsid w:val="00412C67"/>
    <w:rsid w:val="00413402"/>
    <w:rsid w:val="00413675"/>
    <w:rsid w:val="00414950"/>
    <w:rsid w:val="00415960"/>
    <w:rsid w:val="00415BED"/>
    <w:rsid w:val="00415E10"/>
    <w:rsid w:val="00417E83"/>
    <w:rsid w:val="004207D0"/>
    <w:rsid w:val="0042159F"/>
    <w:rsid w:val="00421C4F"/>
    <w:rsid w:val="00421DCA"/>
    <w:rsid w:val="00423D73"/>
    <w:rsid w:val="0042441E"/>
    <w:rsid w:val="0042465C"/>
    <w:rsid w:val="00424CB8"/>
    <w:rsid w:val="00425C11"/>
    <w:rsid w:val="00426008"/>
    <w:rsid w:val="0042637E"/>
    <w:rsid w:val="00426DC5"/>
    <w:rsid w:val="0042725B"/>
    <w:rsid w:val="00427E03"/>
    <w:rsid w:val="00427FEA"/>
    <w:rsid w:val="0043107F"/>
    <w:rsid w:val="004312B6"/>
    <w:rsid w:val="00431306"/>
    <w:rsid w:val="00431F9F"/>
    <w:rsid w:val="00432924"/>
    <w:rsid w:val="00433101"/>
    <w:rsid w:val="00433867"/>
    <w:rsid w:val="004339F9"/>
    <w:rsid w:val="00433A00"/>
    <w:rsid w:val="00433B7D"/>
    <w:rsid w:val="00433D22"/>
    <w:rsid w:val="004344D1"/>
    <w:rsid w:val="0043593E"/>
    <w:rsid w:val="00435A6E"/>
    <w:rsid w:val="00435B03"/>
    <w:rsid w:val="00435FCC"/>
    <w:rsid w:val="004364B3"/>
    <w:rsid w:val="00440475"/>
    <w:rsid w:val="00440B43"/>
    <w:rsid w:val="00440F41"/>
    <w:rsid w:val="004411B7"/>
    <w:rsid w:val="00441301"/>
    <w:rsid w:val="004416DD"/>
    <w:rsid w:val="004420EC"/>
    <w:rsid w:val="0044233A"/>
    <w:rsid w:val="00442977"/>
    <w:rsid w:val="00443228"/>
    <w:rsid w:val="00443939"/>
    <w:rsid w:val="0044398E"/>
    <w:rsid w:val="0044400A"/>
    <w:rsid w:val="004443C0"/>
    <w:rsid w:val="004444A1"/>
    <w:rsid w:val="00445246"/>
    <w:rsid w:val="00445953"/>
    <w:rsid w:val="00445D17"/>
    <w:rsid w:val="00445E62"/>
    <w:rsid w:val="004463DB"/>
    <w:rsid w:val="00447074"/>
    <w:rsid w:val="00447096"/>
    <w:rsid w:val="00447B18"/>
    <w:rsid w:val="004501D9"/>
    <w:rsid w:val="00450AC4"/>
    <w:rsid w:val="0045177F"/>
    <w:rsid w:val="00451AAF"/>
    <w:rsid w:val="00451BE2"/>
    <w:rsid w:val="00451C88"/>
    <w:rsid w:val="00452376"/>
    <w:rsid w:val="004523E0"/>
    <w:rsid w:val="0045281D"/>
    <w:rsid w:val="00452D27"/>
    <w:rsid w:val="00452F36"/>
    <w:rsid w:val="004533A0"/>
    <w:rsid w:val="004538C0"/>
    <w:rsid w:val="00453E95"/>
    <w:rsid w:val="00453FAF"/>
    <w:rsid w:val="004549D5"/>
    <w:rsid w:val="00454ED1"/>
    <w:rsid w:val="00455008"/>
    <w:rsid w:val="00455212"/>
    <w:rsid w:val="004556C7"/>
    <w:rsid w:val="00455864"/>
    <w:rsid w:val="00456836"/>
    <w:rsid w:val="004568CC"/>
    <w:rsid w:val="00457707"/>
    <w:rsid w:val="00457CE6"/>
    <w:rsid w:val="004605AD"/>
    <w:rsid w:val="00460D49"/>
    <w:rsid w:val="004612F1"/>
    <w:rsid w:val="004614BD"/>
    <w:rsid w:val="004618D6"/>
    <w:rsid w:val="00461DB5"/>
    <w:rsid w:val="00462336"/>
    <w:rsid w:val="0046301F"/>
    <w:rsid w:val="0046371F"/>
    <w:rsid w:val="00463781"/>
    <w:rsid w:val="00463D6A"/>
    <w:rsid w:val="004640CC"/>
    <w:rsid w:val="00464838"/>
    <w:rsid w:val="004659CC"/>
    <w:rsid w:val="004674F4"/>
    <w:rsid w:val="00467645"/>
    <w:rsid w:val="00467E96"/>
    <w:rsid w:val="00467F9E"/>
    <w:rsid w:val="00470261"/>
    <w:rsid w:val="004702AA"/>
    <w:rsid w:val="0047144D"/>
    <w:rsid w:val="00472344"/>
    <w:rsid w:val="00472C06"/>
    <w:rsid w:val="0047306C"/>
    <w:rsid w:val="004734D6"/>
    <w:rsid w:val="0047393C"/>
    <w:rsid w:val="00473E78"/>
    <w:rsid w:val="00474237"/>
    <w:rsid w:val="00474842"/>
    <w:rsid w:val="004748B8"/>
    <w:rsid w:val="00474BA0"/>
    <w:rsid w:val="0047535A"/>
    <w:rsid w:val="00475398"/>
    <w:rsid w:val="00475EAC"/>
    <w:rsid w:val="00476547"/>
    <w:rsid w:val="00476AA6"/>
    <w:rsid w:val="00476AE1"/>
    <w:rsid w:val="00477F23"/>
    <w:rsid w:val="004802B8"/>
    <w:rsid w:val="00480721"/>
    <w:rsid w:val="00480B67"/>
    <w:rsid w:val="00480E76"/>
    <w:rsid w:val="00481240"/>
    <w:rsid w:val="0048194F"/>
    <w:rsid w:val="00481D15"/>
    <w:rsid w:val="00481FCC"/>
    <w:rsid w:val="00482033"/>
    <w:rsid w:val="004821E4"/>
    <w:rsid w:val="00482455"/>
    <w:rsid w:val="00483D37"/>
    <w:rsid w:val="004840BF"/>
    <w:rsid w:val="0048490D"/>
    <w:rsid w:val="00484935"/>
    <w:rsid w:val="00484C53"/>
    <w:rsid w:val="0048526E"/>
    <w:rsid w:val="0048532C"/>
    <w:rsid w:val="004857C4"/>
    <w:rsid w:val="00485ACD"/>
    <w:rsid w:val="0048607F"/>
    <w:rsid w:val="004868A7"/>
    <w:rsid w:val="00486925"/>
    <w:rsid w:val="00486DBD"/>
    <w:rsid w:val="00487B2C"/>
    <w:rsid w:val="00487F89"/>
    <w:rsid w:val="0049039D"/>
    <w:rsid w:val="00490479"/>
    <w:rsid w:val="0049053F"/>
    <w:rsid w:val="004907D6"/>
    <w:rsid w:val="00490AD5"/>
    <w:rsid w:val="00490CDE"/>
    <w:rsid w:val="00491137"/>
    <w:rsid w:val="00491240"/>
    <w:rsid w:val="00491429"/>
    <w:rsid w:val="004914B8"/>
    <w:rsid w:val="00491FCD"/>
    <w:rsid w:val="0049210D"/>
    <w:rsid w:val="00492895"/>
    <w:rsid w:val="004928C2"/>
    <w:rsid w:val="00493654"/>
    <w:rsid w:val="004944DD"/>
    <w:rsid w:val="0049496D"/>
    <w:rsid w:val="00494E8A"/>
    <w:rsid w:val="00494F01"/>
    <w:rsid w:val="0049537B"/>
    <w:rsid w:val="00495B88"/>
    <w:rsid w:val="00495BDF"/>
    <w:rsid w:val="00496E02"/>
    <w:rsid w:val="004976CD"/>
    <w:rsid w:val="004979EC"/>
    <w:rsid w:val="00497DD8"/>
    <w:rsid w:val="004A004E"/>
    <w:rsid w:val="004A044B"/>
    <w:rsid w:val="004A0FA5"/>
    <w:rsid w:val="004A187D"/>
    <w:rsid w:val="004A2895"/>
    <w:rsid w:val="004A2AA4"/>
    <w:rsid w:val="004A2AB3"/>
    <w:rsid w:val="004A2CC0"/>
    <w:rsid w:val="004A2EEC"/>
    <w:rsid w:val="004A30AC"/>
    <w:rsid w:val="004A36A6"/>
    <w:rsid w:val="004A399F"/>
    <w:rsid w:val="004A3F38"/>
    <w:rsid w:val="004A424A"/>
    <w:rsid w:val="004A4B59"/>
    <w:rsid w:val="004A5075"/>
    <w:rsid w:val="004A51D4"/>
    <w:rsid w:val="004A5404"/>
    <w:rsid w:val="004A63E8"/>
    <w:rsid w:val="004A6D89"/>
    <w:rsid w:val="004A6E56"/>
    <w:rsid w:val="004A70C4"/>
    <w:rsid w:val="004A77A7"/>
    <w:rsid w:val="004A7E38"/>
    <w:rsid w:val="004A7E3B"/>
    <w:rsid w:val="004B0451"/>
    <w:rsid w:val="004B08CD"/>
    <w:rsid w:val="004B0C96"/>
    <w:rsid w:val="004B0EA3"/>
    <w:rsid w:val="004B1292"/>
    <w:rsid w:val="004B129A"/>
    <w:rsid w:val="004B1443"/>
    <w:rsid w:val="004B1A4A"/>
    <w:rsid w:val="004B21B1"/>
    <w:rsid w:val="004B2663"/>
    <w:rsid w:val="004B3CD3"/>
    <w:rsid w:val="004B412A"/>
    <w:rsid w:val="004B4511"/>
    <w:rsid w:val="004B4A45"/>
    <w:rsid w:val="004B5CB8"/>
    <w:rsid w:val="004B691D"/>
    <w:rsid w:val="004B7914"/>
    <w:rsid w:val="004B7AB8"/>
    <w:rsid w:val="004B7CA5"/>
    <w:rsid w:val="004C036D"/>
    <w:rsid w:val="004C0B81"/>
    <w:rsid w:val="004C0DF3"/>
    <w:rsid w:val="004C15FB"/>
    <w:rsid w:val="004C1B3C"/>
    <w:rsid w:val="004C1C01"/>
    <w:rsid w:val="004C2027"/>
    <w:rsid w:val="004C20C0"/>
    <w:rsid w:val="004C2FE5"/>
    <w:rsid w:val="004C331D"/>
    <w:rsid w:val="004C365C"/>
    <w:rsid w:val="004C37C1"/>
    <w:rsid w:val="004C3CF2"/>
    <w:rsid w:val="004C42C3"/>
    <w:rsid w:val="004C4572"/>
    <w:rsid w:val="004C49A7"/>
    <w:rsid w:val="004C4D7C"/>
    <w:rsid w:val="004C5049"/>
    <w:rsid w:val="004C50E3"/>
    <w:rsid w:val="004C578B"/>
    <w:rsid w:val="004C599F"/>
    <w:rsid w:val="004C68EC"/>
    <w:rsid w:val="004C6968"/>
    <w:rsid w:val="004C70E6"/>
    <w:rsid w:val="004C7363"/>
    <w:rsid w:val="004C7E25"/>
    <w:rsid w:val="004D03F6"/>
    <w:rsid w:val="004D090E"/>
    <w:rsid w:val="004D0A0A"/>
    <w:rsid w:val="004D107E"/>
    <w:rsid w:val="004D10AC"/>
    <w:rsid w:val="004D1CFD"/>
    <w:rsid w:val="004D20CA"/>
    <w:rsid w:val="004D25D9"/>
    <w:rsid w:val="004D2C86"/>
    <w:rsid w:val="004D399F"/>
    <w:rsid w:val="004D39CC"/>
    <w:rsid w:val="004D47CB"/>
    <w:rsid w:val="004D4D0C"/>
    <w:rsid w:val="004D4F58"/>
    <w:rsid w:val="004D537C"/>
    <w:rsid w:val="004D5E36"/>
    <w:rsid w:val="004D6502"/>
    <w:rsid w:val="004D6732"/>
    <w:rsid w:val="004D6D53"/>
    <w:rsid w:val="004D70CD"/>
    <w:rsid w:val="004D74AF"/>
    <w:rsid w:val="004D77FB"/>
    <w:rsid w:val="004E0635"/>
    <w:rsid w:val="004E0920"/>
    <w:rsid w:val="004E149F"/>
    <w:rsid w:val="004E1672"/>
    <w:rsid w:val="004E18C0"/>
    <w:rsid w:val="004E2107"/>
    <w:rsid w:val="004E2CCC"/>
    <w:rsid w:val="004E31FE"/>
    <w:rsid w:val="004E3722"/>
    <w:rsid w:val="004E3773"/>
    <w:rsid w:val="004E37BE"/>
    <w:rsid w:val="004E579A"/>
    <w:rsid w:val="004E5811"/>
    <w:rsid w:val="004E5B33"/>
    <w:rsid w:val="004E60EE"/>
    <w:rsid w:val="004E632A"/>
    <w:rsid w:val="004E66A4"/>
    <w:rsid w:val="004E690F"/>
    <w:rsid w:val="004E6DD1"/>
    <w:rsid w:val="004E6EB1"/>
    <w:rsid w:val="004E6F9D"/>
    <w:rsid w:val="004E7200"/>
    <w:rsid w:val="004E730D"/>
    <w:rsid w:val="004E7893"/>
    <w:rsid w:val="004E7949"/>
    <w:rsid w:val="004F05B4"/>
    <w:rsid w:val="004F0A65"/>
    <w:rsid w:val="004F0B16"/>
    <w:rsid w:val="004F124C"/>
    <w:rsid w:val="004F17D3"/>
    <w:rsid w:val="004F1A54"/>
    <w:rsid w:val="004F2149"/>
    <w:rsid w:val="004F2C66"/>
    <w:rsid w:val="004F2EE8"/>
    <w:rsid w:val="004F2F3D"/>
    <w:rsid w:val="004F3292"/>
    <w:rsid w:val="004F369D"/>
    <w:rsid w:val="004F386C"/>
    <w:rsid w:val="004F3C25"/>
    <w:rsid w:val="004F42FE"/>
    <w:rsid w:val="004F481B"/>
    <w:rsid w:val="004F4E8F"/>
    <w:rsid w:val="004F5236"/>
    <w:rsid w:val="004F5FF3"/>
    <w:rsid w:val="004F647B"/>
    <w:rsid w:val="004F68CD"/>
    <w:rsid w:val="004F6E28"/>
    <w:rsid w:val="00500DAA"/>
    <w:rsid w:val="00501377"/>
    <w:rsid w:val="005014F2"/>
    <w:rsid w:val="005016E0"/>
    <w:rsid w:val="00501D57"/>
    <w:rsid w:val="005021B1"/>
    <w:rsid w:val="0050234C"/>
    <w:rsid w:val="0050273C"/>
    <w:rsid w:val="00505032"/>
    <w:rsid w:val="00505113"/>
    <w:rsid w:val="0050550C"/>
    <w:rsid w:val="00506C28"/>
    <w:rsid w:val="00506FF3"/>
    <w:rsid w:val="00507400"/>
    <w:rsid w:val="00507650"/>
    <w:rsid w:val="00510894"/>
    <w:rsid w:val="00511951"/>
    <w:rsid w:val="005123AB"/>
    <w:rsid w:val="0051282D"/>
    <w:rsid w:val="00512A50"/>
    <w:rsid w:val="00512BFA"/>
    <w:rsid w:val="00512D42"/>
    <w:rsid w:val="00513C90"/>
    <w:rsid w:val="00513E05"/>
    <w:rsid w:val="00513E40"/>
    <w:rsid w:val="00514366"/>
    <w:rsid w:val="00514631"/>
    <w:rsid w:val="00514636"/>
    <w:rsid w:val="0051477F"/>
    <w:rsid w:val="00514B0D"/>
    <w:rsid w:val="00515B16"/>
    <w:rsid w:val="00516BE6"/>
    <w:rsid w:val="00516DDB"/>
    <w:rsid w:val="005175BE"/>
    <w:rsid w:val="005178A1"/>
    <w:rsid w:val="005178FA"/>
    <w:rsid w:val="00520601"/>
    <w:rsid w:val="0052106E"/>
    <w:rsid w:val="00521163"/>
    <w:rsid w:val="00521493"/>
    <w:rsid w:val="005218BF"/>
    <w:rsid w:val="00521967"/>
    <w:rsid w:val="005219A0"/>
    <w:rsid w:val="00521E1D"/>
    <w:rsid w:val="0052253E"/>
    <w:rsid w:val="00522A0D"/>
    <w:rsid w:val="00523BB5"/>
    <w:rsid w:val="005240DC"/>
    <w:rsid w:val="005244EC"/>
    <w:rsid w:val="005246E8"/>
    <w:rsid w:val="00524B6A"/>
    <w:rsid w:val="00524C9D"/>
    <w:rsid w:val="0052558D"/>
    <w:rsid w:val="00526260"/>
    <w:rsid w:val="00527484"/>
    <w:rsid w:val="005275C6"/>
    <w:rsid w:val="00527635"/>
    <w:rsid w:val="00530239"/>
    <w:rsid w:val="0053050F"/>
    <w:rsid w:val="00530DD4"/>
    <w:rsid w:val="0053113E"/>
    <w:rsid w:val="005312AE"/>
    <w:rsid w:val="00531639"/>
    <w:rsid w:val="00531E33"/>
    <w:rsid w:val="00531F39"/>
    <w:rsid w:val="00532688"/>
    <w:rsid w:val="005326FF"/>
    <w:rsid w:val="00532B66"/>
    <w:rsid w:val="00532EFF"/>
    <w:rsid w:val="00533232"/>
    <w:rsid w:val="00533755"/>
    <w:rsid w:val="005337BC"/>
    <w:rsid w:val="0053381B"/>
    <w:rsid w:val="0053462A"/>
    <w:rsid w:val="00534DA7"/>
    <w:rsid w:val="0053594A"/>
    <w:rsid w:val="00535F31"/>
    <w:rsid w:val="00535F33"/>
    <w:rsid w:val="00536398"/>
    <w:rsid w:val="005366FE"/>
    <w:rsid w:val="005368DB"/>
    <w:rsid w:val="00537288"/>
    <w:rsid w:val="00537B40"/>
    <w:rsid w:val="00537EF7"/>
    <w:rsid w:val="00541193"/>
    <w:rsid w:val="00541966"/>
    <w:rsid w:val="00542CFB"/>
    <w:rsid w:val="005437DE"/>
    <w:rsid w:val="005439E7"/>
    <w:rsid w:val="00543E1C"/>
    <w:rsid w:val="00545B32"/>
    <w:rsid w:val="00545FE2"/>
    <w:rsid w:val="00546455"/>
    <w:rsid w:val="00546659"/>
    <w:rsid w:val="00546967"/>
    <w:rsid w:val="00546FEE"/>
    <w:rsid w:val="005471A2"/>
    <w:rsid w:val="0054744A"/>
    <w:rsid w:val="00547744"/>
    <w:rsid w:val="00550AED"/>
    <w:rsid w:val="00551102"/>
    <w:rsid w:val="0055162E"/>
    <w:rsid w:val="00551B9E"/>
    <w:rsid w:val="005520B1"/>
    <w:rsid w:val="00552222"/>
    <w:rsid w:val="005527B9"/>
    <w:rsid w:val="0055309C"/>
    <w:rsid w:val="005530E0"/>
    <w:rsid w:val="00553BE9"/>
    <w:rsid w:val="005545D9"/>
    <w:rsid w:val="00555B00"/>
    <w:rsid w:val="00555D46"/>
    <w:rsid w:val="00555E02"/>
    <w:rsid w:val="00556CB2"/>
    <w:rsid w:val="00556DCB"/>
    <w:rsid w:val="00557040"/>
    <w:rsid w:val="00557192"/>
    <w:rsid w:val="0055763A"/>
    <w:rsid w:val="00557AF3"/>
    <w:rsid w:val="00560919"/>
    <w:rsid w:val="005614E4"/>
    <w:rsid w:val="00561580"/>
    <w:rsid w:val="00562084"/>
    <w:rsid w:val="00562338"/>
    <w:rsid w:val="0056242B"/>
    <w:rsid w:val="005628CD"/>
    <w:rsid w:val="00562BE4"/>
    <w:rsid w:val="00563104"/>
    <w:rsid w:val="005635CA"/>
    <w:rsid w:val="005641B8"/>
    <w:rsid w:val="00564CA0"/>
    <w:rsid w:val="005654FD"/>
    <w:rsid w:val="00565A26"/>
    <w:rsid w:val="00565FA6"/>
    <w:rsid w:val="00566915"/>
    <w:rsid w:val="00566A66"/>
    <w:rsid w:val="00566D6D"/>
    <w:rsid w:val="0056703B"/>
    <w:rsid w:val="005671C0"/>
    <w:rsid w:val="0056746B"/>
    <w:rsid w:val="005676E6"/>
    <w:rsid w:val="005679B8"/>
    <w:rsid w:val="005703A4"/>
    <w:rsid w:val="00570CAB"/>
    <w:rsid w:val="00570E4F"/>
    <w:rsid w:val="0057124D"/>
    <w:rsid w:val="00571410"/>
    <w:rsid w:val="00572078"/>
    <w:rsid w:val="0057240F"/>
    <w:rsid w:val="00572953"/>
    <w:rsid w:val="00572E09"/>
    <w:rsid w:val="005734ED"/>
    <w:rsid w:val="00573E92"/>
    <w:rsid w:val="00574AED"/>
    <w:rsid w:val="00575130"/>
    <w:rsid w:val="005755AB"/>
    <w:rsid w:val="0057622F"/>
    <w:rsid w:val="005765C9"/>
    <w:rsid w:val="00576BA8"/>
    <w:rsid w:val="005779C5"/>
    <w:rsid w:val="00577AF5"/>
    <w:rsid w:val="00580086"/>
    <w:rsid w:val="005800A5"/>
    <w:rsid w:val="0058016B"/>
    <w:rsid w:val="005803BA"/>
    <w:rsid w:val="00580868"/>
    <w:rsid w:val="00580B4F"/>
    <w:rsid w:val="00580C23"/>
    <w:rsid w:val="005820BE"/>
    <w:rsid w:val="0058247C"/>
    <w:rsid w:val="00582D1D"/>
    <w:rsid w:val="00582DFD"/>
    <w:rsid w:val="00582E8E"/>
    <w:rsid w:val="0058331B"/>
    <w:rsid w:val="0058465E"/>
    <w:rsid w:val="00586D0A"/>
    <w:rsid w:val="00586FCD"/>
    <w:rsid w:val="0058736F"/>
    <w:rsid w:val="005873F5"/>
    <w:rsid w:val="00590550"/>
    <w:rsid w:val="0059110C"/>
    <w:rsid w:val="00591970"/>
    <w:rsid w:val="00591EBC"/>
    <w:rsid w:val="00591ED0"/>
    <w:rsid w:val="005922D5"/>
    <w:rsid w:val="00592BB9"/>
    <w:rsid w:val="00592E77"/>
    <w:rsid w:val="005931BF"/>
    <w:rsid w:val="00593673"/>
    <w:rsid w:val="0059469B"/>
    <w:rsid w:val="00595B24"/>
    <w:rsid w:val="00595E7F"/>
    <w:rsid w:val="00596002"/>
    <w:rsid w:val="00596250"/>
    <w:rsid w:val="00596A7C"/>
    <w:rsid w:val="005975EF"/>
    <w:rsid w:val="005977C8"/>
    <w:rsid w:val="005A00F8"/>
    <w:rsid w:val="005A02A5"/>
    <w:rsid w:val="005A0903"/>
    <w:rsid w:val="005A0D6F"/>
    <w:rsid w:val="005A1C6D"/>
    <w:rsid w:val="005A1DA6"/>
    <w:rsid w:val="005A1F02"/>
    <w:rsid w:val="005A2B42"/>
    <w:rsid w:val="005A33C6"/>
    <w:rsid w:val="005A371A"/>
    <w:rsid w:val="005A49A6"/>
    <w:rsid w:val="005A4E3D"/>
    <w:rsid w:val="005A4E7E"/>
    <w:rsid w:val="005A6170"/>
    <w:rsid w:val="005A62A3"/>
    <w:rsid w:val="005A642A"/>
    <w:rsid w:val="005A6865"/>
    <w:rsid w:val="005A6A3E"/>
    <w:rsid w:val="005A7278"/>
    <w:rsid w:val="005B047F"/>
    <w:rsid w:val="005B1350"/>
    <w:rsid w:val="005B18F8"/>
    <w:rsid w:val="005B2042"/>
    <w:rsid w:val="005B2275"/>
    <w:rsid w:val="005B22A9"/>
    <w:rsid w:val="005B23FF"/>
    <w:rsid w:val="005B2DA2"/>
    <w:rsid w:val="005B3D16"/>
    <w:rsid w:val="005B4202"/>
    <w:rsid w:val="005B49F9"/>
    <w:rsid w:val="005B56CB"/>
    <w:rsid w:val="005B6316"/>
    <w:rsid w:val="005B6563"/>
    <w:rsid w:val="005B65A9"/>
    <w:rsid w:val="005B6B6D"/>
    <w:rsid w:val="005B6F30"/>
    <w:rsid w:val="005B735E"/>
    <w:rsid w:val="005B792D"/>
    <w:rsid w:val="005B7BC8"/>
    <w:rsid w:val="005C01E2"/>
    <w:rsid w:val="005C02CD"/>
    <w:rsid w:val="005C0A6F"/>
    <w:rsid w:val="005C0E16"/>
    <w:rsid w:val="005C0F3F"/>
    <w:rsid w:val="005C15CA"/>
    <w:rsid w:val="005C1C82"/>
    <w:rsid w:val="005C1EDD"/>
    <w:rsid w:val="005C2108"/>
    <w:rsid w:val="005C3809"/>
    <w:rsid w:val="005C398B"/>
    <w:rsid w:val="005C3A21"/>
    <w:rsid w:val="005C3DF4"/>
    <w:rsid w:val="005C41A7"/>
    <w:rsid w:val="005C46A9"/>
    <w:rsid w:val="005C492D"/>
    <w:rsid w:val="005C4D3F"/>
    <w:rsid w:val="005C5106"/>
    <w:rsid w:val="005C5560"/>
    <w:rsid w:val="005C5FE1"/>
    <w:rsid w:val="005C6ADB"/>
    <w:rsid w:val="005C70E1"/>
    <w:rsid w:val="005C7360"/>
    <w:rsid w:val="005C790B"/>
    <w:rsid w:val="005C7DF4"/>
    <w:rsid w:val="005D0550"/>
    <w:rsid w:val="005D0B34"/>
    <w:rsid w:val="005D0EAE"/>
    <w:rsid w:val="005D10A4"/>
    <w:rsid w:val="005D11FE"/>
    <w:rsid w:val="005D132F"/>
    <w:rsid w:val="005D14FC"/>
    <w:rsid w:val="005D2F1D"/>
    <w:rsid w:val="005D3472"/>
    <w:rsid w:val="005D3776"/>
    <w:rsid w:val="005D3832"/>
    <w:rsid w:val="005D3F43"/>
    <w:rsid w:val="005D3FBB"/>
    <w:rsid w:val="005D40CE"/>
    <w:rsid w:val="005D4950"/>
    <w:rsid w:val="005D5542"/>
    <w:rsid w:val="005D5888"/>
    <w:rsid w:val="005D5B5A"/>
    <w:rsid w:val="005D5BEA"/>
    <w:rsid w:val="005D6023"/>
    <w:rsid w:val="005D67FE"/>
    <w:rsid w:val="005D70BC"/>
    <w:rsid w:val="005D785B"/>
    <w:rsid w:val="005D7956"/>
    <w:rsid w:val="005E05D5"/>
    <w:rsid w:val="005E078A"/>
    <w:rsid w:val="005E1135"/>
    <w:rsid w:val="005E12C4"/>
    <w:rsid w:val="005E173C"/>
    <w:rsid w:val="005E18FD"/>
    <w:rsid w:val="005E1BCD"/>
    <w:rsid w:val="005E2547"/>
    <w:rsid w:val="005E2558"/>
    <w:rsid w:val="005E2BB9"/>
    <w:rsid w:val="005E30AF"/>
    <w:rsid w:val="005E465A"/>
    <w:rsid w:val="005E4D71"/>
    <w:rsid w:val="005E5A4E"/>
    <w:rsid w:val="005E5DC0"/>
    <w:rsid w:val="005E6EE0"/>
    <w:rsid w:val="005E7B9F"/>
    <w:rsid w:val="005F007A"/>
    <w:rsid w:val="005F13FB"/>
    <w:rsid w:val="005F1966"/>
    <w:rsid w:val="005F1DA9"/>
    <w:rsid w:val="005F2552"/>
    <w:rsid w:val="005F2D46"/>
    <w:rsid w:val="005F401F"/>
    <w:rsid w:val="005F4F64"/>
    <w:rsid w:val="005F52FC"/>
    <w:rsid w:val="005F546A"/>
    <w:rsid w:val="005F6647"/>
    <w:rsid w:val="005F6E0D"/>
    <w:rsid w:val="005F6F7E"/>
    <w:rsid w:val="005F6FDC"/>
    <w:rsid w:val="005F7AD3"/>
    <w:rsid w:val="005F7C5F"/>
    <w:rsid w:val="0060045E"/>
    <w:rsid w:val="0060057D"/>
    <w:rsid w:val="00600B77"/>
    <w:rsid w:val="00601590"/>
    <w:rsid w:val="0060193C"/>
    <w:rsid w:val="006019E8"/>
    <w:rsid w:val="00601B45"/>
    <w:rsid w:val="00601B52"/>
    <w:rsid w:val="00601C02"/>
    <w:rsid w:val="00601EF4"/>
    <w:rsid w:val="006021A7"/>
    <w:rsid w:val="00602BAB"/>
    <w:rsid w:val="00602CF3"/>
    <w:rsid w:val="006034E6"/>
    <w:rsid w:val="00603764"/>
    <w:rsid w:val="00604260"/>
    <w:rsid w:val="00604E57"/>
    <w:rsid w:val="006052F1"/>
    <w:rsid w:val="006053AD"/>
    <w:rsid w:val="00605630"/>
    <w:rsid w:val="00606231"/>
    <w:rsid w:val="0060624F"/>
    <w:rsid w:val="00606453"/>
    <w:rsid w:val="00606A84"/>
    <w:rsid w:val="0060742A"/>
    <w:rsid w:val="006101A5"/>
    <w:rsid w:val="006108A6"/>
    <w:rsid w:val="00610AF7"/>
    <w:rsid w:val="00610C9D"/>
    <w:rsid w:val="00610FF9"/>
    <w:rsid w:val="006117FF"/>
    <w:rsid w:val="00612242"/>
    <w:rsid w:val="0061255D"/>
    <w:rsid w:val="00612FB2"/>
    <w:rsid w:val="0061360B"/>
    <w:rsid w:val="006138FA"/>
    <w:rsid w:val="006139BA"/>
    <w:rsid w:val="00614745"/>
    <w:rsid w:val="0061496B"/>
    <w:rsid w:val="00614C0D"/>
    <w:rsid w:val="0061548F"/>
    <w:rsid w:val="00615742"/>
    <w:rsid w:val="00615F54"/>
    <w:rsid w:val="00616026"/>
    <w:rsid w:val="00616140"/>
    <w:rsid w:val="00616646"/>
    <w:rsid w:val="0061687E"/>
    <w:rsid w:val="006172BA"/>
    <w:rsid w:val="0061737E"/>
    <w:rsid w:val="00617409"/>
    <w:rsid w:val="00617586"/>
    <w:rsid w:val="00617CC6"/>
    <w:rsid w:val="00620427"/>
    <w:rsid w:val="0062079C"/>
    <w:rsid w:val="00620C2C"/>
    <w:rsid w:val="0062185F"/>
    <w:rsid w:val="00621A2E"/>
    <w:rsid w:val="00621D72"/>
    <w:rsid w:val="00621E85"/>
    <w:rsid w:val="00621EC2"/>
    <w:rsid w:val="00622735"/>
    <w:rsid w:val="00622791"/>
    <w:rsid w:val="00622990"/>
    <w:rsid w:val="0062316A"/>
    <w:rsid w:val="006233E8"/>
    <w:rsid w:val="0062369F"/>
    <w:rsid w:val="00623B38"/>
    <w:rsid w:val="00623B5A"/>
    <w:rsid w:val="00624331"/>
    <w:rsid w:val="00624453"/>
    <w:rsid w:val="00624468"/>
    <w:rsid w:val="00624688"/>
    <w:rsid w:val="006256A8"/>
    <w:rsid w:val="006259A3"/>
    <w:rsid w:val="00625C00"/>
    <w:rsid w:val="00626751"/>
    <w:rsid w:val="00627249"/>
    <w:rsid w:val="006279FF"/>
    <w:rsid w:val="006305C6"/>
    <w:rsid w:val="0063246D"/>
    <w:rsid w:val="006326AE"/>
    <w:rsid w:val="0063280E"/>
    <w:rsid w:val="00632B94"/>
    <w:rsid w:val="00633839"/>
    <w:rsid w:val="00633AAC"/>
    <w:rsid w:val="00633B9B"/>
    <w:rsid w:val="00633FD5"/>
    <w:rsid w:val="0063443E"/>
    <w:rsid w:val="00634A8C"/>
    <w:rsid w:val="00634BA9"/>
    <w:rsid w:val="006350A1"/>
    <w:rsid w:val="00636A3B"/>
    <w:rsid w:val="00636AF3"/>
    <w:rsid w:val="00636DD1"/>
    <w:rsid w:val="00637508"/>
    <w:rsid w:val="00637DDA"/>
    <w:rsid w:val="00640365"/>
    <w:rsid w:val="006404F7"/>
    <w:rsid w:val="00640710"/>
    <w:rsid w:val="00640A4B"/>
    <w:rsid w:val="00640CD0"/>
    <w:rsid w:val="00641972"/>
    <w:rsid w:val="00642836"/>
    <w:rsid w:val="00642B6C"/>
    <w:rsid w:val="006430E3"/>
    <w:rsid w:val="006437A4"/>
    <w:rsid w:val="00643931"/>
    <w:rsid w:val="00643BCF"/>
    <w:rsid w:val="00643D9C"/>
    <w:rsid w:val="006444ED"/>
    <w:rsid w:val="006448B3"/>
    <w:rsid w:val="00644B1A"/>
    <w:rsid w:val="00644D8A"/>
    <w:rsid w:val="006452A0"/>
    <w:rsid w:val="00646286"/>
    <w:rsid w:val="006468FD"/>
    <w:rsid w:val="00647431"/>
    <w:rsid w:val="00647DE4"/>
    <w:rsid w:val="0065078D"/>
    <w:rsid w:val="00651021"/>
    <w:rsid w:val="00651DBA"/>
    <w:rsid w:val="00651E19"/>
    <w:rsid w:val="00652233"/>
    <w:rsid w:val="00652585"/>
    <w:rsid w:val="006525DF"/>
    <w:rsid w:val="00653046"/>
    <w:rsid w:val="00653636"/>
    <w:rsid w:val="00653916"/>
    <w:rsid w:val="00653953"/>
    <w:rsid w:val="00653DEA"/>
    <w:rsid w:val="00654116"/>
    <w:rsid w:val="0065436A"/>
    <w:rsid w:val="006543B0"/>
    <w:rsid w:val="00654AAE"/>
    <w:rsid w:val="00654E19"/>
    <w:rsid w:val="00654F1A"/>
    <w:rsid w:val="00655372"/>
    <w:rsid w:val="0065560C"/>
    <w:rsid w:val="00655A51"/>
    <w:rsid w:val="00656476"/>
    <w:rsid w:val="00656C4E"/>
    <w:rsid w:val="00657B11"/>
    <w:rsid w:val="006603EF"/>
    <w:rsid w:val="00660A28"/>
    <w:rsid w:val="00660C38"/>
    <w:rsid w:val="00661464"/>
    <w:rsid w:val="006616C8"/>
    <w:rsid w:val="00662136"/>
    <w:rsid w:val="00662A7E"/>
    <w:rsid w:val="006647A4"/>
    <w:rsid w:val="00664EDA"/>
    <w:rsid w:val="00665215"/>
    <w:rsid w:val="006658B8"/>
    <w:rsid w:val="00665BAF"/>
    <w:rsid w:val="00665C01"/>
    <w:rsid w:val="00666663"/>
    <w:rsid w:val="00666743"/>
    <w:rsid w:val="00666C82"/>
    <w:rsid w:val="006677A9"/>
    <w:rsid w:val="00670944"/>
    <w:rsid w:val="00670D99"/>
    <w:rsid w:val="00672245"/>
    <w:rsid w:val="00672708"/>
    <w:rsid w:val="0067290A"/>
    <w:rsid w:val="00672C40"/>
    <w:rsid w:val="00673990"/>
    <w:rsid w:val="0067508D"/>
    <w:rsid w:val="006750F7"/>
    <w:rsid w:val="00675632"/>
    <w:rsid w:val="006775AB"/>
    <w:rsid w:val="00677AD8"/>
    <w:rsid w:val="00680BA7"/>
    <w:rsid w:val="0068153A"/>
    <w:rsid w:val="00681959"/>
    <w:rsid w:val="006819DC"/>
    <w:rsid w:val="00681A2A"/>
    <w:rsid w:val="00681FE8"/>
    <w:rsid w:val="006823A5"/>
    <w:rsid w:val="0068290B"/>
    <w:rsid w:val="00682AF0"/>
    <w:rsid w:val="00682CDB"/>
    <w:rsid w:val="00682F52"/>
    <w:rsid w:val="00683949"/>
    <w:rsid w:val="0068398D"/>
    <w:rsid w:val="00683BE0"/>
    <w:rsid w:val="00683F75"/>
    <w:rsid w:val="00684943"/>
    <w:rsid w:val="006856B1"/>
    <w:rsid w:val="00685EC4"/>
    <w:rsid w:val="0068676D"/>
    <w:rsid w:val="006867DC"/>
    <w:rsid w:val="00686BFB"/>
    <w:rsid w:val="006871D7"/>
    <w:rsid w:val="0068745B"/>
    <w:rsid w:val="00687B3E"/>
    <w:rsid w:val="0069065D"/>
    <w:rsid w:val="00690845"/>
    <w:rsid w:val="0069095E"/>
    <w:rsid w:val="00690D0B"/>
    <w:rsid w:val="006924AB"/>
    <w:rsid w:val="0069273B"/>
    <w:rsid w:val="00693446"/>
    <w:rsid w:val="006938EB"/>
    <w:rsid w:val="00693A9B"/>
    <w:rsid w:val="0069528F"/>
    <w:rsid w:val="006952E3"/>
    <w:rsid w:val="0069561A"/>
    <w:rsid w:val="00695C16"/>
    <w:rsid w:val="006962BE"/>
    <w:rsid w:val="00696AD5"/>
    <w:rsid w:val="00696F04"/>
    <w:rsid w:val="0069710D"/>
    <w:rsid w:val="00697341"/>
    <w:rsid w:val="0069769F"/>
    <w:rsid w:val="006977AC"/>
    <w:rsid w:val="00697C94"/>
    <w:rsid w:val="006A04D9"/>
    <w:rsid w:val="006A05B4"/>
    <w:rsid w:val="006A0FD2"/>
    <w:rsid w:val="006A24F2"/>
    <w:rsid w:val="006A2573"/>
    <w:rsid w:val="006A29E9"/>
    <w:rsid w:val="006A2CCF"/>
    <w:rsid w:val="006A327F"/>
    <w:rsid w:val="006A357E"/>
    <w:rsid w:val="006A3C64"/>
    <w:rsid w:val="006A4223"/>
    <w:rsid w:val="006A46A6"/>
    <w:rsid w:val="006A489A"/>
    <w:rsid w:val="006A4AAB"/>
    <w:rsid w:val="006A4AEA"/>
    <w:rsid w:val="006A4F43"/>
    <w:rsid w:val="006A4FFB"/>
    <w:rsid w:val="006A6405"/>
    <w:rsid w:val="006A647C"/>
    <w:rsid w:val="006A6C21"/>
    <w:rsid w:val="006A6CCE"/>
    <w:rsid w:val="006A6E78"/>
    <w:rsid w:val="006A71DF"/>
    <w:rsid w:val="006A7A6C"/>
    <w:rsid w:val="006A7B71"/>
    <w:rsid w:val="006A7C36"/>
    <w:rsid w:val="006B0152"/>
    <w:rsid w:val="006B04AF"/>
    <w:rsid w:val="006B084E"/>
    <w:rsid w:val="006B1032"/>
    <w:rsid w:val="006B1A1E"/>
    <w:rsid w:val="006B25BB"/>
    <w:rsid w:val="006B2CB9"/>
    <w:rsid w:val="006B2EE8"/>
    <w:rsid w:val="006B2F5E"/>
    <w:rsid w:val="006B310E"/>
    <w:rsid w:val="006B35BB"/>
    <w:rsid w:val="006B4BB6"/>
    <w:rsid w:val="006B4DC2"/>
    <w:rsid w:val="006B4F5E"/>
    <w:rsid w:val="006B5A91"/>
    <w:rsid w:val="006B6523"/>
    <w:rsid w:val="006B6751"/>
    <w:rsid w:val="006B6783"/>
    <w:rsid w:val="006B6B06"/>
    <w:rsid w:val="006B6C54"/>
    <w:rsid w:val="006B6DA4"/>
    <w:rsid w:val="006B6DA9"/>
    <w:rsid w:val="006B6E6D"/>
    <w:rsid w:val="006C1F5B"/>
    <w:rsid w:val="006C282E"/>
    <w:rsid w:val="006C2860"/>
    <w:rsid w:val="006C30C0"/>
    <w:rsid w:val="006C3817"/>
    <w:rsid w:val="006C3896"/>
    <w:rsid w:val="006C4309"/>
    <w:rsid w:val="006C4F45"/>
    <w:rsid w:val="006C5C47"/>
    <w:rsid w:val="006C615F"/>
    <w:rsid w:val="006C62DA"/>
    <w:rsid w:val="006C6716"/>
    <w:rsid w:val="006C76C4"/>
    <w:rsid w:val="006C7911"/>
    <w:rsid w:val="006C7CC6"/>
    <w:rsid w:val="006D08D7"/>
    <w:rsid w:val="006D0B39"/>
    <w:rsid w:val="006D17BB"/>
    <w:rsid w:val="006D22CE"/>
    <w:rsid w:val="006D277A"/>
    <w:rsid w:val="006D28BF"/>
    <w:rsid w:val="006D2EEA"/>
    <w:rsid w:val="006D3555"/>
    <w:rsid w:val="006D38C0"/>
    <w:rsid w:val="006D42D7"/>
    <w:rsid w:val="006D4F66"/>
    <w:rsid w:val="006D5C5C"/>
    <w:rsid w:val="006D68BC"/>
    <w:rsid w:val="006D71D9"/>
    <w:rsid w:val="006E0379"/>
    <w:rsid w:val="006E057A"/>
    <w:rsid w:val="006E0794"/>
    <w:rsid w:val="006E1135"/>
    <w:rsid w:val="006E2695"/>
    <w:rsid w:val="006E2E02"/>
    <w:rsid w:val="006E32DC"/>
    <w:rsid w:val="006E361F"/>
    <w:rsid w:val="006E3D15"/>
    <w:rsid w:val="006E3E92"/>
    <w:rsid w:val="006E434C"/>
    <w:rsid w:val="006E4631"/>
    <w:rsid w:val="006E5423"/>
    <w:rsid w:val="006E6DBC"/>
    <w:rsid w:val="006E7FE3"/>
    <w:rsid w:val="006F043E"/>
    <w:rsid w:val="006F0A4B"/>
    <w:rsid w:val="006F0B58"/>
    <w:rsid w:val="006F0F46"/>
    <w:rsid w:val="006F0F4B"/>
    <w:rsid w:val="006F126D"/>
    <w:rsid w:val="006F14B0"/>
    <w:rsid w:val="006F180D"/>
    <w:rsid w:val="006F1CD4"/>
    <w:rsid w:val="006F2560"/>
    <w:rsid w:val="006F2989"/>
    <w:rsid w:val="006F342D"/>
    <w:rsid w:val="006F361D"/>
    <w:rsid w:val="006F397B"/>
    <w:rsid w:val="006F4631"/>
    <w:rsid w:val="006F5079"/>
    <w:rsid w:val="006F52A1"/>
    <w:rsid w:val="006F5B88"/>
    <w:rsid w:val="006F5F63"/>
    <w:rsid w:val="006F6ABF"/>
    <w:rsid w:val="006F6F86"/>
    <w:rsid w:val="006F72E3"/>
    <w:rsid w:val="006F733B"/>
    <w:rsid w:val="006F79D6"/>
    <w:rsid w:val="006F7EC3"/>
    <w:rsid w:val="00701248"/>
    <w:rsid w:val="0070138C"/>
    <w:rsid w:val="00701A0D"/>
    <w:rsid w:val="00702B59"/>
    <w:rsid w:val="0070380E"/>
    <w:rsid w:val="00703F38"/>
    <w:rsid w:val="00703F39"/>
    <w:rsid w:val="0070411F"/>
    <w:rsid w:val="00704E9F"/>
    <w:rsid w:val="007053DE"/>
    <w:rsid w:val="00705A3C"/>
    <w:rsid w:val="00705D85"/>
    <w:rsid w:val="007063C2"/>
    <w:rsid w:val="007063F4"/>
    <w:rsid w:val="007069DE"/>
    <w:rsid w:val="00706BAB"/>
    <w:rsid w:val="00706E7C"/>
    <w:rsid w:val="0070707D"/>
    <w:rsid w:val="007071C4"/>
    <w:rsid w:val="00707CA2"/>
    <w:rsid w:val="007103FF"/>
    <w:rsid w:val="00710A38"/>
    <w:rsid w:val="0071115B"/>
    <w:rsid w:val="0071131C"/>
    <w:rsid w:val="00711669"/>
    <w:rsid w:val="00711AFA"/>
    <w:rsid w:val="0071216A"/>
    <w:rsid w:val="00712170"/>
    <w:rsid w:val="0071236E"/>
    <w:rsid w:val="0071287C"/>
    <w:rsid w:val="00713F42"/>
    <w:rsid w:val="0071431C"/>
    <w:rsid w:val="0071529B"/>
    <w:rsid w:val="0071559A"/>
    <w:rsid w:val="00715696"/>
    <w:rsid w:val="00716AB6"/>
    <w:rsid w:val="00717674"/>
    <w:rsid w:val="007177BE"/>
    <w:rsid w:val="007179FA"/>
    <w:rsid w:val="00717A4F"/>
    <w:rsid w:val="00717EF4"/>
    <w:rsid w:val="00717F4B"/>
    <w:rsid w:val="00720249"/>
    <w:rsid w:val="0072062E"/>
    <w:rsid w:val="00720AA2"/>
    <w:rsid w:val="00720BC3"/>
    <w:rsid w:val="00720C2A"/>
    <w:rsid w:val="00720C71"/>
    <w:rsid w:val="00720DCC"/>
    <w:rsid w:val="007227F0"/>
    <w:rsid w:val="00722962"/>
    <w:rsid w:val="00722AE4"/>
    <w:rsid w:val="00723044"/>
    <w:rsid w:val="00723306"/>
    <w:rsid w:val="00724F0F"/>
    <w:rsid w:val="0072513A"/>
    <w:rsid w:val="00725312"/>
    <w:rsid w:val="00725B14"/>
    <w:rsid w:val="00725CB3"/>
    <w:rsid w:val="00725F54"/>
    <w:rsid w:val="007260E4"/>
    <w:rsid w:val="007260E8"/>
    <w:rsid w:val="00726792"/>
    <w:rsid w:val="007267C7"/>
    <w:rsid w:val="00726AB8"/>
    <w:rsid w:val="0072792B"/>
    <w:rsid w:val="00730093"/>
    <w:rsid w:val="00731897"/>
    <w:rsid w:val="00731D4A"/>
    <w:rsid w:val="00732069"/>
    <w:rsid w:val="007322DC"/>
    <w:rsid w:val="00732676"/>
    <w:rsid w:val="007328D6"/>
    <w:rsid w:val="00732A88"/>
    <w:rsid w:val="00733C95"/>
    <w:rsid w:val="0073411F"/>
    <w:rsid w:val="0073496F"/>
    <w:rsid w:val="00734B93"/>
    <w:rsid w:val="007350DD"/>
    <w:rsid w:val="007356DB"/>
    <w:rsid w:val="00736179"/>
    <w:rsid w:val="00736470"/>
    <w:rsid w:val="00736780"/>
    <w:rsid w:val="00736893"/>
    <w:rsid w:val="0073699B"/>
    <w:rsid w:val="0073709B"/>
    <w:rsid w:val="007372C2"/>
    <w:rsid w:val="007374E0"/>
    <w:rsid w:val="00737B42"/>
    <w:rsid w:val="007402D8"/>
    <w:rsid w:val="00740669"/>
    <w:rsid w:val="007413B4"/>
    <w:rsid w:val="00741BC2"/>
    <w:rsid w:val="00743448"/>
    <w:rsid w:val="00743971"/>
    <w:rsid w:val="00743D6E"/>
    <w:rsid w:val="0074432C"/>
    <w:rsid w:val="007443DB"/>
    <w:rsid w:val="0074455F"/>
    <w:rsid w:val="00744A36"/>
    <w:rsid w:val="00744C52"/>
    <w:rsid w:val="00744D78"/>
    <w:rsid w:val="00744EF3"/>
    <w:rsid w:val="0074665D"/>
    <w:rsid w:val="0074690A"/>
    <w:rsid w:val="00746922"/>
    <w:rsid w:val="007471B3"/>
    <w:rsid w:val="007473B1"/>
    <w:rsid w:val="00747505"/>
    <w:rsid w:val="00750F55"/>
    <w:rsid w:val="0075110C"/>
    <w:rsid w:val="007514B7"/>
    <w:rsid w:val="007520CB"/>
    <w:rsid w:val="0075247C"/>
    <w:rsid w:val="0075285E"/>
    <w:rsid w:val="00752BD6"/>
    <w:rsid w:val="0075320E"/>
    <w:rsid w:val="00753B93"/>
    <w:rsid w:val="00753BA0"/>
    <w:rsid w:val="00753E28"/>
    <w:rsid w:val="00753E90"/>
    <w:rsid w:val="00754375"/>
    <w:rsid w:val="00754416"/>
    <w:rsid w:val="00754951"/>
    <w:rsid w:val="007555AE"/>
    <w:rsid w:val="00755857"/>
    <w:rsid w:val="007559EB"/>
    <w:rsid w:val="00755F0B"/>
    <w:rsid w:val="00756A39"/>
    <w:rsid w:val="00756CE3"/>
    <w:rsid w:val="00756DD6"/>
    <w:rsid w:val="00757B01"/>
    <w:rsid w:val="00757E0A"/>
    <w:rsid w:val="00760058"/>
    <w:rsid w:val="00760117"/>
    <w:rsid w:val="00760686"/>
    <w:rsid w:val="00760D4D"/>
    <w:rsid w:val="007615B1"/>
    <w:rsid w:val="0076182C"/>
    <w:rsid w:val="0076291D"/>
    <w:rsid w:val="00762FD1"/>
    <w:rsid w:val="00763412"/>
    <w:rsid w:val="007637BF"/>
    <w:rsid w:val="00763BE8"/>
    <w:rsid w:val="00763C58"/>
    <w:rsid w:val="007649E0"/>
    <w:rsid w:val="00764B5C"/>
    <w:rsid w:val="00764B7F"/>
    <w:rsid w:val="00764F2F"/>
    <w:rsid w:val="007657C6"/>
    <w:rsid w:val="007667D0"/>
    <w:rsid w:val="007674F4"/>
    <w:rsid w:val="00767721"/>
    <w:rsid w:val="00767793"/>
    <w:rsid w:val="00767A01"/>
    <w:rsid w:val="00770501"/>
    <w:rsid w:val="00770AAA"/>
    <w:rsid w:val="007713F3"/>
    <w:rsid w:val="00771A09"/>
    <w:rsid w:val="00771F64"/>
    <w:rsid w:val="007721A0"/>
    <w:rsid w:val="0077298A"/>
    <w:rsid w:val="00772B52"/>
    <w:rsid w:val="00773065"/>
    <w:rsid w:val="00773347"/>
    <w:rsid w:val="00773429"/>
    <w:rsid w:val="00773CF8"/>
    <w:rsid w:val="00774080"/>
    <w:rsid w:val="00774B29"/>
    <w:rsid w:val="0077531E"/>
    <w:rsid w:val="00775639"/>
    <w:rsid w:val="00775958"/>
    <w:rsid w:val="00775C61"/>
    <w:rsid w:val="00775D9B"/>
    <w:rsid w:val="00776478"/>
    <w:rsid w:val="00776D9B"/>
    <w:rsid w:val="0077710C"/>
    <w:rsid w:val="007778D6"/>
    <w:rsid w:val="00780652"/>
    <w:rsid w:val="00780959"/>
    <w:rsid w:val="0078114A"/>
    <w:rsid w:val="007812AD"/>
    <w:rsid w:val="007816A8"/>
    <w:rsid w:val="007817D2"/>
    <w:rsid w:val="00781937"/>
    <w:rsid w:val="00781E32"/>
    <w:rsid w:val="007828B5"/>
    <w:rsid w:val="00782B3B"/>
    <w:rsid w:val="0078400C"/>
    <w:rsid w:val="007841F2"/>
    <w:rsid w:val="00784846"/>
    <w:rsid w:val="00784A27"/>
    <w:rsid w:val="007857BA"/>
    <w:rsid w:val="00785974"/>
    <w:rsid w:val="00785A99"/>
    <w:rsid w:val="00785E47"/>
    <w:rsid w:val="007860A2"/>
    <w:rsid w:val="00786187"/>
    <w:rsid w:val="007862D1"/>
    <w:rsid w:val="007875CD"/>
    <w:rsid w:val="00787AB7"/>
    <w:rsid w:val="00787DDE"/>
    <w:rsid w:val="00787FC5"/>
    <w:rsid w:val="0079069F"/>
    <w:rsid w:val="00790F6C"/>
    <w:rsid w:val="0079123B"/>
    <w:rsid w:val="00791332"/>
    <w:rsid w:val="00791C6B"/>
    <w:rsid w:val="00792257"/>
    <w:rsid w:val="00792AF6"/>
    <w:rsid w:val="00792C6F"/>
    <w:rsid w:val="00794372"/>
    <w:rsid w:val="007947D9"/>
    <w:rsid w:val="00794B3B"/>
    <w:rsid w:val="00794CED"/>
    <w:rsid w:val="00794D07"/>
    <w:rsid w:val="0079501F"/>
    <w:rsid w:val="007965DC"/>
    <w:rsid w:val="007969EF"/>
    <w:rsid w:val="00796FCA"/>
    <w:rsid w:val="00797B3C"/>
    <w:rsid w:val="00797B77"/>
    <w:rsid w:val="007A0593"/>
    <w:rsid w:val="007A0ED1"/>
    <w:rsid w:val="007A0F4E"/>
    <w:rsid w:val="007A12F4"/>
    <w:rsid w:val="007A1352"/>
    <w:rsid w:val="007A1A9F"/>
    <w:rsid w:val="007A26C0"/>
    <w:rsid w:val="007A2E55"/>
    <w:rsid w:val="007A2E56"/>
    <w:rsid w:val="007A467B"/>
    <w:rsid w:val="007A6DD9"/>
    <w:rsid w:val="007A75FA"/>
    <w:rsid w:val="007A7EFD"/>
    <w:rsid w:val="007B129C"/>
    <w:rsid w:val="007B1719"/>
    <w:rsid w:val="007B24E8"/>
    <w:rsid w:val="007B2F21"/>
    <w:rsid w:val="007B30FB"/>
    <w:rsid w:val="007B39E4"/>
    <w:rsid w:val="007B3A2E"/>
    <w:rsid w:val="007B4271"/>
    <w:rsid w:val="007B42DD"/>
    <w:rsid w:val="007B4D89"/>
    <w:rsid w:val="007B4DE2"/>
    <w:rsid w:val="007B5250"/>
    <w:rsid w:val="007B52DF"/>
    <w:rsid w:val="007B549B"/>
    <w:rsid w:val="007B5990"/>
    <w:rsid w:val="007B652F"/>
    <w:rsid w:val="007B6A44"/>
    <w:rsid w:val="007B75A1"/>
    <w:rsid w:val="007B77C0"/>
    <w:rsid w:val="007C37C0"/>
    <w:rsid w:val="007C3874"/>
    <w:rsid w:val="007C39B9"/>
    <w:rsid w:val="007C45D8"/>
    <w:rsid w:val="007C5076"/>
    <w:rsid w:val="007C5149"/>
    <w:rsid w:val="007C57D6"/>
    <w:rsid w:val="007C5956"/>
    <w:rsid w:val="007C659E"/>
    <w:rsid w:val="007C66F0"/>
    <w:rsid w:val="007C7508"/>
    <w:rsid w:val="007C7968"/>
    <w:rsid w:val="007D0679"/>
    <w:rsid w:val="007D08B2"/>
    <w:rsid w:val="007D0DFE"/>
    <w:rsid w:val="007D15A0"/>
    <w:rsid w:val="007D2574"/>
    <w:rsid w:val="007D280F"/>
    <w:rsid w:val="007D2930"/>
    <w:rsid w:val="007D35ED"/>
    <w:rsid w:val="007D3A75"/>
    <w:rsid w:val="007D3C27"/>
    <w:rsid w:val="007D487E"/>
    <w:rsid w:val="007D4BD5"/>
    <w:rsid w:val="007D4FC8"/>
    <w:rsid w:val="007D529F"/>
    <w:rsid w:val="007D562F"/>
    <w:rsid w:val="007D5BEA"/>
    <w:rsid w:val="007D674F"/>
    <w:rsid w:val="007D6A04"/>
    <w:rsid w:val="007D7517"/>
    <w:rsid w:val="007E0085"/>
    <w:rsid w:val="007E00A9"/>
    <w:rsid w:val="007E0152"/>
    <w:rsid w:val="007E0618"/>
    <w:rsid w:val="007E0C8F"/>
    <w:rsid w:val="007E202D"/>
    <w:rsid w:val="007E2428"/>
    <w:rsid w:val="007E2B46"/>
    <w:rsid w:val="007E4109"/>
    <w:rsid w:val="007E4513"/>
    <w:rsid w:val="007E46BF"/>
    <w:rsid w:val="007E4D74"/>
    <w:rsid w:val="007E537F"/>
    <w:rsid w:val="007E612C"/>
    <w:rsid w:val="007E6246"/>
    <w:rsid w:val="007E65CD"/>
    <w:rsid w:val="007E7685"/>
    <w:rsid w:val="007E775D"/>
    <w:rsid w:val="007E7E85"/>
    <w:rsid w:val="007F1FD5"/>
    <w:rsid w:val="007F23E0"/>
    <w:rsid w:val="007F24E5"/>
    <w:rsid w:val="007F261E"/>
    <w:rsid w:val="007F2FAE"/>
    <w:rsid w:val="007F30D5"/>
    <w:rsid w:val="007F32F7"/>
    <w:rsid w:val="007F356D"/>
    <w:rsid w:val="007F390F"/>
    <w:rsid w:val="007F3A13"/>
    <w:rsid w:val="007F3B57"/>
    <w:rsid w:val="007F4495"/>
    <w:rsid w:val="007F48B8"/>
    <w:rsid w:val="007F48EE"/>
    <w:rsid w:val="007F4E1A"/>
    <w:rsid w:val="007F64FB"/>
    <w:rsid w:val="007F6B85"/>
    <w:rsid w:val="007F6C77"/>
    <w:rsid w:val="007F702F"/>
    <w:rsid w:val="007F762F"/>
    <w:rsid w:val="007F7D4C"/>
    <w:rsid w:val="00800288"/>
    <w:rsid w:val="008005B9"/>
    <w:rsid w:val="0080067E"/>
    <w:rsid w:val="00800FD3"/>
    <w:rsid w:val="00801B39"/>
    <w:rsid w:val="00801EDA"/>
    <w:rsid w:val="00802529"/>
    <w:rsid w:val="00802602"/>
    <w:rsid w:val="00803B76"/>
    <w:rsid w:val="00803BB2"/>
    <w:rsid w:val="00803E13"/>
    <w:rsid w:val="00804053"/>
    <w:rsid w:val="00804397"/>
    <w:rsid w:val="0080472D"/>
    <w:rsid w:val="0080580E"/>
    <w:rsid w:val="00807418"/>
    <w:rsid w:val="00807444"/>
    <w:rsid w:val="00807669"/>
    <w:rsid w:val="00807953"/>
    <w:rsid w:val="0081000A"/>
    <w:rsid w:val="00810ECC"/>
    <w:rsid w:val="00811A9A"/>
    <w:rsid w:val="0081285E"/>
    <w:rsid w:val="00812B81"/>
    <w:rsid w:val="00812ECB"/>
    <w:rsid w:val="00813089"/>
    <w:rsid w:val="00814631"/>
    <w:rsid w:val="0081491D"/>
    <w:rsid w:val="00814C23"/>
    <w:rsid w:val="00814CD9"/>
    <w:rsid w:val="008156E1"/>
    <w:rsid w:val="008161CD"/>
    <w:rsid w:val="00816268"/>
    <w:rsid w:val="008162EE"/>
    <w:rsid w:val="00816405"/>
    <w:rsid w:val="008166A4"/>
    <w:rsid w:val="00817175"/>
    <w:rsid w:val="00817215"/>
    <w:rsid w:val="008178F4"/>
    <w:rsid w:val="008179F9"/>
    <w:rsid w:val="00817B17"/>
    <w:rsid w:val="00820B32"/>
    <w:rsid w:val="00821051"/>
    <w:rsid w:val="008210BC"/>
    <w:rsid w:val="008216D0"/>
    <w:rsid w:val="00821C31"/>
    <w:rsid w:val="00821E73"/>
    <w:rsid w:val="00821EA2"/>
    <w:rsid w:val="0082237E"/>
    <w:rsid w:val="00824058"/>
    <w:rsid w:val="008240AB"/>
    <w:rsid w:val="0082486F"/>
    <w:rsid w:val="00824C76"/>
    <w:rsid w:val="008259B8"/>
    <w:rsid w:val="00825B2E"/>
    <w:rsid w:val="00826256"/>
    <w:rsid w:val="008263C4"/>
    <w:rsid w:val="008265AB"/>
    <w:rsid w:val="008267C3"/>
    <w:rsid w:val="00826E63"/>
    <w:rsid w:val="00830160"/>
    <w:rsid w:val="008306DF"/>
    <w:rsid w:val="00830ACE"/>
    <w:rsid w:val="00830AF5"/>
    <w:rsid w:val="00831488"/>
    <w:rsid w:val="0083176E"/>
    <w:rsid w:val="00832190"/>
    <w:rsid w:val="00832C2A"/>
    <w:rsid w:val="008338FD"/>
    <w:rsid w:val="00833C24"/>
    <w:rsid w:val="00834050"/>
    <w:rsid w:val="00834EF5"/>
    <w:rsid w:val="00835017"/>
    <w:rsid w:val="008350F7"/>
    <w:rsid w:val="00835241"/>
    <w:rsid w:val="00835C03"/>
    <w:rsid w:val="00835E17"/>
    <w:rsid w:val="008360FD"/>
    <w:rsid w:val="0083620C"/>
    <w:rsid w:val="00836DCF"/>
    <w:rsid w:val="00836F45"/>
    <w:rsid w:val="008370DB"/>
    <w:rsid w:val="00837861"/>
    <w:rsid w:val="00840C3C"/>
    <w:rsid w:val="0084101D"/>
    <w:rsid w:val="00841186"/>
    <w:rsid w:val="00842E4F"/>
    <w:rsid w:val="00843059"/>
    <w:rsid w:val="008443DA"/>
    <w:rsid w:val="00844EED"/>
    <w:rsid w:val="0084535E"/>
    <w:rsid w:val="008453DD"/>
    <w:rsid w:val="00845B76"/>
    <w:rsid w:val="0084629A"/>
    <w:rsid w:val="008467A9"/>
    <w:rsid w:val="008467ED"/>
    <w:rsid w:val="00846AB2"/>
    <w:rsid w:val="00846D4A"/>
    <w:rsid w:val="00846E2F"/>
    <w:rsid w:val="008474E7"/>
    <w:rsid w:val="00847529"/>
    <w:rsid w:val="00847C60"/>
    <w:rsid w:val="00847E84"/>
    <w:rsid w:val="00850087"/>
    <w:rsid w:val="00850317"/>
    <w:rsid w:val="008504B2"/>
    <w:rsid w:val="008504CD"/>
    <w:rsid w:val="00850670"/>
    <w:rsid w:val="00850918"/>
    <w:rsid w:val="00850A4A"/>
    <w:rsid w:val="00850AEC"/>
    <w:rsid w:val="00850BF2"/>
    <w:rsid w:val="00851996"/>
    <w:rsid w:val="00851CEF"/>
    <w:rsid w:val="008521CA"/>
    <w:rsid w:val="00852BA3"/>
    <w:rsid w:val="0085398A"/>
    <w:rsid w:val="00854172"/>
    <w:rsid w:val="0085479B"/>
    <w:rsid w:val="00854CDE"/>
    <w:rsid w:val="008552BE"/>
    <w:rsid w:val="0085593B"/>
    <w:rsid w:val="00855A6D"/>
    <w:rsid w:val="008567BC"/>
    <w:rsid w:val="0085697C"/>
    <w:rsid w:val="00857347"/>
    <w:rsid w:val="0085748D"/>
    <w:rsid w:val="008579AD"/>
    <w:rsid w:val="00857B11"/>
    <w:rsid w:val="00857C4E"/>
    <w:rsid w:val="0086013D"/>
    <w:rsid w:val="00860CF5"/>
    <w:rsid w:val="008612E3"/>
    <w:rsid w:val="00861F4E"/>
    <w:rsid w:val="00861F62"/>
    <w:rsid w:val="00863EAC"/>
    <w:rsid w:val="0086536E"/>
    <w:rsid w:val="00865D16"/>
    <w:rsid w:val="008663C6"/>
    <w:rsid w:val="00866758"/>
    <w:rsid w:val="008673BC"/>
    <w:rsid w:val="00867534"/>
    <w:rsid w:val="00867667"/>
    <w:rsid w:val="008676CC"/>
    <w:rsid w:val="008677AA"/>
    <w:rsid w:val="00867B97"/>
    <w:rsid w:val="00870091"/>
    <w:rsid w:val="00870EF4"/>
    <w:rsid w:val="00871054"/>
    <w:rsid w:val="0087109A"/>
    <w:rsid w:val="00871C0D"/>
    <w:rsid w:val="008726D9"/>
    <w:rsid w:val="00872B27"/>
    <w:rsid w:val="00873073"/>
    <w:rsid w:val="00874566"/>
    <w:rsid w:val="00874630"/>
    <w:rsid w:val="00874892"/>
    <w:rsid w:val="00874AC6"/>
    <w:rsid w:val="00874EA5"/>
    <w:rsid w:val="00874EBC"/>
    <w:rsid w:val="008760CE"/>
    <w:rsid w:val="00876248"/>
    <w:rsid w:val="00876438"/>
    <w:rsid w:val="00876F34"/>
    <w:rsid w:val="00877654"/>
    <w:rsid w:val="008778DF"/>
    <w:rsid w:val="0088034B"/>
    <w:rsid w:val="0088087C"/>
    <w:rsid w:val="0088095E"/>
    <w:rsid w:val="008820CA"/>
    <w:rsid w:val="00882759"/>
    <w:rsid w:val="00882F1E"/>
    <w:rsid w:val="00882F63"/>
    <w:rsid w:val="00883829"/>
    <w:rsid w:val="0088411E"/>
    <w:rsid w:val="008848FF"/>
    <w:rsid w:val="00884B8A"/>
    <w:rsid w:val="00884C3A"/>
    <w:rsid w:val="008853E9"/>
    <w:rsid w:val="0088574A"/>
    <w:rsid w:val="008857ED"/>
    <w:rsid w:val="00885F4A"/>
    <w:rsid w:val="00887334"/>
    <w:rsid w:val="00887770"/>
    <w:rsid w:val="00887988"/>
    <w:rsid w:val="00887E9D"/>
    <w:rsid w:val="008907A4"/>
    <w:rsid w:val="00890D56"/>
    <w:rsid w:val="00891205"/>
    <w:rsid w:val="00891B52"/>
    <w:rsid w:val="00892100"/>
    <w:rsid w:val="008925A0"/>
    <w:rsid w:val="008927A3"/>
    <w:rsid w:val="008932D4"/>
    <w:rsid w:val="00893E6F"/>
    <w:rsid w:val="00893FE4"/>
    <w:rsid w:val="00894310"/>
    <w:rsid w:val="00894DB7"/>
    <w:rsid w:val="008955B3"/>
    <w:rsid w:val="00895CC5"/>
    <w:rsid w:val="008961BA"/>
    <w:rsid w:val="00896F41"/>
    <w:rsid w:val="00897217"/>
    <w:rsid w:val="0089723A"/>
    <w:rsid w:val="00897527"/>
    <w:rsid w:val="00897A3D"/>
    <w:rsid w:val="008A0614"/>
    <w:rsid w:val="008A07EA"/>
    <w:rsid w:val="008A0B66"/>
    <w:rsid w:val="008A0B96"/>
    <w:rsid w:val="008A0E32"/>
    <w:rsid w:val="008A0F04"/>
    <w:rsid w:val="008A1BCD"/>
    <w:rsid w:val="008A2292"/>
    <w:rsid w:val="008A22F5"/>
    <w:rsid w:val="008A286E"/>
    <w:rsid w:val="008A29C9"/>
    <w:rsid w:val="008A30E2"/>
    <w:rsid w:val="008A4270"/>
    <w:rsid w:val="008A4D6E"/>
    <w:rsid w:val="008A5864"/>
    <w:rsid w:val="008A5919"/>
    <w:rsid w:val="008A6790"/>
    <w:rsid w:val="008A6DAA"/>
    <w:rsid w:val="008A7E20"/>
    <w:rsid w:val="008B03F3"/>
    <w:rsid w:val="008B08D7"/>
    <w:rsid w:val="008B0AE8"/>
    <w:rsid w:val="008B0BD9"/>
    <w:rsid w:val="008B0C9C"/>
    <w:rsid w:val="008B107C"/>
    <w:rsid w:val="008B1086"/>
    <w:rsid w:val="008B117B"/>
    <w:rsid w:val="008B1291"/>
    <w:rsid w:val="008B163D"/>
    <w:rsid w:val="008B1DE7"/>
    <w:rsid w:val="008B22E2"/>
    <w:rsid w:val="008B257F"/>
    <w:rsid w:val="008B303E"/>
    <w:rsid w:val="008B3AB7"/>
    <w:rsid w:val="008B3B1D"/>
    <w:rsid w:val="008B4ACB"/>
    <w:rsid w:val="008B4F3C"/>
    <w:rsid w:val="008B5989"/>
    <w:rsid w:val="008B5B6D"/>
    <w:rsid w:val="008B5DB2"/>
    <w:rsid w:val="008B6078"/>
    <w:rsid w:val="008B61B9"/>
    <w:rsid w:val="008B6856"/>
    <w:rsid w:val="008B68C2"/>
    <w:rsid w:val="008B6E07"/>
    <w:rsid w:val="008B7B4D"/>
    <w:rsid w:val="008C009F"/>
    <w:rsid w:val="008C0702"/>
    <w:rsid w:val="008C0859"/>
    <w:rsid w:val="008C0DAC"/>
    <w:rsid w:val="008C12FD"/>
    <w:rsid w:val="008C1545"/>
    <w:rsid w:val="008C15DD"/>
    <w:rsid w:val="008C16BB"/>
    <w:rsid w:val="008C208F"/>
    <w:rsid w:val="008C20FF"/>
    <w:rsid w:val="008C3097"/>
    <w:rsid w:val="008C3260"/>
    <w:rsid w:val="008C3559"/>
    <w:rsid w:val="008C37BE"/>
    <w:rsid w:val="008C3F1A"/>
    <w:rsid w:val="008C4723"/>
    <w:rsid w:val="008C4AC0"/>
    <w:rsid w:val="008C50AC"/>
    <w:rsid w:val="008C512B"/>
    <w:rsid w:val="008C53F8"/>
    <w:rsid w:val="008C54CA"/>
    <w:rsid w:val="008C5A4B"/>
    <w:rsid w:val="008C5A85"/>
    <w:rsid w:val="008C6905"/>
    <w:rsid w:val="008C6D21"/>
    <w:rsid w:val="008C6FF7"/>
    <w:rsid w:val="008C7473"/>
    <w:rsid w:val="008C7AA7"/>
    <w:rsid w:val="008D0355"/>
    <w:rsid w:val="008D0A7B"/>
    <w:rsid w:val="008D0CA1"/>
    <w:rsid w:val="008D0D0D"/>
    <w:rsid w:val="008D118D"/>
    <w:rsid w:val="008D1485"/>
    <w:rsid w:val="008D1716"/>
    <w:rsid w:val="008D1745"/>
    <w:rsid w:val="008D18C1"/>
    <w:rsid w:val="008D289D"/>
    <w:rsid w:val="008D2EC8"/>
    <w:rsid w:val="008D3340"/>
    <w:rsid w:val="008D4210"/>
    <w:rsid w:val="008D43CC"/>
    <w:rsid w:val="008D46E0"/>
    <w:rsid w:val="008D4923"/>
    <w:rsid w:val="008D6B1F"/>
    <w:rsid w:val="008D7933"/>
    <w:rsid w:val="008D7F5F"/>
    <w:rsid w:val="008E0CA4"/>
    <w:rsid w:val="008E0CF0"/>
    <w:rsid w:val="008E1091"/>
    <w:rsid w:val="008E1478"/>
    <w:rsid w:val="008E14C1"/>
    <w:rsid w:val="008E152C"/>
    <w:rsid w:val="008E1578"/>
    <w:rsid w:val="008E19FC"/>
    <w:rsid w:val="008E1BC0"/>
    <w:rsid w:val="008E1C4B"/>
    <w:rsid w:val="008E30BB"/>
    <w:rsid w:val="008E33E9"/>
    <w:rsid w:val="008E3DA1"/>
    <w:rsid w:val="008E3F1A"/>
    <w:rsid w:val="008E41B4"/>
    <w:rsid w:val="008E459E"/>
    <w:rsid w:val="008E4835"/>
    <w:rsid w:val="008E4AD1"/>
    <w:rsid w:val="008E6090"/>
    <w:rsid w:val="008E64C7"/>
    <w:rsid w:val="008E65CC"/>
    <w:rsid w:val="008E6C9E"/>
    <w:rsid w:val="008E6F9A"/>
    <w:rsid w:val="008E7818"/>
    <w:rsid w:val="008E7AF0"/>
    <w:rsid w:val="008E7C63"/>
    <w:rsid w:val="008F04A5"/>
    <w:rsid w:val="008F158E"/>
    <w:rsid w:val="008F1AA9"/>
    <w:rsid w:val="008F1B4E"/>
    <w:rsid w:val="008F2351"/>
    <w:rsid w:val="008F322F"/>
    <w:rsid w:val="008F381E"/>
    <w:rsid w:val="008F3DF3"/>
    <w:rsid w:val="008F56D4"/>
    <w:rsid w:val="008F5C92"/>
    <w:rsid w:val="008F6F81"/>
    <w:rsid w:val="008F73FD"/>
    <w:rsid w:val="008F7699"/>
    <w:rsid w:val="008F7B93"/>
    <w:rsid w:val="008F7F33"/>
    <w:rsid w:val="00900725"/>
    <w:rsid w:val="0090078F"/>
    <w:rsid w:val="00901034"/>
    <w:rsid w:val="009010B7"/>
    <w:rsid w:val="00901507"/>
    <w:rsid w:val="009016B3"/>
    <w:rsid w:val="00901BFD"/>
    <w:rsid w:val="0090206F"/>
    <w:rsid w:val="00902264"/>
    <w:rsid w:val="00903A59"/>
    <w:rsid w:val="00904B02"/>
    <w:rsid w:val="00904D67"/>
    <w:rsid w:val="00905A2A"/>
    <w:rsid w:val="00905A33"/>
    <w:rsid w:val="00906EB2"/>
    <w:rsid w:val="00907271"/>
    <w:rsid w:val="00907512"/>
    <w:rsid w:val="009077AC"/>
    <w:rsid w:val="00907A00"/>
    <w:rsid w:val="00907EA1"/>
    <w:rsid w:val="009101DC"/>
    <w:rsid w:val="009112E8"/>
    <w:rsid w:val="00913D32"/>
    <w:rsid w:val="00913DF3"/>
    <w:rsid w:val="009143E3"/>
    <w:rsid w:val="009150A4"/>
    <w:rsid w:val="00915694"/>
    <w:rsid w:val="00915720"/>
    <w:rsid w:val="00915CDA"/>
    <w:rsid w:val="00915DAF"/>
    <w:rsid w:val="00916043"/>
    <w:rsid w:val="0091624E"/>
    <w:rsid w:val="00916605"/>
    <w:rsid w:val="0091694E"/>
    <w:rsid w:val="009169A6"/>
    <w:rsid w:val="00916A07"/>
    <w:rsid w:val="00917687"/>
    <w:rsid w:val="00917AB5"/>
    <w:rsid w:val="00917E6C"/>
    <w:rsid w:val="0092002A"/>
    <w:rsid w:val="009200AA"/>
    <w:rsid w:val="0092070F"/>
    <w:rsid w:val="0092087E"/>
    <w:rsid w:val="00920E0A"/>
    <w:rsid w:val="00921445"/>
    <w:rsid w:val="00921B25"/>
    <w:rsid w:val="00921EF7"/>
    <w:rsid w:val="0092207B"/>
    <w:rsid w:val="00922571"/>
    <w:rsid w:val="00922981"/>
    <w:rsid w:val="00923222"/>
    <w:rsid w:val="0092343B"/>
    <w:rsid w:val="00923BD8"/>
    <w:rsid w:val="00924693"/>
    <w:rsid w:val="00924FB1"/>
    <w:rsid w:val="00925AEE"/>
    <w:rsid w:val="009261E9"/>
    <w:rsid w:val="00927B4A"/>
    <w:rsid w:val="00927B6F"/>
    <w:rsid w:val="00927C62"/>
    <w:rsid w:val="009307B1"/>
    <w:rsid w:val="009307D7"/>
    <w:rsid w:val="00930DD0"/>
    <w:rsid w:val="0093157F"/>
    <w:rsid w:val="00931D1A"/>
    <w:rsid w:val="009326E1"/>
    <w:rsid w:val="009328EE"/>
    <w:rsid w:val="009330CF"/>
    <w:rsid w:val="00933664"/>
    <w:rsid w:val="00933EA9"/>
    <w:rsid w:val="00934216"/>
    <w:rsid w:val="009347A1"/>
    <w:rsid w:val="0093542E"/>
    <w:rsid w:val="00935555"/>
    <w:rsid w:val="0093557A"/>
    <w:rsid w:val="00935593"/>
    <w:rsid w:val="0093566A"/>
    <w:rsid w:val="009359E9"/>
    <w:rsid w:val="00936F23"/>
    <w:rsid w:val="00937019"/>
    <w:rsid w:val="009370CC"/>
    <w:rsid w:val="009370E5"/>
    <w:rsid w:val="009377B9"/>
    <w:rsid w:val="00937975"/>
    <w:rsid w:val="00937DA6"/>
    <w:rsid w:val="009401F6"/>
    <w:rsid w:val="00940A0D"/>
    <w:rsid w:val="00940C03"/>
    <w:rsid w:val="00940FEA"/>
    <w:rsid w:val="009417EC"/>
    <w:rsid w:val="00941CDA"/>
    <w:rsid w:val="0094351E"/>
    <w:rsid w:val="00943616"/>
    <w:rsid w:val="009436D4"/>
    <w:rsid w:val="00944356"/>
    <w:rsid w:val="009443EC"/>
    <w:rsid w:val="00944D0F"/>
    <w:rsid w:val="00944D35"/>
    <w:rsid w:val="00944EE6"/>
    <w:rsid w:val="00945C9A"/>
    <w:rsid w:val="00945E6D"/>
    <w:rsid w:val="00945F30"/>
    <w:rsid w:val="009462A4"/>
    <w:rsid w:val="00946424"/>
    <w:rsid w:val="00946A41"/>
    <w:rsid w:val="00946CE2"/>
    <w:rsid w:val="009471E0"/>
    <w:rsid w:val="009472DC"/>
    <w:rsid w:val="00947885"/>
    <w:rsid w:val="0094791F"/>
    <w:rsid w:val="00947957"/>
    <w:rsid w:val="00950C00"/>
    <w:rsid w:val="00951277"/>
    <w:rsid w:val="00951486"/>
    <w:rsid w:val="00951FA6"/>
    <w:rsid w:val="009527EC"/>
    <w:rsid w:val="009528D6"/>
    <w:rsid w:val="00952AB7"/>
    <w:rsid w:val="00952BF8"/>
    <w:rsid w:val="00952EA7"/>
    <w:rsid w:val="0095340B"/>
    <w:rsid w:val="00953784"/>
    <w:rsid w:val="00953966"/>
    <w:rsid w:val="00954332"/>
    <w:rsid w:val="00954486"/>
    <w:rsid w:val="009544F3"/>
    <w:rsid w:val="00954948"/>
    <w:rsid w:val="00954EB2"/>
    <w:rsid w:val="009561E4"/>
    <w:rsid w:val="00956978"/>
    <w:rsid w:val="00956D84"/>
    <w:rsid w:val="00957861"/>
    <w:rsid w:val="00957894"/>
    <w:rsid w:val="00957BBF"/>
    <w:rsid w:val="00960109"/>
    <w:rsid w:val="0096035E"/>
    <w:rsid w:val="00960786"/>
    <w:rsid w:val="009607F5"/>
    <w:rsid w:val="00960938"/>
    <w:rsid w:val="0096110D"/>
    <w:rsid w:val="009613C9"/>
    <w:rsid w:val="00961B6A"/>
    <w:rsid w:val="00962685"/>
    <w:rsid w:val="00962688"/>
    <w:rsid w:val="009626D2"/>
    <w:rsid w:val="00962E27"/>
    <w:rsid w:val="00963C66"/>
    <w:rsid w:val="00964D3A"/>
    <w:rsid w:val="00964F7F"/>
    <w:rsid w:val="009657BB"/>
    <w:rsid w:val="0096585F"/>
    <w:rsid w:val="00966778"/>
    <w:rsid w:val="0096688A"/>
    <w:rsid w:val="00966F61"/>
    <w:rsid w:val="00967257"/>
    <w:rsid w:val="00967CE7"/>
    <w:rsid w:val="0097162E"/>
    <w:rsid w:val="009729CA"/>
    <w:rsid w:val="00973733"/>
    <w:rsid w:val="009737B8"/>
    <w:rsid w:val="00973CAF"/>
    <w:rsid w:val="00974D84"/>
    <w:rsid w:val="00974E52"/>
    <w:rsid w:val="00975218"/>
    <w:rsid w:val="009759E8"/>
    <w:rsid w:val="00975B57"/>
    <w:rsid w:val="00976916"/>
    <w:rsid w:val="0097785E"/>
    <w:rsid w:val="00977ABD"/>
    <w:rsid w:val="00977C11"/>
    <w:rsid w:val="0098050B"/>
    <w:rsid w:val="0098064A"/>
    <w:rsid w:val="009807B8"/>
    <w:rsid w:val="00980CD7"/>
    <w:rsid w:val="00980DB0"/>
    <w:rsid w:val="00981085"/>
    <w:rsid w:val="00981A49"/>
    <w:rsid w:val="00981B60"/>
    <w:rsid w:val="0098232F"/>
    <w:rsid w:val="009824C3"/>
    <w:rsid w:val="00982AD7"/>
    <w:rsid w:val="0098358C"/>
    <w:rsid w:val="009841F8"/>
    <w:rsid w:val="0098423E"/>
    <w:rsid w:val="0098427F"/>
    <w:rsid w:val="009850E9"/>
    <w:rsid w:val="009853C1"/>
    <w:rsid w:val="009854F3"/>
    <w:rsid w:val="0098643F"/>
    <w:rsid w:val="009912BB"/>
    <w:rsid w:val="00991352"/>
    <w:rsid w:val="009914BA"/>
    <w:rsid w:val="0099166F"/>
    <w:rsid w:val="0099204A"/>
    <w:rsid w:val="00992F54"/>
    <w:rsid w:val="00993323"/>
    <w:rsid w:val="00993BFD"/>
    <w:rsid w:val="00993CEA"/>
    <w:rsid w:val="00993EDA"/>
    <w:rsid w:val="0099414D"/>
    <w:rsid w:val="00994331"/>
    <w:rsid w:val="009946F2"/>
    <w:rsid w:val="0099489D"/>
    <w:rsid w:val="00996E23"/>
    <w:rsid w:val="00996FED"/>
    <w:rsid w:val="009973D0"/>
    <w:rsid w:val="009A0335"/>
    <w:rsid w:val="009A08B9"/>
    <w:rsid w:val="009A0D94"/>
    <w:rsid w:val="009A230F"/>
    <w:rsid w:val="009A2C4E"/>
    <w:rsid w:val="009A36CC"/>
    <w:rsid w:val="009A3F37"/>
    <w:rsid w:val="009A4226"/>
    <w:rsid w:val="009A4358"/>
    <w:rsid w:val="009A5A43"/>
    <w:rsid w:val="009A75A1"/>
    <w:rsid w:val="009B00E5"/>
    <w:rsid w:val="009B034F"/>
    <w:rsid w:val="009B08EF"/>
    <w:rsid w:val="009B0F14"/>
    <w:rsid w:val="009B1306"/>
    <w:rsid w:val="009B22A8"/>
    <w:rsid w:val="009B22B1"/>
    <w:rsid w:val="009B22F3"/>
    <w:rsid w:val="009B3047"/>
    <w:rsid w:val="009B31EC"/>
    <w:rsid w:val="009B431E"/>
    <w:rsid w:val="009B46B9"/>
    <w:rsid w:val="009B4A61"/>
    <w:rsid w:val="009B4BEB"/>
    <w:rsid w:val="009B5F25"/>
    <w:rsid w:val="009B60E3"/>
    <w:rsid w:val="009B62AF"/>
    <w:rsid w:val="009B6567"/>
    <w:rsid w:val="009B665E"/>
    <w:rsid w:val="009B68E7"/>
    <w:rsid w:val="009B6DBA"/>
    <w:rsid w:val="009B7A9D"/>
    <w:rsid w:val="009B7E0F"/>
    <w:rsid w:val="009C03CE"/>
    <w:rsid w:val="009C0CB2"/>
    <w:rsid w:val="009C0E58"/>
    <w:rsid w:val="009C0EF0"/>
    <w:rsid w:val="009C0FC0"/>
    <w:rsid w:val="009C125F"/>
    <w:rsid w:val="009C158E"/>
    <w:rsid w:val="009C1BC9"/>
    <w:rsid w:val="009C2077"/>
    <w:rsid w:val="009C2483"/>
    <w:rsid w:val="009C372F"/>
    <w:rsid w:val="009C3974"/>
    <w:rsid w:val="009C3ADD"/>
    <w:rsid w:val="009C4EB1"/>
    <w:rsid w:val="009C548B"/>
    <w:rsid w:val="009C589B"/>
    <w:rsid w:val="009C5A4A"/>
    <w:rsid w:val="009C6532"/>
    <w:rsid w:val="009C6DCE"/>
    <w:rsid w:val="009C712F"/>
    <w:rsid w:val="009C795E"/>
    <w:rsid w:val="009C7B99"/>
    <w:rsid w:val="009C7E49"/>
    <w:rsid w:val="009D021D"/>
    <w:rsid w:val="009D21CE"/>
    <w:rsid w:val="009D27FD"/>
    <w:rsid w:val="009D2BD4"/>
    <w:rsid w:val="009D2CED"/>
    <w:rsid w:val="009D37A2"/>
    <w:rsid w:val="009D3811"/>
    <w:rsid w:val="009D4616"/>
    <w:rsid w:val="009D47A6"/>
    <w:rsid w:val="009D5851"/>
    <w:rsid w:val="009D5C57"/>
    <w:rsid w:val="009D638D"/>
    <w:rsid w:val="009D649D"/>
    <w:rsid w:val="009D669E"/>
    <w:rsid w:val="009D677F"/>
    <w:rsid w:val="009D6D2B"/>
    <w:rsid w:val="009D6DA3"/>
    <w:rsid w:val="009D70A9"/>
    <w:rsid w:val="009D78FD"/>
    <w:rsid w:val="009D7D14"/>
    <w:rsid w:val="009E0462"/>
    <w:rsid w:val="009E07F0"/>
    <w:rsid w:val="009E08ED"/>
    <w:rsid w:val="009E0B85"/>
    <w:rsid w:val="009E135C"/>
    <w:rsid w:val="009E1505"/>
    <w:rsid w:val="009E1559"/>
    <w:rsid w:val="009E178F"/>
    <w:rsid w:val="009E20FC"/>
    <w:rsid w:val="009E37AF"/>
    <w:rsid w:val="009E42DC"/>
    <w:rsid w:val="009E45CB"/>
    <w:rsid w:val="009E488E"/>
    <w:rsid w:val="009E5943"/>
    <w:rsid w:val="009E5C49"/>
    <w:rsid w:val="009E6038"/>
    <w:rsid w:val="009E62AF"/>
    <w:rsid w:val="009E65DF"/>
    <w:rsid w:val="009E6662"/>
    <w:rsid w:val="009E6915"/>
    <w:rsid w:val="009E71BE"/>
    <w:rsid w:val="009F02D5"/>
    <w:rsid w:val="009F05CD"/>
    <w:rsid w:val="009F0AAB"/>
    <w:rsid w:val="009F0CDD"/>
    <w:rsid w:val="009F0D6F"/>
    <w:rsid w:val="009F18ED"/>
    <w:rsid w:val="009F1B77"/>
    <w:rsid w:val="009F24DC"/>
    <w:rsid w:val="009F28DC"/>
    <w:rsid w:val="009F37CE"/>
    <w:rsid w:val="009F3B48"/>
    <w:rsid w:val="009F55A0"/>
    <w:rsid w:val="009F62A4"/>
    <w:rsid w:val="009F6468"/>
    <w:rsid w:val="009F6723"/>
    <w:rsid w:val="009F72B5"/>
    <w:rsid w:val="009F74AE"/>
    <w:rsid w:val="009F79C1"/>
    <w:rsid w:val="009F7AAE"/>
    <w:rsid w:val="009F7FE7"/>
    <w:rsid w:val="00A00323"/>
    <w:rsid w:val="00A00705"/>
    <w:rsid w:val="00A0109D"/>
    <w:rsid w:val="00A011A7"/>
    <w:rsid w:val="00A01850"/>
    <w:rsid w:val="00A0194B"/>
    <w:rsid w:val="00A01F50"/>
    <w:rsid w:val="00A02662"/>
    <w:rsid w:val="00A02A3C"/>
    <w:rsid w:val="00A039EE"/>
    <w:rsid w:val="00A042DE"/>
    <w:rsid w:val="00A048E8"/>
    <w:rsid w:val="00A05103"/>
    <w:rsid w:val="00A05697"/>
    <w:rsid w:val="00A0686B"/>
    <w:rsid w:val="00A077F3"/>
    <w:rsid w:val="00A10590"/>
    <w:rsid w:val="00A1077A"/>
    <w:rsid w:val="00A10C2B"/>
    <w:rsid w:val="00A10E18"/>
    <w:rsid w:val="00A1100D"/>
    <w:rsid w:val="00A11257"/>
    <w:rsid w:val="00A1155C"/>
    <w:rsid w:val="00A130EC"/>
    <w:rsid w:val="00A132AC"/>
    <w:rsid w:val="00A1352A"/>
    <w:rsid w:val="00A135D3"/>
    <w:rsid w:val="00A1386A"/>
    <w:rsid w:val="00A139E4"/>
    <w:rsid w:val="00A13EA9"/>
    <w:rsid w:val="00A140F6"/>
    <w:rsid w:val="00A1425D"/>
    <w:rsid w:val="00A142E7"/>
    <w:rsid w:val="00A145C1"/>
    <w:rsid w:val="00A146AC"/>
    <w:rsid w:val="00A148CA"/>
    <w:rsid w:val="00A14A08"/>
    <w:rsid w:val="00A14FB9"/>
    <w:rsid w:val="00A150E4"/>
    <w:rsid w:val="00A172B5"/>
    <w:rsid w:val="00A17337"/>
    <w:rsid w:val="00A20173"/>
    <w:rsid w:val="00A21121"/>
    <w:rsid w:val="00A2227D"/>
    <w:rsid w:val="00A22919"/>
    <w:rsid w:val="00A22B72"/>
    <w:rsid w:val="00A22C24"/>
    <w:rsid w:val="00A23AB7"/>
    <w:rsid w:val="00A23E4C"/>
    <w:rsid w:val="00A2481C"/>
    <w:rsid w:val="00A24B89"/>
    <w:rsid w:val="00A25348"/>
    <w:rsid w:val="00A25AE1"/>
    <w:rsid w:val="00A25D24"/>
    <w:rsid w:val="00A2697A"/>
    <w:rsid w:val="00A272CA"/>
    <w:rsid w:val="00A30153"/>
    <w:rsid w:val="00A306DD"/>
    <w:rsid w:val="00A30B63"/>
    <w:rsid w:val="00A30F98"/>
    <w:rsid w:val="00A31B8D"/>
    <w:rsid w:val="00A31EBE"/>
    <w:rsid w:val="00A32A62"/>
    <w:rsid w:val="00A32B77"/>
    <w:rsid w:val="00A32CC2"/>
    <w:rsid w:val="00A32F36"/>
    <w:rsid w:val="00A338D3"/>
    <w:rsid w:val="00A33C1A"/>
    <w:rsid w:val="00A33F22"/>
    <w:rsid w:val="00A34257"/>
    <w:rsid w:val="00A34306"/>
    <w:rsid w:val="00A343F6"/>
    <w:rsid w:val="00A35469"/>
    <w:rsid w:val="00A35B67"/>
    <w:rsid w:val="00A365D8"/>
    <w:rsid w:val="00A36FB1"/>
    <w:rsid w:val="00A36FE2"/>
    <w:rsid w:val="00A40F91"/>
    <w:rsid w:val="00A418C8"/>
    <w:rsid w:val="00A41B95"/>
    <w:rsid w:val="00A41E92"/>
    <w:rsid w:val="00A420E8"/>
    <w:rsid w:val="00A42205"/>
    <w:rsid w:val="00A42253"/>
    <w:rsid w:val="00A4258A"/>
    <w:rsid w:val="00A42C94"/>
    <w:rsid w:val="00A42D55"/>
    <w:rsid w:val="00A4361B"/>
    <w:rsid w:val="00A43A94"/>
    <w:rsid w:val="00A43AE8"/>
    <w:rsid w:val="00A43B37"/>
    <w:rsid w:val="00A44887"/>
    <w:rsid w:val="00A458DB"/>
    <w:rsid w:val="00A45BB2"/>
    <w:rsid w:val="00A46705"/>
    <w:rsid w:val="00A46C4B"/>
    <w:rsid w:val="00A47F34"/>
    <w:rsid w:val="00A508C3"/>
    <w:rsid w:val="00A50F07"/>
    <w:rsid w:val="00A518DD"/>
    <w:rsid w:val="00A51AE3"/>
    <w:rsid w:val="00A51B88"/>
    <w:rsid w:val="00A52102"/>
    <w:rsid w:val="00A52402"/>
    <w:rsid w:val="00A52A6E"/>
    <w:rsid w:val="00A531E3"/>
    <w:rsid w:val="00A53398"/>
    <w:rsid w:val="00A55173"/>
    <w:rsid w:val="00A552CB"/>
    <w:rsid w:val="00A5591E"/>
    <w:rsid w:val="00A55F34"/>
    <w:rsid w:val="00A570DC"/>
    <w:rsid w:val="00A57216"/>
    <w:rsid w:val="00A5724D"/>
    <w:rsid w:val="00A57396"/>
    <w:rsid w:val="00A5747D"/>
    <w:rsid w:val="00A57549"/>
    <w:rsid w:val="00A57B32"/>
    <w:rsid w:val="00A601EE"/>
    <w:rsid w:val="00A60FE8"/>
    <w:rsid w:val="00A61288"/>
    <w:rsid w:val="00A6133B"/>
    <w:rsid w:val="00A618C1"/>
    <w:rsid w:val="00A6232D"/>
    <w:rsid w:val="00A62587"/>
    <w:rsid w:val="00A628C0"/>
    <w:rsid w:val="00A63EF7"/>
    <w:rsid w:val="00A64A74"/>
    <w:rsid w:val="00A64ADD"/>
    <w:rsid w:val="00A654FC"/>
    <w:rsid w:val="00A66612"/>
    <w:rsid w:val="00A66632"/>
    <w:rsid w:val="00A66784"/>
    <w:rsid w:val="00A66BFB"/>
    <w:rsid w:val="00A66D92"/>
    <w:rsid w:val="00A66EE5"/>
    <w:rsid w:val="00A673CE"/>
    <w:rsid w:val="00A676B6"/>
    <w:rsid w:val="00A679A8"/>
    <w:rsid w:val="00A67E54"/>
    <w:rsid w:val="00A701BB"/>
    <w:rsid w:val="00A702CF"/>
    <w:rsid w:val="00A703F5"/>
    <w:rsid w:val="00A7182F"/>
    <w:rsid w:val="00A7191B"/>
    <w:rsid w:val="00A71C18"/>
    <w:rsid w:val="00A71E6B"/>
    <w:rsid w:val="00A724AA"/>
    <w:rsid w:val="00A730F8"/>
    <w:rsid w:val="00A73B2E"/>
    <w:rsid w:val="00A74984"/>
    <w:rsid w:val="00A74E7E"/>
    <w:rsid w:val="00A74FC7"/>
    <w:rsid w:val="00A75208"/>
    <w:rsid w:val="00A75729"/>
    <w:rsid w:val="00A75A97"/>
    <w:rsid w:val="00A75BB6"/>
    <w:rsid w:val="00A76EB1"/>
    <w:rsid w:val="00A77BC3"/>
    <w:rsid w:val="00A80AC4"/>
    <w:rsid w:val="00A810BE"/>
    <w:rsid w:val="00A815BD"/>
    <w:rsid w:val="00A81850"/>
    <w:rsid w:val="00A81869"/>
    <w:rsid w:val="00A81945"/>
    <w:rsid w:val="00A82490"/>
    <w:rsid w:val="00A824C1"/>
    <w:rsid w:val="00A8291E"/>
    <w:rsid w:val="00A8310B"/>
    <w:rsid w:val="00A83458"/>
    <w:rsid w:val="00A83B6B"/>
    <w:rsid w:val="00A842A1"/>
    <w:rsid w:val="00A84DE7"/>
    <w:rsid w:val="00A855F7"/>
    <w:rsid w:val="00A856DF"/>
    <w:rsid w:val="00A86EE6"/>
    <w:rsid w:val="00A87009"/>
    <w:rsid w:val="00A87793"/>
    <w:rsid w:val="00A8796B"/>
    <w:rsid w:val="00A91287"/>
    <w:rsid w:val="00A918E9"/>
    <w:rsid w:val="00A91AC9"/>
    <w:rsid w:val="00A91CCD"/>
    <w:rsid w:val="00A9200A"/>
    <w:rsid w:val="00A92A1F"/>
    <w:rsid w:val="00A92E3D"/>
    <w:rsid w:val="00A9325A"/>
    <w:rsid w:val="00A9546E"/>
    <w:rsid w:val="00A956A0"/>
    <w:rsid w:val="00A9629B"/>
    <w:rsid w:val="00A96989"/>
    <w:rsid w:val="00A974E2"/>
    <w:rsid w:val="00AA0168"/>
    <w:rsid w:val="00AA0352"/>
    <w:rsid w:val="00AA07A1"/>
    <w:rsid w:val="00AA0B72"/>
    <w:rsid w:val="00AA0EB0"/>
    <w:rsid w:val="00AA10F6"/>
    <w:rsid w:val="00AA2372"/>
    <w:rsid w:val="00AA3874"/>
    <w:rsid w:val="00AA4E74"/>
    <w:rsid w:val="00AA5202"/>
    <w:rsid w:val="00AA5C0B"/>
    <w:rsid w:val="00AA5CDD"/>
    <w:rsid w:val="00AA666E"/>
    <w:rsid w:val="00AA76B3"/>
    <w:rsid w:val="00AA76B4"/>
    <w:rsid w:val="00AB08AA"/>
    <w:rsid w:val="00AB0BF4"/>
    <w:rsid w:val="00AB1090"/>
    <w:rsid w:val="00AB29B8"/>
    <w:rsid w:val="00AB2C7D"/>
    <w:rsid w:val="00AB2F04"/>
    <w:rsid w:val="00AB4289"/>
    <w:rsid w:val="00AB4423"/>
    <w:rsid w:val="00AB4894"/>
    <w:rsid w:val="00AB5870"/>
    <w:rsid w:val="00AB587F"/>
    <w:rsid w:val="00AB58BE"/>
    <w:rsid w:val="00AB5C06"/>
    <w:rsid w:val="00AB6EAC"/>
    <w:rsid w:val="00AB6F53"/>
    <w:rsid w:val="00AB734B"/>
    <w:rsid w:val="00AB74B2"/>
    <w:rsid w:val="00AB7775"/>
    <w:rsid w:val="00AB7CC0"/>
    <w:rsid w:val="00AB7EF3"/>
    <w:rsid w:val="00AC0376"/>
    <w:rsid w:val="00AC118F"/>
    <w:rsid w:val="00AC1E78"/>
    <w:rsid w:val="00AC236F"/>
    <w:rsid w:val="00AC243F"/>
    <w:rsid w:val="00AC2665"/>
    <w:rsid w:val="00AC277E"/>
    <w:rsid w:val="00AC2A81"/>
    <w:rsid w:val="00AC3088"/>
    <w:rsid w:val="00AC3DA5"/>
    <w:rsid w:val="00AC4967"/>
    <w:rsid w:val="00AC5769"/>
    <w:rsid w:val="00AC5ACD"/>
    <w:rsid w:val="00AC5F0D"/>
    <w:rsid w:val="00AC5F5C"/>
    <w:rsid w:val="00AC63FA"/>
    <w:rsid w:val="00AC6720"/>
    <w:rsid w:val="00AC6A3D"/>
    <w:rsid w:val="00AC7176"/>
    <w:rsid w:val="00AD1209"/>
    <w:rsid w:val="00AD12F5"/>
    <w:rsid w:val="00AD17E0"/>
    <w:rsid w:val="00AD1AF5"/>
    <w:rsid w:val="00AD1C39"/>
    <w:rsid w:val="00AD1F54"/>
    <w:rsid w:val="00AD24C8"/>
    <w:rsid w:val="00AD2CB5"/>
    <w:rsid w:val="00AD33DC"/>
    <w:rsid w:val="00AD37B1"/>
    <w:rsid w:val="00AD3E5F"/>
    <w:rsid w:val="00AD4298"/>
    <w:rsid w:val="00AD47A5"/>
    <w:rsid w:val="00AD4C66"/>
    <w:rsid w:val="00AD4ED8"/>
    <w:rsid w:val="00AD507A"/>
    <w:rsid w:val="00AD56EA"/>
    <w:rsid w:val="00AD5713"/>
    <w:rsid w:val="00AD5C2C"/>
    <w:rsid w:val="00AD6D24"/>
    <w:rsid w:val="00AD70F1"/>
    <w:rsid w:val="00AD7700"/>
    <w:rsid w:val="00AD782B"/>
    <w:rsid w:val="00AD7B2B"/>
    <w:rsid w:val="00AE058B"/>
    <w:rsid w:val="00AE1CA6"/>
    <w:rsid w:val="00AE2D62"/>
    <w:rsid w:val="00AE3453"/>
    <w:rsid w:val="00AE3719"/>
    <w:rsid w:val="00AE45DD"/>
    <w:rsid w:val="00AE537D"/>
    <w:rsid w:val="00AE566A"/>
    <w:rsid w:val="00AE5D2D"/>
    <w:rsid w:val="00AE62A4"/>
    <w:rsid w:val="00AE641C"/>
    <w:rsid w:val="00AE6CC6"/>
    <w:rsid w:val="00AE6D37"/>
    <w:rsid w:val="00AE6DA3"/>
    <w:rsid w:val="00AE7C39"/>
    <w:rsid w:val="00AF009C"/>
    <w:rsid w:val="00AF16F5"/>
    <w:rsid w:val="00AF183C"/>
    <w:rsid w:val="00AF1852"/>
    <w:rsid w:val="00AF1886"/>
    <w:rsid w:val="00AF1B47"/>
    <w:rsid w:val="00AF2039"/>
    <w:rsid w:val="00AF34C8"/>
    <w:rsid w:val="00AF4084"/>
    <w:rsid w:val="00AF4272"/>
    <w:rsid w:val="00AF4800"/>
    <w:rsid w:val="00AF4C83"/>
    <w:rsid w:val="00AF4D11"/>
    <w:rsid w:val="00AF5DA5"/>
    <w:rsid w:val="00AF650D"/>
    <w:rsid w:val="00AF6961"/>
    <w:rsid w:val="00AF6D52"/>
    <w:rsid w:val="00AF7876"/>
    <w:rsid w:val="00AF7957"/>
    <w:rsid w:val="00B00545"/>
    <w:rsid w:val="00B00A69"/>
    <w:rsid w:val="00B01EB7"/>
    <w:rsid w:val="00B02DDA"/>
    <w:rsid w:val="00B03D79"/>
    <w:rsid w:val="00B04832"/>
    <w:rsid w:val="00B048B9"/>
    <w:rsid w:val="00B04E21"/>
    <w:rsid w:val="00B04F66"/>
    <w:rsid w:val="00B051EA"/>
    <w:rsid w:val="00B05913"/>
    <w:rsid w:val="00B05A51"/>
    <w:rsid w:val="00B05E52"/>
    <w:rsid w:val="00B06006"/>
    <w:rsid w:val="00B06051"/>
    <w:rsid w:val="00B0629A"/>
    <w:rsid w:val="00B06A8A"/>
    <w:rsid w:val="00B06B0C"/>
    <w:rsid w:val="00B06B34"/>
    <w:rsid w:val="00B07130"/>
    <w:rsid w:val="00B07A0A"/>
    <w:rsid w:val="00B10884"/>
    <w:rsid w:val="00B109FA"/>
    <w:rsid w:val="00B10FB6"/>
    <w:rsid w:val="00B10FC7"/>
    <w:rsid w:val="00B11209"/>
    <w:rsid w:val="00B112B8"/>
    <w:rsid w:val="00B1152F"/>
    <w:rsid w:val="00B11780"/>
    <w:rsid w:val="00B117AC"/>
    <w:rsid w:val="00B11C5D"/>
    <w:rsid w:val="00B11E52"/>
    <w:rsid w:val="00B1235D"/>
    <w:rsid w:val="00B12BEE"/>
    <w:rsid w:val="00B12CFC"/>
    <w:rsid w:val="00B12D15"/>
    <w:rsid w:val="00B1327E"/>
    <w:rsid w:val="00B13629"/>
    <w:rsid w:val="00B13C5C"/>
    <w:rsid w:val="00B1419E"/>
    <w:rsid w:val="00B14B22"/>
    <w:rsid w:val="00B16428"/>
    <w:rsid w:val="00B16A4B"/>
    <w:rsid w:val="00B16D19"/>
    <w:rsid w:val="00B16E20"/>
    <w:rsid w:val="00B17267"/>
    <w:rsid w:val="00B178CE"/>
    <w:rsid w:val="00B17C07"/>
    <w:rsid w:val="00B17E07"/>
    <w:rsid w:val="00B17EC9"/>
    <w:rsid w:val="00B2004B"/>
    <w:rsid w:val="00B2016C"/>
    <w:rsid w:val="00B2025D"/>
    <w:rsid w:val="00B205D8"/>
    <w:rsid w:val="00B20F6E"/>
    <w:rsid w:val="00B222E8"/>
    <w:rsid w:val="00B2292A"/>
    <w:rsid w:val="00B23BC3"/>
    <w:rsid w:val="00B2431E"/>
    <w:rsid w:val="00B24664"/>
    <w:rsid w:val="00B24C1B"/>
    <w:rsid w:val="00B24C90"/>
    <w:rsid w:val="00B25154"/>
    <w:rsid w:val="00B251A2"/>
    <w:rsid w:val="00B25CFC"/>
    <w:rsid w:val="00B26EFC"/>
    <w:rsid w:val="00B27661"/>
    <w:rsid w:val="00B27713"/>
    <w:rsid w:val="00B2778B"/>
    <w:rsid w:val="00B30652"/>
    <w:rsid w:val="00B3075E"/>
    <w:rsid w:val="00B310A8"/>
    <w:rsid w:val="00B32013"/>
    <w:rsid w:val="00B33101"/>
    <w:rsid w:val="00B331B7"/>
    <w:rsid w:val="00B33767"/>
    <w:rsid w:val="00B33F2D"/>
    <w:rsid w:val="00B35434"/>
    <w:rsid w:val="00B35C60"/>
    <w:rsid w:val="00B3628D"/>
    <w:rsid w:val="00B364A6"/>
    <w:rsid w:val="00B36660"/>
    <w:rsid w:val="00B36F56"/>
    <w:rsid w:val="00B370F7"/>
    <w:rsid w:val="00B37246"/>
    <w:rsid w:val="00B37AE2"/>
    <w:rsid w:val="00B400F7"/>
    <w:rsid w:val="00B40AE1"/>
    <w:rsid w:val="00B41AE5"/>
    <w:rsid w:val="00B41C80"/>
    <w:rsid w:val="00B42194"/>
    <w:rsid w:val="00B42562"/>
    <w:rsid w:val="00B42771"/>
    <w:rsid w:val="00B42AB0"/>
    <w:rsid w:val="00B43650"/>
    <w:rsid w:val="00B4370F"/>
    <w:rsid w:val="00B43E2E"/>
    <w:rsid w:val="00B43FF9"/>
    <w:rsid w:val="00B44000"/>
    <w:rsid w:val="00B440B0"/>
    <w:rsid w:val="00B4487B"/>
    <w:rsid w:val="00B4553D"/>
    <w:rsid w:val="00B4586B"/>
    <w:rsid w:val="00B45938"/>
    <w:rsid w:val="00B46BCE"/>
    <w:rsid w:val="00B476B5"/>
    <w:rsid w:val="00B477AB"/>
    <w:rsid w:val="00B4781F"/>
    <w:rsid w:val="00B50058"/>
    <w:rsid w:val="00B503A5"/>
    <w:rsid w:val="00B504D0"/>
    <w:rsid w:val="00B505AC"/>
    <w:rsid w:val="00B5070F"/>
    <w:rsid w:val="00B509E1"/>
    <w:rsid w:val="00B50AAA"/>
    <w:rsid w:val="00B50BF9"/>
    <w:rsid w:val="00B51D79"/>
    <w:rsid w:val="00B5241A"/>
    <w:rsid w:val="00B5271D"/>
    <w:rsid w:val="00B52DD9"/>
    <w:rsid w:val="00B5339B"/>
    <w:rsid w:val="00B538C1"/>
    <w:rsid w:val="00B53955"/>
    <w:rsid w:val="00B53AF8"/>
    <w:rsid w:val="00B54159"/>
    <w:rsid w:val="00B545DC"/>
    <w:rsid w:val="00B54913"/>
    <w:rsid w:val="00B54AB3"/>
    <w:rsid w:val="00B54B91"/>
    <w:rsid w:val="00B555B5"/>
    <w:rsid w:val="00B55880"/>
    <w:rsid w:val="00B56405"/>
    <w:rsid w:val="00B56424"/>
    <w:rsid w:val="00B565FA"/>
    <w:rsid w:val="00B56750"/>
    <w:rsid w:val="00B56DF2"/>
    <w:rsid w:val="00B57A31"/>
    <w:rsid w:val="00B60A96"/>
    <w:rsid w:val="00B60F7A"/>
    <w:rsid w:val="00B6262D"/>
    <w:rsid w:val="00B631AA"/>
    <w:rsid w:val="00B6392F"/>
    <w:rsid w:val="00B63CAC"/>
    <w:rsid w:val="00B64518"/>
    <w:rsid w:val="00B6515E"/>
    <w:rsid w:val="00B655B6"/>
    <w:rsid w:val="00B65C7F"/>
    <w:rsid w:val="00B65C80"/>
    <w:rsid w:val="00B66264"/>
    <w:rsid w:val="00B67B30"/>
    <w:rsid w:val="00B67BDA"/>
    <w:rsid w:val="00B67BEC"/>
    <w:rsid w:val="00B67D2F"/>
    <w:rsid w:val="00B67EA2"/>
    <w:rsid w:val="00B70341"/>
    <w:rsid w:val="00B70772"/>
    <w:rsid w:val="00B70BB3"/>
    <w:rsid w:val="00B713B6"/>
    <w:rsid w:val="00B716D9"/>
    <w:rsid w:val="00B717C8"/>
    <w:rsid w:val="00B71809"/>
    <w:rsid w:val="00B71B05"/>
    <w:rsid w:val="00B726A4"/>
    <w:rsid w:val="00B72762"/>
    <w:rsid w:val="00B728EF"/>
    <w:rsid w:val="00B72D33"/>
    <w:rsid w:val="00B73196"/>
    <w:rsid w:val="00B73C06"/>
    <w:rsid w:val="00B74067"/>
    <w:rsid w:val="00B74461"/>
    <w:rsid w:val="00B74BA7"/>
    <w:rsid w:val="00B75383"/>
    <w:rsid w:val="00B7543A"/>
    <w:rsid w:val="00B758C5"/>
    <w:rsid w:val="00B76424"/>
    <w:rsid w:val="00B764C8"/>
    <w:rsid w:val="00B76D3C"/>
    <w:rsid w:val="00B776F5"/>
    <w:rsid w:val="00B80BE6"/>
    <w:rsid w:val="00B81099"/>
    <w:rsid w:val="00B818F3"/>
    <w:rsid w:val="00B82245"/>
    <w:rsid w:val="00B82401"/>
    <w:rsid w:val="00B82537"/>
    <w:rsid w:val="00B83053"/>
    <w:rsid w:val="00B830C5"/>
    <w:rsid w:val="00B84510"/>
    <w:rsid w:val="00B846F8"/>
    <w:rsid w:val="00B859FE"/>
    <w:rsid w:val="00B86089"/>
    <w:rsid w:val="00B86737"/>
    <w:rsid w:val="00B8768B"/>
    <w:rsid w:val="00B87D7B"/>
    <w:rsid w:val="00B9012D"/>
    <w:rsid w:val="00B906FE"/>
    <w:rsid w:val="00B90808"/>
    <w:rsid w:val="00B90A8E"/>
    <w:rsid w:val="00B916BD"/>
    <w:rsid w:val="00B92E62"/>
    <w:rsid w:val="00B934C1"/>
    <w:rsid w:val="00B936B0"/>
    <w:rsid w:val="00B93D8B"/>
    <w:rsid w:val="00B94756"/>
    <w:rsid w:val="00B94C00"/>
    <w:rsid w:val="00B95723"/>
    <w:rsid w:val="00B9595C"/>
    <w:rsid w:val="00B95BD3"/>
    <w:rsid w:val="00B95C61"/>
    <w:rsid w:val="00B95F66"/>
    <w:rsid w:val="00B96287"/>
    <w:rsid w:val="00B96666"/>
    <w:rsid w:val="00B96D7E"/>
    <w:rsid w:val="00B96DB5"/>
    <w:rsid w:val="00B977D7"/>
    <w:rsid w:val="00B97F46"/>
    <w:rsid w:val="00BA0C41"/>
    <w:rsid w:val="00BA198B"/>
    <w:rsid w:val="00BA1EF3"/>
    <w:rsid w:val="00BA2496"/>
    <w:rsid w:val="00BA2CAC"/>
    <w:rsid w:val="00BA36A7"/>
    <w:rsid w:val="00BA40EC"/>
    <w:rsid w:val="00BA47EB"/>
    <w:rsid w:val="00BA4965"/>
    <w:rsid w:val="00BA4B42"/>
    <w:rsid w:val="00BA4DB5"/>
    <w:rsid w:val="00BA524A"/>
    <w:rsid w:val="00BA5672"/>
    <w:rsid w:val="00BA5C2A"/>
    <w:rsid w:val="00BA5C56"/>
    <w:rsid w:val="00BA6688"/>
    <w:rsid w:val="00BA6E33"/>
    <w:rsid w:val="00BA740C"/>
    <w:rsid w:val="00BA7551"/>
    <w:rsid w:val="00BA7B4B"/>
    <w:rsid w:val="00BB04B6"/>
    <w:rsid w:val="00BB0ACD"/>
    <w:rsid w:val="00BB11A8"/>
    <w:rsid w:val="00BB11B9"/>
    <w:rsid w:val="00BB1912"/>
    <w:rsid w:val="00BB266C"/>
    <w:rsid w:val="00BB2888"/>
    <w:rsid w:val="00BB3278"/>
    <w:rsid w:val="00BB3346"/>
    <w:rsid w:val="00BB3FB4"/>
    <w:rsid w:val="00BB4410"/>
    <w:rsid w:val="00BB459D"/>
    <w:rsid w:val="00BB5704"/>
    <w:rsid w:val="00BB65D6"/>
    <w:rsid w:val="00BB78B9"/>
    <w:rsid w:val="00BB7D0F"/>
    <w:rsid w:val="00BC0272"/>
    <w:rsid w:val="00BC0829"/>
    <w:rsid w:val="00BC08BD"/>
    <w:rsid w:val="00BC17C0"/>
    <w:rsid w:val="00BC19BB"/>
    <w:rsid w:val="00BC1C34"/>
    <w:rsid w:val="00BC1C65"/>
    <w:rsid w:val="00BC250C"/>
    <w:rsid w:val="00BC2C08"/>
    <w:rsid w:val="00BC302A"/>
    <w:rsid w:val="00BC304E"/>
    <w:rsid w:val="00BC3371"/>
    <w:rsid w:val="00BC36BD"/>
    <w:rsid w:val="00BC382B"/>
    <w:rsid w:val="00BC3D58"/>
    <w:rsid w:val="00BC3FF6"/>
    <w:rsid w:val="00BC4036"/>
    <w:rsid w:val="00BC484A"/>
    <w:rsid w:val="00BC4E72"/>
    <w:rsid w:val="00BC5715"/>
    <w:rsid w:val="00BC7B0E"/>
    <w:rsid w:val="00BC7C83"/>
    <w:rsid w:val="00BC7D9B"/>
    <w:rsid w:val="00BC7DCE"/>
    <w:rsid w:val="00BD01C9"/>
    <w:rsid w:val="00BD03E7"/>
    <w:rsid w:val="00BD04D6"/>
    <w:rsid w:val="00BD0A38"/>
    <w:rsid w:val="00BD1C38"/>
    <w:rsid w:val="00BD1E8E"/>
    <w:rsid w:val="00BD20CE"/>
    <w:rsid w:val="00BD24DC"/>
    <w:rsid w:val="00BD2782"/>
    <w:rsid w:val="00BD27A1"/>
    <w:rsid w:val="00BD289D"/>
    <w:rsid w:val="00BD2BF1"/>
    <w:rsid w:val="00BD3214"/>
    <w:rsid w:val="00BD43D5"/>
    <w:rsid w:val="00BD4CAD"/>
    <w:rsid w:val="00BD515C"/>
    <w:rsid w:val="00BD5E31"/>
    <w:rsid w:val="00BD5F50"/>
    <w:rsid w:val="00BD616A"/>
    <w:rsid w:val="00BD68A0"/>
    <w:rsid w:val="00BD68CE"/>
    <w:rsid w:val="00BD6B5C"/>
    <w:rsid w:val="00BD72A5"/>
    <w:rsid w:val="00BD75A8"/>
    <w:rsid w:val="00BD76DA"/>
    <w:rsid w:val="00BD7E42"/>
    <w:rsid w:val="00BE00EA"/>
    <w:rsid w:val="00BE0117"/>
    <w:rsid w:val="00BE0D7A"/>
    <w:rsid w:val="00BE0DBB"/>
    <w:rsid w:val="00BE0F9C"/>
    <w:rsid w:val="00BE110C"/>
    <w:rsid w:val="00BE1621"/>
    <w:rsid w:val="00BE1AE8"/>
    <w:rsid w:val="00BE263D"/>
    <w:rsid w:val="00BE268F"/>
    <w:rsid w:val="00BE27FD"/>
    <w:rsid w:val="00BE3524"/>
    <w:rsid w:val="00BE3667"/>
    <w:rsid w:val="00BE384C"/>
    <w:rsid w:val="00BE3A37"/>
    <w:rsid w:val="00BE3B56"/>
    <w:rsid w:val="00BE4168"/>
    <w:rsid w:val="00BE43A2"/>
    <w:rsid w:val="00BE4679"/>
    <w:rsid w:val="00BE5099"/>
    <w:rsid w:val="00BE5287"/>
    <w:rsid w:val="00BE555E"/>
    <w:rsid w:val="00BE5919"/>
    <w:rsid w:val="00BE5D31"/>
    <w:rsid w:val="00BE6346"/>
    <w:rsid w:val="00BE69A2"/>
    <w:rsid w:val="00BE6BA6"/>
    <w:rsid w:val="00BE7161"/>
    <w:rsid w:val="00BE7A1B"/>
    <w:rsid w:val="00BF0012"/>
    <w:rsid w:val="00BF0042"/>
    <w:rsid w:val="00BF0350"/>
    <w:rsid w:val="00BF0524"/>
    <w:rsid w:val="00BF0745"/>
    <w:rsid w:val="00BF0866"/>
    <w:rsid w:val="00BF0B57"/>
    <w:rsid w:val="00BF11E6"/>
    <w:rsid w:val="00BF134E"/>
    <w:rsid w:val="00BF152A"/>
    <w:rsid w:val="00BF2744"/>
    <w:rsid w:val="00BF34DF"/>
    <w:rsid w:val="00BF38C5"/>
    <w:rsid w:val="00BF3B3A"/>
    <w:rsid w:val="00BF3BE7"/>
    <w:rsid w:val="00BF4444"/>
    <w:rsid w:val="00BF4B9D"/>
    <w:rsid w:val="00BF4F71"/>
    <w:rsid w:val="00BF522C"/>
    <w:rsid w:val="00BF530B"/>
    <w:rsid w:val="00BF59AE"/>
    <w:rsid w:val="00BF6D09"/>
    <w:rsid w:val="00BF7094"/>
    <w:rsid w:val="00BF7891"/>
    <w:rsid w:val="00BF7BCB"/>
    <w:rsid w:val="00BF7EB8"/>
    <w:rsid w:val="00C012B6"/>
    <w:rsid w:val="00C01301"/>
    <w:rsid w:val="00C014FE"/>
    <w:rsid w:val="00C0193F"/>
    <w:rsid w:val="00C024D2"/>
    <w:rsid w:val="00C02715"/>
    <w:rsid w:val="00C027BC"/>
    <w:rsid w:val="00C03776"/>
    <w:rsid w:val="00C03C7E"/>
    <w:rsid w:val="00C04EC1"/>
    <w:rsid w:val="00C050C7"/>
    <w:rsid w:val="00C0519D"/>
    <w:rsid w:val="00C0683B"/>
    <w:rsid w:val="00C06AEA"/>
    <w:rsid w:val="00C07245"/>
    <w:rsid w:val="00C105DD"/>
    <w:rsid w:val="00C109F7"/>
    <w:rsid w:val="00C12F93"/>
    <w:rsid w:val="00C156FB"/>
    <w:rsid w:val="00C15FC6"/>
    <w:rsid w:val="00C16623"/>
    <w:rsid w:val="00C167D8"/>
    <w:rsid w:val="00C168A7"/>
    <w:rsid w:val="00C1691E"/>
    <w:rsid w:val="00C16B26"/>
    <w:rsid w:val="00C17C42"/>
    <w:rsid w:val="00C17DC5"/>
    <w:rsid w:val="00C21FD6"/>
    <w:rsid w:val="00C220F0"/>
    <w:rsid w:val="00C22B53"/>
    <w:rsid w:val="00C23403"/>
    <w:rsid w:val="00C2343A"/>
    <w:rsid w:val="00C2394F"/>
    <w:rsid w:val="00C24035"/>
    <w:rsid w:val="00C24457"/>
    <w:rsid w:val="00C248A3"/>
    <w:rsid w:val="00C24A00"/>
    <w:rsid w:val="00C24BD9"/>
    <w:rsid w:val="00C250AD"/>
    <w:rsid w:val="00C253E6"/>
    <w:rsid w:val="00C2555A"/>
    <w:rsid w:val="00C259D9"/>
    <w:rsid w:val="00C26770"/>
    <w:rsid w:val="00C26A50"/>
    <w:rsid w:val="00C27480"/>
    <w:rsid w:val="00C27FDC"/>
    <w:rsid w:val="00C306A7"/>
    <w:rsid w:val="00C30821"/>
    <w:rsid w:val="00C315BD"/>
    <w:rsid w:val="00C31AFC"/>
    <w:rsid w:val="00C323CE"/>
    <w:rsid w:val="00C325D9"/>
    <w:rsid w:val="00C32610"/>
    <w:rsid w:val="00C3269B"/>
    <w:rsid w:val="00C339FC"/>
    <w:rsid w:val="00C33A81"/>
    <w:rsid w:val="00C341A5"/>
    <w:rsid w:val="00C343E6"/>
    <w:rsid w:val="00C347BE"/>
    <w:rsid w:val="00C34C15"/>
    <w:rsid w:val="00C34C59"/>
    <w:rsid w:val="00C34FEA"/>
    <w:rsid w:val="00C3510E"/>
    <w:rsid w:val="00C35125"/>
    <w:rsid w:val="00C358D7"/>
    <w:rsid w:val="00C35983"/>
    <w:rsid w:val="00C35C21"/>
    <w:rsid w:val="00C361C1"/>
    <w:rsid w:val="00C36A82"/>
    <w:rsid w:val="00C36AE6"/>
    <w:rsid w:val="00C36BF0"/>
    <w:rsid w:val="00C372FA"/>
    <w:rsid w:val="00C3766B"/>
    <w:rsid w:val="00C40442"/>
    <w:rsid w:val="00C4066C"/>
    <w:rsid w:val="00C417C1"/>
    <w:rsid w:val="00C4191B"/>
    <w:rsid w:val="00C41BAB"/>
    <w:rsid w:val="00C423C4"/>
    <w:rsid w:val="00C42454"/>
    <w:rsid w:val="00C42A62"/>
    <w:rsid w:val="00C43364"/>
    <w:rsid w:val="00C436CD"/>
    <w:rsid w:val="00C44246"/>
    <w:rsid w:val="00C447BD"/>
    <w:rsid w:val="00C44854"/>
    <w:rsid w:val="00C4583A"/>
    <w:rsid w:val="00C45DE7"/>
    <w:rsid w:val="00C45F9C"/>
    <w:rsid w:val="00C46473"/>
    <w:rsid w:val="00C465B0"/>
    <w:rsid w:val="00C46815"/>
    <w:rsid w:val="00C4745B"/>
    <w:rsid w:val="00C47DE3"/>
    <w:rsid w:val="00C50DF5"/>
    <w:rsid w:val="00C51644"/>
    <w:rsid w:val="00C52452"/>
    <w:rsid w:val="00C52D5B"/>
    <w:rsid w:val="00C52DF8"/>
    <w:rsid w:val="00C5368E"/>
    <w:rsid w:val="00C53B7B"/>
    <w:rsid w:val="00C548DE"/>
    <w:rsid w:val="00C54B44"/>
    <w:rsid w:val="00C55145"/>
    <w:rsid w:val="00C55615"/>
    <w:rsid w:val="00C55DD6"/>
    <w:rsid w:val="00C56AF9"/>
    <w:rsid w:val="00C56CF9"/>
    <w:rsid w:val="00C573A2"/>
    <w:rsid w:val="00C5793B"/>
    <w:rsid w:val="00C579E1"/>
    <w:rsid w:val="00C57F7B"/>
    <w:rsid w:val="00C60F81"/>
    <w:rsid w:val="00C61196"/>
    <w:rsid w:val="00C61DE0"/>
    <w:rsid w:val="00C62604"/>
    <w:rsid w:val="00C6302A"/>
    <w:rsid w:val="00C63675"/>
    <w:rsid w:val="00C639FA"/>
    <w:rsid w:val="00C63A52"/>
    <w:rsid w:val="00C6405E"/>
    <w:rsid w:val="00C64224"/>
    <w:rsid w:val="00C646C1"/>
    <w:rsid w:val="00C647CD"/>
    <w:rsid w:val="00C64FB8"/>
    <w:rsid w:val="00C660A8"/>
    <w:rsid w:val="00C660E9"/>
    <w:rsid w:val="00C661A9"/>
    <w:rsid w:val="00C66AE6"/>
    <w:rsid w:val="00C67181"/>
    <w:rsid w:val="00C70380"/>
    <w:rsid w:val="00C703E9"/>
    <w:rsid w:val="00C70543"/>
    <w:rsid w:val="00C706DD"/>
    <w:rsid w:val="00C71614"/>
    <w:rsid w:val="00C718DB"/>
    <w:rsid w:val="00C718F2"/>
    <w:rsid w:val="00C72530"/>
    <w:rsid w:val="00C737CA"/>
    <w:rsid w:val="00C73CC5"/>
    <w:rsid w:val="00C7434B"/>
    <w:rsid w:val="00C746EE"/>
    <w:rsid w:val="00C74737"/>
    <w:rsid w:val="00C75355"/>
    <w:rsid w:val="00C7547C"/>
    <w:rsid w:val="00C7553A"/>
    <w:rsid w:val="00C75939"/>
    <w:rsid w:val="00C75BC9"/>
    <w:rsid w:val="00C7636A"/>
    <w:rsid w:val="00C766A8"/>
    <w:rsid w:val="00C76DBC"/>
    <w:rsid w:val="00C773F4"/>
    <w:rsid w:val="00C7776B"/>
    <w:rsid w:val="00C77840"/>
    <w:rsid w:val="00C7785D"/>
    <w:rsid w:val="00C77D1B"/>
    <w:rsid w:val="00C8010F"/>
    <w:rsid w:val="00C80277"/>
    <w:rsid w:val="00C8029E"/>
    <w:rsid w:val="00C8093C"/>
    <w:rsid w:val="00C80A90"/>
    <w:rsid w:val="00C81899"/>
    <w:rsid w:val="00C81AEC"/>
    <w:rsid w:val="00C820D8"/>
    <w:rsid w:val="00C8233A"/>
    <w:rsid w:val="00C82462"/>
    <w:rsid w:val="00C82925"/>
    <w:rsid w:val="00C82CA2"/>
    <w:rsid w:val="00C84E05"/>
    <w:rsid w:val="00C8511F"/>
    <w:rsid w:val="00C85714"/>
    <w:rsid w:val="00C859CB"/>
    <w:rsid w:val="00C8691F"/>
    <w:rsid w:val="00C871ED"/>
    <w:rsid w:val="00C9006F"/>
    <w:rsid w:val="00C9029F"/>
    <w:rsid w:val="00C907CB"/>
    <w:rsid w:val="00C90E2A"/>
    <w:rsid w:val="00C914A8"/>
    <w:rsid w:val="00C91843"/>
    <w:rsid w:val="00C91885"/>
    <w:rsid w:val="00C91ECE"/>
    <w:rsid w:val="00C91FE4"/>
    <w:rsid w:val="00C925B3"/>
    <w:rsid w:val="00C92A7D"/>
    <w:rsid w:val="00C93A08"/>
    <w:rsid w:val="00C93CF7"/>
    <w:rsid w:val="00C9477C"/>
    <w:rsid w:val="00C94E99"/>
    <w:rsid w:val="00C95B90"/>
    <w:rsid w:val="00C95DE2"/>
    <w:rsid w:val="00C95E48"/>
    <w:rsid w:val="00C96DEC"/>
    <w:rsid w:val="00C9778D"/>
    <w:rsid w:val="00CA075B"/>
    <w:rsid w:val="00CA08F6"/>
    <w:rsid w:val="00CA0A45"/>
    <w:rsid w:val="00CA1089"/>
    <w:rsid w:val="00CA23AE"/>
    <w:rsid w:val="00CA2784"/>
    <w:rsid w:val="00CA2E51"/>
    <w:rsid w:val="00CA3A17"/>
    <w:rsid w:val="00CA3FD8"/>
    <w:rsid w:val="00CA445A"/>
    <w:rsid w:val="00CA44F7"/>
    <w:rsid w:val="00CA46FD"/>
    <w:rsid w:val="00CA4ABA"/>
    <w:rsid w:val="00CA570C"/>
    <w:rsid w:val="00CA5753"/>
    <w:rsid w:val="00CA5953"/>
    <w:rsid w:val="00CA5A39"/>
    <w:rsid w:val="00CA5D0C"/>
    <w:rsid w:val="00CA5DA5"/>
    <w:rsid w:val="00CA6C2C"/>
    <w:rsid w:val="00CA75AF"/>
    <w:rsid w:val="00CA785C"/>
    <w:rsid w:val="00CA7934"/>
    <w:rsid w:val="00CA7978"/>
    <w:rsid w:val="00CB0177"/>
    <w:rsid w:val="00CB123A"/>
    <w:rsid w:val="00CB177D"/>
    <w:rsid w:val="00CB1DF1"/>
    <w:rsid w:val="00CB2226"/>
    <w:rsid w:val="00CB255D"/>
    <w:rsid w:val="00CB2BE5"/>
    <w:rsid w:val="00CB3843"/>
    <w:rsid w:val="00CB38C1"/>
    <w:rsid w:val="00CB3BB3"/>
    <w:rsid w:val="00CB4125"/>
    <w:rsid w:val="00CB4239"/>
    <w:rsid w:val="00CB4BE7"/>
    <w:rsid w:val="00CB52BB"/>
    <w:rsid w:val="00CB53E6"/>
    <w:rsid w:val="00CB5829"/>
    <w:rsid w:val="00CB58A5"/>
    <w:rsid w:val="00CB6254"/>
    <w:rsid w:val="00CB6A9F"/>
    <w:rsid w:val="00CB6CE7"/>
    <w:rsid w:val="00CB6F3B"/>
    <w:rsid w:val="00CB773B"/>
    <w:rsid w:val="00CC03A3"/>
    <w:rsid w:val="00CC089E"/>
    <w:rsid w:val="00CC095B"/>
    <w:rsid w:val="00CC0A9A"/>
    <w:rsid w:val="00CC0AFE"/>
    <w:rsid w:val="00CC0B34"/>
    <w:rsid w:val="00CC0C5E"/>
    <w:rsid w:val="00CC0E8D"/>
    <w:rsid w:val="00CC1692"/>
    <w:rsid w:val="00CC1AB6"/>
    <w:rsid w:val="00CC21BB"/>
    <w:rsid w:val="00CC23BF"/>
    <w:rsid w:val="00CC241F"/>
    <w:rsid w:val="00CC25A8"/>
    <w:rsid w:val="00CC2753"/>
    <w:rsid w:val="00CC2F76"/>
    <w:rsid w:val="00CC3047"/>
    <w:rsid w:val="00CC34E5"/>
    <w:rsid w:val="00CC3A72"/>
    <w:rsid w:val="00CC3C5B"/>
    <w:rsid w:val="00CC4070"/>
    <w:rsid w:val="00CC455F"/>
    <w:rsid w:val="00CC4F4D"/>
    <w:rsid w:val="00CC54A8"/>
    <w:rsid w:val="00CC59C0"/>
    <w:rsid w:val="00CC59FD"/>
    <w:rsid w:val="00CC5D04"/>
    <w:rsid w:val="00CC5D22"/>
    <w:rsid w:val="00CC616F"/>
    <w:rsid w:val="00CC65EC"/>
    <w:rsid w:val="00CC6AA1"/>
    <w:rsid w:val="00CC6B55"/>
    <w:rsid w:val="00CC78E7"/>
    <w:rsid w:val="00CD001F"/>
    <w:rsid w:val="00CD0D77"/>
    <w:rsid w:val="00CD192D"/>
    <w:rsid w:val="00CD1C2F"/>
    <w:rsid w:val="00CD2150"/>
    <w:rsid w:val="00CD28F0"/>
    <w:rsid w:val="00CD3181"/>
    <w:rsid w:val="00CD3297"/>
    <w:rsid w:val="00CD3B3D"/>
    <w:rsid w:val="00CD4FC9"/>
    <w:rsid w:val="00CD62BC"/>
    <w:rsid w:val="00CD62D1"/>
    <w:rsid w:val="00CD6356"/>
    <w:rsid w:val="00CD642B"/>
    <w:rsid w:val="00CD6984"/>
    <w:rsid w:val="00CD6F29"/>
    <w:rsid w:val="00CD7B16"/>
    <w:rsid w:val="00CD7C77"/>
    <w:rsid w:val="00CD7FCA"/>
    <w:rsid w:val="00CE0858"/>
    <w:rsid w:val="00CE0A7F"/>
    <w:rsid w:val="00CE11EE"/>
    <w:rsid w:val="00CE15E2"/>
    <w:rsid w:val="00CE1BE0"/>
    <w:rsid w:val="00CE1CA0"/>
    <w:rsid w:val="00CE2C2B"/>
    <w:rsid w:val="00CE2DDC"/>
    <w:rsid w:val="00CE3060"/>
    <w:rsid w:val="00CE307C"/>
    <w:rsid w:val="00CE333B"/>
    <w:rsid w:val="00CE341B"/>
    <w:rsid w:val="00CE3711"/>
    <w:rsid w:val="00CE4683"/>
    <w:rsid w:val="00CE476E"/>
    <w:rsid w:val="00CE4931"/>
    <w:rsid w:val="00CE4CDA"/>
    <w:rsid w:val="00CE4E24"/>
    <w:rsid w:val="00CE4EE7"/>
    <w:rsid w:val="00CE50EF"/>
    <w:rsid w:val="00CE60AB"/>
    <w:rsid w:val="00CE6B1D"/>
    <w:rsid w:val="00CE70D0"/>
    <w:rsid w:val="00CE77E3"/>
    <w:rsid w:val="00CE7AC5"/>
    <w:rsid w:val="00CE7D6B"/>
    <w:rsid w:val="00CE7F97"/>
    <w:rsid w:val="00CE7FF3"/>
    <w:rsid w:val="00CF115F"/>
    <w:rsid w:val="00CF1648"/>
    <w:rsid w:val="00CF1E64"/>
    <w:rsid w:val="00CF1F15"/>
    <w:rsid w:val="00CF1F68"/>
    <w:rsid w:val="00CF1FF4"/>
    <w:rsid w:val="00CF2836"/>
    <w:rsid w:val="00CF29B5"/>
    <w:rsid w:val="00CF2A6C"/>
    <w:rsid w:val="00CF2A77"/>
    <w:rsid w:val="00CF2E3F"/>
    <w:rsid w:val="00CF3238"/>
    <w:rsid w:val="00CF38D0"/>
    <w:rsid w:val="00CF3CF1"/>
    <w:rsid w:val="00CF3E68"/>
    <w:rsid w:val="00CF40B2"/>
    <w:rsid w:val="00CF438B"/>
    <w:rsid w:val="00CF4517"/>
    <w:rsid w:val="00CF4617"/>
    <w:rsid w:val="00CF512A"/>
    <w:rsid w:val="00CF51E0"/>
    <w:rsid w:val="00CF52CD"/>
    <w:rsid w:val="00CF5475"/>
    <w:rsid w:val="00CF5524"/>
    <w:rsid w:val="00CF5963"/>
    <w:rsid w:val="00CF63C8"/>
    <w:rsid w:val="00CF6582"/>
    <w:rsid w:val="00CF6CB2"/>
    <w:rsid w:val="00CF7864"/>
    <w:rsid w:val="00CF7D23"/>
    <w:rsid w:val="00CF7F4B"/>
    <w:rsid w:val="00D00457"/>
    <w:rsid w:val="00D004D1"/>
    <w:rsid w:val="00D011EB"/>
    <w:rsid w:val="00D01477"/>
    <w:rsid w:val="00D01D2C"/>
    <w:rsid w:val="00D0267D"/>
    <w:rsid w:val="00D0269C"/>
    <w:rsid w:val="00D026AC"/>
    <w:rsid w:val="00D0296F"/>
    <w:rsid w:val="00D02F1B"/>
    <w:rsid w:val="00D03576"/>
    <w:rsid w:val="00D0430B"/>
    <w:rsid w:val="00D04F13"/>
    <w:rsid w:val="00D05476"/>
    <w:rsid w:val="00D057A1"/>
    <w:rsid w:val="00D05A51"/>
    <w:rsid w:val="00D062DA"/>
    <w:rsid w:val="00D069C3"/>
    <w:rsid w:val="00D074B4"/>
    <w:rsid w:val="00D075B7"/>
    <w:rsid w:val="00D078EF"/>
    <w:rsid w:val="00D07EDE"/>
    <w:rsid w:val="00D11119"/>
    <w:rsid w:val="00D11312"/>
    <w:rsid w:val="00D11A73"/>
    <w:rsid w:val="00D13251"/>
    <w:rsid w:val="00D1363D"/>
    <w:rsid w:val="00D138F1"/>
    <w:rsid w:val="00D13E54"/>
    <w:rsid w:val="00D14226"/>
    <w:rsid w:val="00D145BD"/>
    <w:rsid w:val="00D14676"/>
    <w:rsid w:val="00D1595E"/>
    <w:rsid w:val="00D15B7F"/>
    <w:rsid w:val="00D15E5D"/>
    <w:rsid w:val="00D1669A"/>
    <w:rsid w:val="00D167A1"/>
    <w:rsid w:val="00D16A78"/>
    <w:rsid w:val="00D16C0B"/>
    <w:rsid w:val="00D1742C"/>
    <w:rsid w:val="00D1753C"/>
    <w:rsid w:val="00D17A5F"/>
    <w:rsid w:val="00D2093C"/>
    <w:rsid w:val="00D225FD"/>
    <w:rsid w:val="00D22CFF"/>
    <w:rsid w:val="00D230BF"/>
    <w:rsid w:val="00D23E79"/>
    <w:rsid w:val="00D24292"/>
    <w:rsid w:val="00D2433F"/>
    <w:rsid w:val="00D25809"/>
    <w:rsid w:val="00D25BD3"/>
    <w:rsid w:val="00D26693"/>
    <w:rsid w:val="00D27036"/>
    <w:rsid w:val="00D27ECF"/>
    <w:rsid w:val="00D30AD7"/>
    <w:rsid w:val="00D30C2B"/>
    <w:rsid w:val="00D30F07"/>
    <w:rsid w:val="00D3154B"/>
    <w:rsid w:val="00D31779"/>
    <w:rsid w:val="00D31914"/>
    <w:rsid w:val="00D327F0"/>
    <w:rsid w:val="00D334D6"/>
    <w:rsid w:val="00D336B9"/>
    <w:rsid w:val="00D345A7"/>
    <w:rsid w:val="00D35406"/>
    <w:rsid w:val="00D356C0"/>
    <w:rsid w:val="00D358BA"/>
    <w:rsid w:val="00D35D13"/>
    <w:rsid w:val="00D364D7"/>
    <w:rsid w:val="00D36A6A"/>
    <w:rsid w:val="00D3737D"/>
    <w:rsid w:val="00D37413"/>
    <w:rsid w:val="00D37DC9"/>
    <w:rsid w:val="00D406B1"/>
    <w:rsid w:val="00D40981"/>
    <w:rsid w:val="00D40AC3"/>
    <w:rsid w:val="00D40B67"/>
    <w:rsid w:val="00D40F61"/>
    <w:rsid w:val="00D41149"/>
    <w:rsid w:val="00D41605"/>
    <w:rsid w:val="00D41FEC"/>
    <w:rsid w:val="00D425CD"/>
    <w:rsid w:val="00D42642"/>
    <w:rsid w:val="00D42B07"/>
    <w:rsid w:val="00D42B0F"/>
    <w:rsid w:val="00D42ED3"/>
    <w:rsid w:val="00D43039"/>
    <w:rsid w:val="00D432A5"/>
    <w:rsid w:val="00D432C2"/>
    <w:rsid w:val="00D43AFF"/>
    <w:rsid w:val="00D43C57"/>
    <w:rsid w:val="00D44116"/>
    <w:rsid w:val="00D4497B"/>
    <w:rsid w:val="00D4513D"/>
    <w:rsid w:val="00D45D7D"/>
    <w:rsid w:val="00D463A3"/>
    <w:rsid w:val="00D4697A"/>
    <w:rsid w:val="00D4708F"/>
    <w:rsid w:val="00D502A3"/>
    <w:rsid w:val="00D5056B"/>
    <w:rsid w:val="00D50BF1"/>
    <w:rsid w:val="00D51110"/>
    <w:rsid w:val="00D513A1"/>
    <w:rsid w:val="00D51561"/>
    <w:rsid w:val="00D51628"/>
    <w:rsid w:val="00D52806"/>
    <w:rsid w:val="00D52D5D"/>
    <w:rsid w:val="00D52E8A"/>
    <w:rsid w:val="00D52FE2"/>
    <w:rsid w:val="00D536E8"/>
    <w:rsid w:val="00D53A01"/>
    <w:rsid w:val="00D53AC8"/>
    <w:rsid w:val="00D547BD"/>
    <w:rsid w:val="00D54A88"/>
    <w:rsid w:val="00D5530A"/>
    <w:rsid w:val="00D557E7"/>
    <w:rsid w:val="00D56020"/>
    <w:rsid w:val="00D5675C"/>
    <w:rsid w:val="00D568DE"/>
    <w:rsid w:val="00D56A7B"/>
    <w:rsid w:val="00D5740F"/>
    <w:rsid w:val="00D5795A"/>
    <w:rsid w:val="00D57CD3"/>
    <w:rsid w:val="00D6085F"/>
    <w:rsid w:val="00D60B17"/>
    <w:rsid w:val="00D610CB"/>
    <w:rsid w:val="00D61344"/>
    <w:rsid w:val="00D6167A"/>
    <w:rsid w:val="00D622D4"/>
    <w:rsid w:val="00D628FA"/>
    <w:rsid w:val="00D62B41"/>
    <w:rsid w:val="00D62E10"/>
    <w:rsid w:val="00D6319C"/>
    <w:rsid w:val="00D63A2D"/>
    <w:rsid w:val="00D63E27"/>
    <w:rsid w:val="00D64B87"/>
    <w:rsid w:val="00D662F8"/>
    <w:rsid w:val="00D667AA"/>
    <w:rsid w:val="00D66C98"/>
    <w:rsid w:val="00D66F86"/>
    <w:rsid w:val="00D67180"/>
    <w:rsid w:val="00D673DA"/>
    <w:rsid w:val="00D67821"/>
    <w:rsid w:val="00D67A4D"/>
    <w:rsid w:val="00D70072"/>
    <w:rsid w:val="00D70A34"/>
    <w:rsid w:val="00D70DFC"/>
    <w:rsid w:val="00D72627"/>
    <w:rsid w:val="00D7285C"/>
    <w:rsid w:val="00D73B29"/>
    <w:rsid w:val="00D744B8"/>
    <w:rsid w:val="00D74516"/>
    <w:rsid w:val="00D74768"/>
    <w:rsid w:val="00D74D24"/>
    <w:rsid w:val="00D74EFF"/>
    <w:rsid w:val="00D74F7F"/>
    <w:rsid w:val="00D7539A"/>
    <w:rsid w:val="00D75841"/>
    <w:rsid w:val="00D76D2E"/>
    <w:rsid w:val="00D77304"/>
    <w:rsid w:val="00D775DB"/>
    <w:rsid w:val="00D779A3"/>
    <w:rsid w:val="00D77BA6"/>
    <w:rsid w:val="00D77F0E"/>
    <w:rsid w:val="00D80049"/>
    <w:rsid w:val="00D806D3"/>
    <w:rsid w:val="00D81021"/>
    <w:rsid w:val="00D81D8E"/>
    <w:rsid w:val="00D822BA"/>
    <w:rsid w:val="00D82C23"/>
    <w:rsid w:val="00D82F05"/>
    <w:rsid w:val="00D83347"/>
    <w:rsid w:val="00D83884"/>
    <w:rsid w:val="00D84E86"/>
    <w:rsid w:val="00D85A4C"/>
    <w:rsid w:val="00D85B05"/>
    <w:rsid w:val="00D86D11"/>
    <w:rsid w:val="00D86D6D"/>
    <w:rsid w:val="00D879A2"/>
    <w:rsid w:val="00D87A6D"/>
    <w:rsid w:val="00D87C54"/>
    <w:rsid w:val="00D87F8C"/>
    <w:rsid w:val="00D90181"/>
    <w:rsid w:val="00D9059A"/>
    <w:rsid w:val="00D90D1B"/>
    <w:rsid w:val="00D910CA"/>
    <w:rsid w:val="00D91656"/>
    <w:rsid w:val="00D91BD3"/>
    <w:rsid w:val="00D91BD7"/>
    <w:rsid w:val="00D921F7"/>
    <w:rsid w:val="00D92790"/>
    <w:rsid w:val="00D92928"/>
    <w:rsid w:val="00D92AF1"/>
    <w:rsid w:val="00D92F6D"/>
    <w:rsid w:val="00D938B8"/>
    <w:rsid w:val="00D93EBE"/>
    <w:rsid w:val="00D93F68"/>
    <w:rsid w:val="00D940D2"/>
    <w:rsid w:val="00D945B2"/>
    <w:rsid w:val="00D94FDC"/>
    <w:rsid w:val="00D95892"/>
    <w:rsid w:val="00D95C5B"/>
    <w:rsid w:val="00D96022"/>
    <w:rsid w:val="00D97C9C"/>
    <w:rsid w:val="00DA072A"/>
    <w:rsid w:val="00DA093F"/>
    <w:rsid w:val="00DA0B95"/>
    <w:rsid w:val="00DA0E8C"/>
    <w:rsid w:val="00DA0FF0"/>
    <w:rsid w:val="00DA130C"/>
    <w:rsid w:val="00DA19A2"/>
    <w:rsid w:val="00DA1D3A"/>
    <w:rsid w:val="00DA24C1"/>
    <w:rsid w:val="00DA2521"/>
    <w:rsid w:val="00DA2CE0"/>
    <w:rsid w:val="00DA317A"/>
    <w:rsid w:val="00DA373D"/>
    <w:rsid w:val="00DA51CF"/>
    <w:rsid w:val="00DA5366"/>
    <w:rsid w:val="00DA5A5F"/>
    <w:rsid w:val="00DA5AC2"/>
    <w:rsid w:val="00DA5D47"/>
    <w:rsid w:val="00DA69AA"/>
    <w:rsid w:val="00DA718B"/>
    <w:rsid w:val="00DB0A34"/>
    <w:rsid w:val="00DB0B3A"/>
    <w:rsid w:val="00DB11AB"/>
    <w:rsid w:val="00DB1F3A"/>
    <w:rsid w:val="00DB2467"/>
    <w:rsid w:val="00DB24DC"/>
    <w:rsid w:val="00DB3FF0"/>
    <w:rsid w:val="00DB4C04"/>
    <w:rsid w:val="00DB4DB2"/>
    <w:rsid w:val="00DB5C90"/>
    <w:rsid w:val="00DB5DAC"/>
    <w:rsid w:val="00DB6051"/>
    <w:rsid w:val="00DB7218"/>
    <w:rsid w:val="00DB7EF8"/>
    <w:rsid w:val="00DC0032"/>
    <w:rsid w:val="00DC02DA"/>
    <w:rsid w:val="00DC15E6"/>
    <w:rsid w:val="00DC2270"/>
    <w:rsid w:val="00DC2292"/>
    <w:rsid w:val="00DC2477"/>
    <w:rsid w:val="00DC256C"/>
    <w:rsid w:val="00DC27A6"/>
    <w:rsid w:val="00DC2F46"/>
    <w:rsid w:val="00DC2FA9"/>
    <w:rsid w:val="00DC303F"/>
    <w:rsid w:val="00DC304E"/>
    <w:rsid w:val="00DC3105"/>
    <w:rsid w:val="00DC3165"/>
    <w:rsid w:val="00DC3D5A"/>
    <w:rsid w:val="00DC3F3B"/>
    <w:rsid w:val="00DC4344"/>
    <w:rsid w:val="00DC4AA1"/>
    <w:rsid w:val="00DC4ED5"/>
    <w:rsid w:val="00DC5984"/>
    <w:rsid w:val="00DC5E73"/>
    <w:rsid w:val="00DC6618"/>
    <w:rsid w:val="00DC6A95"/>
    <w:rsid w:val="00DC7825"/>
    <w:rsid w:val="00DD096A"/>
    <w:rsid w:val="00DD0EE8"/>
    <w:rsid w:val="00DD0F15"/>
    <w:rsid w:val="00DD0FB7"/>
    <w:rsid w:val="00DD1362"/>
    <w:rsid w:val="00DD148C"/>
    <w:rsid w:val="00DD17C3"/>
    <w:rsid w:val="00DD1A17"/>
    <w:rsid w:val="00DD1A8D"/>
    <w:rsid w:val="00DD2A4B"/>
    <w:rsid w:val="00DD2C3F"/>
    <w:rsid w:val="00DD2CD7"/>
    <w:rsid w:val="00DD2F85"/>
    <w:rsid w:val="00DD3379"/>
    <w:rsid w:val="00DD3709"/>
    <w:rsid w:val="00DD3785"/>
    <w:rsid w:val="00DD3D26"/>
    <w:rsid w:val="00DD3D3A"/>
    <w:rsid w:val="00DD4EE1"/>
    <w:rsid w:val="00DD5E54"/>
    <w:rsid w:val="00DD630C"/>
    <w:rsid w:val="00DD6577"/>
    <w:rsid w:val="00DD6DFB"/>
    <w:rsid w:val="00DE23B2"/>
    <w:rsid w:val="00DE2864"/>
    <w:rsid w:val="00DE3B2D"/>
    <w:rsid w:val="00DE4A50"/>
    <w:rsid w:val="00DE4F0F"/>
    <w:rsid w:val="00DE5196"/>
    <w:rsid w:val="00DE5282"/>
    <w:rsid w:val="00DE52C0"/>
    <w:rsid w:val="00DE6150"/>
    <w:rsid w:val="00DE6625"/>
    <w:rsid w:val="00DE6EF8"/>
    <w:rsid w:val="00DE7053"/>
    <w:rsid w:val="00DE77C5"/>
    <w:rsid w:val="00DE7A3E"/>
    <w:rsid w:val="00DF0085"/>
    <w:rsid w:val="00DF0613"/>
    <w:rsid w:val="00DF0BE1"/>
    <w:rsid w:val="00DF0D39"/>
    <w:rsid w:val="00DF15D3"/>
    <w:rsid w:val="00DF1B40"/>
    <w:rsid w:val="00DF1F23"/>
    <w:rsid w:val="00DF2287"/>
    <w:rsid w:val="00DF255C"/>
    <w:rsid w:val="00DF3578"/>
    <w:rsid w:val="00DF3EF2"/>
    <w:rsid w:val="00DF403D"/>
    <w:rsid w:val="00DF4721"/>
    <w:rsid w:val="00DF645B"/>
    <w:rsid w:val="00DF71CD"/>
    <w:rsid w:val="00DF7380"/>
    <w:rsid w:val="00DF767A"/>
    <w:rsid w:val="00DF7B47"/>
    <w:rsid w:val="00DF7DDC"/>
    <w:rsid w:val="00E001B8"/>
    <w:rsid w:val="00E004A2"/>
    <w:rsid w:val="00E0062B"/>
    <w:rsid w:val="00E00718"/>
    <w:rsid w:val="00E014FE"/>
    <w:rsid w:val="00E0155E"/>
    <w:rsid w:val="00E01E25"/>
    <w:rsid w:val="00E01E79"/>
    <w:rsid w:val="00E0287F"/>
    <w:rsid w:val="00E02A3F"/>
    <w:rsid w:val="00E03B70"/>
    <w:rsid w:val="00E04F69"/>
    <w:rsid w:val="00E0505F"/>
    <w:rsid w:val="00E0535C"/>
    <w:rsid w:val="00E05410"/>
    <w:rsid w:val="00E0571F"/>
    <w:rsid w:val="00E0590D"/>
    <w:rsid w:val="00E05AFF"/>
    <w:rsid w:val="00E05FA9"/>
    <w:rsid w:val="00E06692"/>
    <w:rsid w:val="00E066BF"/>
    <w:rsid w:val="00E06B60"/>
    <w:rsid w:val="00E07145"/>
    <w:rsid w:val="00E073B1"/>
    <w:rsid w:val="00E0749C"/>
    <w:rsid w:val="00E07514"/>
    <w:rsid w:val="00E07DED"/>
    <w:rsid w:val="00E101F4"/>
    <w:rsid w:val="00E1045B"/>
    <w:rsid w:val="00E10E05"/>
    <w:rsid w:val="00E112C4"/>
    <w:rsid w:val="00E112C9"/>
    <w:rsid w:val="00E1148A"/>
    <w:rsid w:val="00E11A7F"/>
    <w:rsid w:val="00E11AE7"/>
    <w:rsid w:val="00E11B14"/>
    <w:rsid w:val="00E11BE6"/>
    <w:rsid w:val="00E11FAA"/>
    <w:rsid w:val="00E138CB"/>
    <w:rsid w:val="00E13A61"/>
    <w:rsid w:val="00E13B79"/>
    <w:rsid w:val="00E142D9"/>
    <w:rsid w:val="00E14A2B"/>
    <w:rsid w:val="00E14DEC"/>
    <w:rsid w:val="00E15C6A"/>
    <w:rsid w:val="00E1622B"/>
    <w:rsid w:val="00E16EB0"/>
    <w:rsid w:val="00E17009"/>
    <w:rsid w:val="00E1734B"/>
    <w:rsid w:val="00E173AC"/>
    <w:rsid w:val="00E17467"/>
    <w:rsid w:val="00E176E7"/>
    <w:rsid w:val="00E178C7"/>
    <w:rsid w:val="00E17E02"/>
    <w:rsid w:val="00E17F0E"/>
    <w:rsid w:val="00E200FC"/>
    <w:rsid w:val="00E20268"/>
    <w:rsid w:val="00E2032F"/>
    <w:rsid w:val="00E20579"/>
    <w:rsid w:val="00E208CF"/>
    <w:rsid w:val="00E20994"/>
    <w:rsid w:val="00E21803"/>
    <w:rsid w:val="00E22270"/>
    <w:rsid w:val="00E22472"/>
    <w:rsid w:val="00E2275A"/>
    <w:rsid w:val="00E228D4"/>
    <w:rsid w:val="00E22A96"/>
    <w:rsid w:val="00E22F23"/>
    <w:rsid w:val="00E23B48"/>
    <w:rsid w:val="00E24464"/>
    <w:rsid w:val="00E24524"/>
    <w:rsid w:val="00E24C6C"/>
    <w:rsid w:val="00E2501B"/>
    <w:rsid w:val="00E25A6A"/>
    <w:rsid w:val="00E25B70"/>
    <w:rsid w:val="00E261B9"/>
    <w:rsid w:val="00E264AC"/>
    <w:rsid w:val="00E26A34"/>
    <w:rsid w:val="00E26CC6"/>
    <w:rsid w:val="00E26EE3"/>
    <w:rsid w:val="00E27A9A"/>
    <w:rsid w:val="00E307E5"/>
    <w:rsid w:val="00E31D51"/>
    <w:rsid w:val="00E32FBA"/>
    <w:rsid w:val="00E33B1C"/>
    <w:rsid w:val="00E343DB"/>
    <w:rsid w:val="00E349C3"/>
    <w:rsid w:val="00E34A67"/>
    <w:rsid w:val="00E34DBE"/>
    <w:rsid w:val="00E34E8D"/>
    <w:rsid w:val="00E3544F"/>
    <w:rsid w:val="00E35830"/>
    <w:rsid w:val="00E358B7"/>
    <w:rsid w:val="00E35DCD"/>
    <w:rsid w:val="00E35E01"/>
    <w:rsid w:val="00E35E44"/>
    <w:rsid w:val="00E35FE3"/>
    <w:rsid w:val="00E368B8"/>
    <w:rsid w:val="00E36B06"/>
    <w:rsid w:val="00E37370"/>
    <w:rsid w:val="00E37C87"/>
    <w:rsid w:val="00E37CF1"/>
    <w:rsid w:val="00E37E04"/>
    <w:rsid w:val="00E401AD"/>
    <w:rsid w:val="00E403D5"/>
    <w:rsid w:val="00E4099B"/>
    <w:rsid w:val="00E412E2"/>
    <w:rsid w:val="00E41342"/>
    <w:rsid w:val="00E413C1"/>
    <w:rsid w:val="00E418B7"/>
    <w:rsid w:val="00E41966"/>
    <w:rsid w:val="00E4269F"/>
    <w:rsid w:val="00E42C6C"/>
    <w:rsid w:val="00E42FEA"/>
    <w:rsid w:val="00E432DA"/>
    <w:rsid w:val="00E43435"/>
    <w:rsid w:val="00E441EC"/>
    <w:rsid w:val="00E4426F"/>
    <w:rsid w:val="00E44371"/>
    <w:rsid w:val="00E4483A"/>
    <w:rsid w:val="00E44970"/>
    <w:rsid w:val="00E44989"/>
    <w:rsid w:val="00E4561E"/>
    <w:rsid w:val="00E461A5"/>
    <w:rsid w:val="00E46D58"/>
    <w:rsid w:val="00E4700F"/>
    <w:rsid w:val="00E47072"/>
    <w:rsid w:val="00E4721A"/>
    <w:rsid w:val="00E5034C"/>
    <w:rsid w:val="00E50BB2"/>
    <w:rsid w:val="00E511D0"/>
    <w:rsid w:val="00E51232"/>
    <w:rsid w:val="00E5132F"/>
    <w:rsid w:val="00E52088"/>
    <w:rsid w:val="00E520ED"/>
    <w:rsid w:val="00E527B4"/>
    <w:rsid w:val="00E52A41"/>
    <w:rsid w:val="00E53539"/>
    <w:rsid w:val="00E535A7"/>
    <w:rsid w:val="00E5365C"/>
    <w:rsid w:val="00E54E05"/>
    <w:rsid w:val="00E55001"/>
    <w:rsid w:val="00E5535E"/>
    <w:rsid w:val="00E55FC6"/>
    <w:rsid w:val="00E55FCC"/>
    <w:rsid w:val="00E56167"/>
    <w:rsid w:val="00E56E2C"/>
    <w:rsid w:val="00E56EE1"/>
    <w:rsid w:val="00E57588"/>
    <w:rsid w:val="00E57D92"/>
    <w:rsid w:val="00E6083C"/>
    <w:rsid w:val="00E60C54"/>
    <w:rsid w:val="00E61397"/>
    <w:rsid w:val="00E6147D"/>
    <w:rsid w:val="00E61E90"/>
    <w:rsid w:val="00E6348C"/>
    <w:rsid w:val="00E63816"/>
    <w:rsid w:val="00E63F61"/>
    <w:rsid w:val="00E647F6"/>
    <w:rsid w:val="00E64BBC"/>
    <w:rsid w:val="00E64D53"/>
    <w:rsid w:val="00E65017"/>
    <w:rsid w:val="00E65F9E"/>
    <w:rsid w:val="00E6616C"/>
    <w:rsid w:val="00E668B6"/>
    <w:rsid w:val="00E672F5"/>
    <w:rsid w:val="00E67BCD"/>
    <w:rsid w:val="00E67FD9"/>
    <w:rsid w:val="00E70149"/>
    <w:rsid w:val="00E703AD"/>
    <w:rsid w:val="00E70736"/>
    <w:rsid w:val="00E70B27"/>
    <w:rsid w:val="00E71312"/>
    <w:rsid w:val="00E7177E"/>
    <w:rsid w:val="00E7186B"/>
    <w:rsid w:val="00E71F6A"/>
    <w:rsid w:val="00E720D2"/>
    <w:rsid w:val="00E72144"/>
    <w:rsid w:val="00E72857"/>
    <w:rsid w:val="00E72A87"/>
    <w:rsid w:val="00E72D45"/>
    <w:rsid w:val="00E72EA2"/>
    <w:rsid w:val="00E742D1"/>
    <w:rsid w:val="00E7480B"/>
    <w:rsid w:val="00E754C8"/>
    <w:rsid w:val="00E761AA"/>
    <w:rsid w:val="00E7788D"/>
    <w:rsid w:val="00E8090D"/>
    <w:rsid w:val="00E809B8"/>
    <w:rsid w:val="00E80CDA"/>
    <w:rsid w:val="00E80F52"/>
    <w:rsid w:val="00E81614"/>
    <w:rsid w:val="00E826F2"/>
    <w:rsid w:val="00E83C27"/>
    <w:rsid w:val="00E84200"/>
    <w:rsid w:val="00E846C3"/>
    <w:rsid w:val="00E84E9E"/>
    <w:rsid w:val="00E85E65"/>
    <w:rsid w:val="00E869A9"/>
    <w:rsid w:val="00E86B78"/>
    <w:rsid w:val="00E86E5E"/>
    <w:rsid w:val="00E8719D"/>
    <w:rsid w:val="00E87E63"/>
    <w:rsid w:val="00E9026D"/>
    <w:rsid w:val="00E910E3"/>
    <w:rsid w:val="00E917D3"/>
    <w:rsid w:val="00E92620"/>
    <w:rsid w:val="00E93CBD"/>
    <w:rsid w:val="00E93E01"/>
    <w:rsid w:val="00E94003"/>
    <w:rsid w:val="00E948C9"/>
    <w:rsid w:val="00E949DA"/>
    <w:rsid w:val="00E9549F"/>
    <w:rsid w:val="00E954DF"/>
    <w:rsid w:val="00E96464"/>
    <w:rsid w:val="00E968F6"/>
    <w:rsid w:val="00E96AF7"/>
    <w:rsid w:val="00E96C0C"/>
    <w:rsid w:val="00E96C20"/>
    <w:rsid w:val="00E9718F"/>
    <w:rsid w:val="00E97561"/>
    <w:rsid w:val="00E97D9A"/>
    <w:rsid w:val="00E97FB9"/>
    <w:rsid w:val="00EA0A34"/>
    <w:rsid w:val="00EA1B3E"/>
    <w:rsid w:val="00EA1CAD"/>
    <w:rsid w:val="00EA1D09"/>
    <w:rsid w:val="00EA23D2"/>
    <w:rsid w:val="00EA25CA"/>
    <w:rsid w:val="00EA36CB"/>
    <w:rsid w:val="00EA3974"/>
    <w:rsid w:val="00EA434E"/>
    <w:rsid w:val="00EA497D"/>
    <w:rsid w:val="00EA53D8"/>
    <w:rsid w:val="00EA5A96"/>
    <w:rsid w:val="00EA5C14"/>
    <w:rsid w:val="00EA5F3C"/>
    <w:rsid w:val="00EA69CF"/>
    <w:rsid w:val="00EA6B52"/>
    <w:rsid w:val="00EA6D2B"/>
    <w:rsid w:val="00EA6E36"/>
    <w:rsid w:val="00EA6F78"/>
    <w:rsid w:val="00EA795E"/>
    <w:rsid w:val="00EB0026"/>
    <w:rsid w:val="00EB00D1"/>
    <w:rsid w:val="00EB0723"/>
    <w:rsid w:val="00EB0846"/>
    <w:rsid w:val="00EB0A2A"/>
    <w:rsid w:val="00EB0D52"/>
    <w:rsid w:val="00EB0D7C"/>
    <w:rsid w:val="00EB130C"/>
    <w:rsid w:val="00EB16BB"/>
    <w:rsid w:val="00EB18FF"/>
    <w:rsid w:val="00EB1BCF"/>
    <w:rsid w:val="00EB2513"/>
    <w:rsid w:val="00EB2D2D"/>
    <w:rsid w:val="00EB3079"/>
    <w:rsid w:val="00EB33BF"/>
    <w:rsid w:val="00EB3D91"/>
    <w:rsid w:val="00EB4017"/>
    <w:rsid w:val="00EB4E68"/>
    <w:rsid w:val="00EB4ECE"/>
    <w:rsid w:val="00EB503F"/>
    <w:rsid w:val="00EB5482"/>
    <w:rsid w:val="00EB55A6"/>
    <w:rsid w:val="00EB56E3"/>
    <w:rsid w:val="00EB59ED"/>
    <w:rsid w:val="00EB5E88"/>
    <w:rsid w:val="00EB6854"/>
    <w:rsid w:val="00EC016E"/>
    <w:rsid w:val="00EC0803"/>
    <w:rsid w:val="00EC0F2A"/>
    <w:rsid w:val="00EC15A1"/>
    <w:rsid w:val="00EC1877"/>
    <w:rsid w:val="00EC1910"/>
    <w:rsid w:val="00EC1F2F"/>
    <w:rsid w:val="00EC22EA"/>
    <w:rsid w:val="00EC27F9"/>
    <w:rsid w:val="00EC2C55"/>
    <w:rsid w:val="00EC393F"/>
    <w:rsid w:val="00EC39C2"/>
    <w:rsid w:val="00EC3BFA"/>
    <w:rsid w:val="00EC4007"/>
    <w:rsid w:val="00EC46E8"/>
    <w:rsid w:val="00EC4A52"/>
    <w:rsid w:val="00EC4B2B"/>
    <w:rsid w:val="00EC5110"/>
    <w:rsid w:val="00EC5585"/>
    <w:rsid w:val="00EC58E8"/>
    <w:rsid w:val="00EC5C7C"/>
    <w:rsid w:val="00EC66CC"/>
    <w:rsid w:val="00EC6B64"/>
    <w:rsid w:val="00EC7ACE"/>
    <w:rsid w:val="00EC7BF6"/>
    <w:rsid w:val="00ED0097"/>
    <w:rsid w:val="00ED0188"/>
    <w:rsid w:val="00ED03F1"/>
    <w:rsid w:val="00ED04A2"/>
    <w:rsid w:val="00ED092E"/>
    <w:rsid w:val="00ED0FB4"/>
    <w:rsid w:val="00ED139A"/>
    <w:rsid w:val="00ED15C2"/>
    <w:rsid w:val="00ED1D38"/>
    <w:rsid w:val="00ED1FF5"/>
    <w:rsid w:val="00ED338F"/>
    <w:rsid w:val="00ED357C"/>
    <w:rsid w:val="00ED382C"/>
    <w:rsid w:val="00ED3EA3"/>
    <w:rsid w:val="00ED40F6"/>
    <w:rsid w:val="00ED417C"/>
    <w:rsid w:val="00ED479A"/>
    <w:rsid w:val="00ED4B5B"/>
    <w:rsid w:val="00ED5084"/>
    <w:rsid w:val="00ED52CA"/>
    <w:rsid w:val="00ED53D9"/>
    <w:rsid w:val="00ED5946"/>
    <w:rsid w:val="00ED5C0A"/>
    <w:rsid w:val="00ED5E4B"/>
    <w:rsid w:val="00ED60B6"/>
    <w:rsid w:val="00ED640A"/>
    <w:rsid w:val="00ED6500"/>
    <w:rsid w:val="00ED65CB"/>
    <w:rsid w:val="00ED6761"/>
    <w:rsid w:val="00ED75B6"/>
    <w:rsid w:val="00ED7927"/>
    <w:rsid w:val="00EE035C"/>
    <w:rsid w:val="00EE1063"/>
    <w:rsid w:val="00EE15B0"/>
    <w:rsid w:val="00EE2268"/>
    <w:rsid w:val="00EE26BF"/>
    <w:rsid w:val="00EE2753"/>
    <w:rsid w:val="00EE4875"/>
    <w:rsid w:val="00EE517A"/>
    <w:rsid w:val="00EE5482"/>
    <w:rsid w:val="00EE60C3"/>
    <w:rsid w:val="00EE6B27"/>
    <w:rsid w:val="00EE6B9B"/>
    <w:rsid w:val="00EE6BA1"/>
    <w:rsid w:val="00EE7645"/>
    <w:rsid w:val="00EE76A8"/>
    <w:rsid w:val="00EE76D0"/>
    <w:rsid w:val="00EF10FA"/>
    <w:rsid w:val="00EF11CA"/>
    <w:rsid w:val="00EF1688"/>
    <w:rsid w:val="00EF1DAC"/>
    <w:rsid w:val="00EF3637"/>
    <w:rsid w:val="00EF387E"/>
    <w:rsid w:val="00EF4248"/>
    <w:rsid w:val="00EF4324"/>
    <w:rsid w:val="00EF4CDB"/>
    <w:rsid w:val="00EF4DED"/>
    <w:rsid w:val="00EF5F72"/>
    <w:rsid w:val="00EF655A"/>
    <w:rsid w:val="00EF7A83"/>
    <w:rsid w:val="00F00204"/>
    <w:rsid w:val="00F00A28"/>
    <w:rsid w:val="00F022BF"/>
    <w:rsid w:val="00F03571"/>
    <w:rsid w:val="00F03A57"/>
    <w:rsid w:val="00F03E0C"/>
    <w:rsid w:val="00F04C10"/>
    <w:rsid w:val="00F04EA5"/>
    <w:rsid w:val="00F053D2"/>
    <w:rsid w:val="00F0631D"/>
    <w:rsid w:val="00F06709"/>
    <w:rsid w:val="00F06827"/>
    <w:rsid w:val="00F06E51"/>
    <w:rsid w:val="00F07C89"/>
    <w:rsid w:val="00F103E9"/>
    <w:rsid w:val="00F103F4"/>
    <w:rsid w:val="00F10583"/>
    <w:rsid w:val="00F10CB3"/>
    <w:rsid w:val="00F10DB2"/>
    <w:rsid w:val="00F11636"/>
    <w:rsid w:val="00F122D5"/>
    <w:rsid w:val="00F12534"/>
    <w:rsid w:val="00F12554"/>
    <w:rsid w:val="00F12661"/>
    <w:rsid w:val="00F12FAA"/>
    <w:rsid w:val="00F1329E"/>
    <w:rsid w:val="00F14B9A"/>
    <w:rsid w:val="00F14BCB"/>
    <w:rsid w:val="00F15668"/>
    <w:rsid w:val="00F15984"/>
    <w:rsid w:val="00F1661D"/>
    <w:rsid w:val="00F16670"/>
    <w:rsid w:val="00F16A2D"/>
    <w:rsid w:val="00F1725C"/>
    <w:rsid w:val="00F1791E"/>
    <w:rsid w:val="00F17EBA"/>
    <w:rsid w:val="00F202D6"/>
    <w:rsid w:val="00F20447"/>
    <w:rsid w:val="00F205AA"/>
    <w:rsid w:val="00F2185B"/>
    <w:rsid w:val="00F21C16"/>
    <w:rsid w:val="00F21D20"/>
    <w:rsid w:val="00F220F7"/>
    <w:rsid w:val="00F228C3"/>
    <w:rsid w:val="00F23118"/>
    <w:rsid w:val="00F2399C"/>
    <w:rsid w:val="00F24CA4"/>
    <w:rsid w:val="00F24CF4"/>
    <w:rsid w:val="00F25507"/>
    <w:rsid w:val="00F25FD6"/>
    <w:rsid w:val="00F263C1"/>
    <w:rsid w:val="00F26A9B"/>
    <w:rsid w:val="00F279F9"/>
    <w:rsid w:val="00F27A5C"/>
    <w:rsid w:val="00F27A94"/>
    <w:rsid w:val="00F27F37"/>
    <w:rsid w:val="00F30D31"/>
    <w:rsid w:val="00F3124A"/>
    <w:rsid w:val="00F31AFB"/>
    <w:rsid w:val="00F31BEE"/>
    <w:rsid w:val="00F32F3D"/>
    <w:rsid w:val="00F33ED0"/>
    <w:rsid w:val="00F35F1B"/>
    <w:rsid w:val="00F3746D"/>
    <w:rsid w:val="00F37484"/>
    <w:rsid w:val="00F378D5"/>
    <w:rsid w:val="00F40454"/>
    <w:rsid w:val="00F40A0F"/>
    <w:rsid w:val="00F40B6F"/>
    <w:rsid w:val="00F40D1E"/>
    <w:rsid w:val="00F40E8B"/>
    <w:rsid w:val="00F4176C"/>
    <w:rsid w:val="00F41A2F"/>
    <w:rsid w:val="00F41A9B"/>
    <w:rsid w:val="00F41B62"/>
    <w:rsid w:val="00F41E38"/>
    <w:rsid w:val="00F42FB6"/>
    <w:rsid w:val="00F42FF1"/>
    <w:rsid w:val="00F440FF"/>
    <w:rsid w:val="00F44604"/>
    <w:rsid w:val="00F4466B"/>
    <w:rsid w:val="00F44B9A"/>
    <w:rsid w:val="00F45128"/>
    <w:rsid w:val="00F4558E"/>
    <w:rsid w:val="00F455C0"/>
    <w:rsid w:val="00F45713"/>
    <w:rsid w:val="00F46FF4"/>
    <w:rsid w:val="00F47550"/>
    <w:rsid w:val="00F50089"/>
    <w:rsid w:val="00F501E0"/>
    <w:rsid w:val="00F50313"/>
    <w:rsid w:val="00F50B86"/>
    <w:rsid w:val="00F50C33"/>
    <w:rsid w:val="00F50D27"/>
    <w:rsid w:val="00F5175C"/>
    <w:rsid w:val="00F51905"/>
    <w:rsid w:val="00F52405"/>
    <w:rsid w:val="00F52676"/>
    <w:rsid w:val="00F527FA"/>
    <w:rsid w:val="00F5321F"/>
    <w:rsid w:val="00F53F78"/>
    <w:rsid w:val="00F54386"/>
    <w:rsid w:val="00F55761"/>
    <w:rsid w:val="00F56AA2"/>
    <w:rsid w:val="00F56F1C"/>
    <w:rsid w:val="00F6073E"/>
    <w:rsid w:val="00F60B46"/>
    <w:rsid w:val="00F60E0A"/>
    <w:rsid w:val="00F61366"/>
    <w:rsid w:val="00F617ED"/>
    <w:rsid w:val="00F61888"/>
    <w:rsid w:val="00F61A22"/>
    <w:rsid w:val="00F61F3C"/>
    <w:rsid w:val="00F621C3"/>
    <w:rsid w:val="00F624F4"/>
    <w:rsid w:val="00F631F2"/>
    <w:rsid w:val="00F632EF"/>
    <w:rsid w:val="00F636D6"/>
    <w:rsid w:val="00F63FD4"/>
    <w:rsid w:val="00F64AA6"/>
    <w:rsid w:val="00F64C88"/>
    <w:rsid w:val="00F652B9"/>
    <w:rsid w:val="00F6562C"/>
    <w:rsid w:val="00F65791"/>
    <w:rsid w:val="00F659A9"/>
    <w:rsid w:val="00F6634C"/>
    <w:rsid w:val="00F66402"/>
    <w:rsid w:val="00F671B4"/>
    <w:rsid w:val="00F679F2"/>
    <w:rsid w:val="00F70313"/>
    <w:rsid w:val="00F70A34"/>
    <w:rsid w:val="00F71937"/>
    <w:rsid w:val="00F73200"/>
    <w:rsid w:val="00F73623"/>
    <w:rsid w:val="00F736E6"/>
    <w:rsid w:val="00F73C4C"/>
    <w:rsid w:val="00F75017"/>
    <w:rsid w:val="00F752B6"/>
    <w:rsid w:val="00F75E85"/>
    <w:rsid w:val="00F7610A"/>
    <w:rsid w:val="00F76376"/>
    <w:rsid w:val="00F77140"/>
    <w:rsid w:val="00F80704"/>
    <w:rsid w:val="00F80EA1"/>
    <w:rsid w:val="00F8130C"/>
    <w:rsid w:val="00F81A5B"/>
    <w:rsid w:val="00F81ED8"/>
    <w:rsid w:val="00F821B6"/>
    <w:rsid w:val="00F8229F"/>
    <w:rsid w:val="00F82652"/>
    <w:rsid w:val="00F82A88"/>
    <w:rsid w:val="00F831B5"/>
    <w:rsid w:val="00F836BF"/>
    <w:rsid w:val="00F83D9F"/>
    <w:rsid w:val="00F84036"/>
    <w:rsid w:val="00F84375"/>
    <w:rsid w:val="00F84DF8"/>
    <w:rsid w:val="00F85194"/>
    <w:rsid w:val="00F85BFB"/>
    <w:rsid w:val="00F85C4E"/>
    <w:rsid w:val="00F85FDC"/>
    <w:rsid w:val="00F86180"/>
    <w:rsid w:val="00F861B8"/>
    <w:rsid w:val="00F8639F"/>
    <w:rsid w:val="00F87735"/>
    <w:rsid w:val="00F87915"/>
    <w:rsid w:val="00F87929"/>
    <w:rsid w:val="00F87D90"/>
    <w:rsid w:val="00F90981"/>
    <w:rsid w:val="00F913CC"/>
    <w:rsid w:val="00F91921"/>
    <w:rsid w:val="00F91A54"/>
    <w:rsid w:val="00F922E0"/>
    <w:rsid w:val="00F9230F"/>
    <w:rsid w:val="00F9285A"/>
    <w:rsid w:val="00F92BCE"/>
    <w:rsid w:val="00F936C4"/>
    <w:rsid w:val="00F940BB"/>
    <w:rsid w:val="00F94369"/>
    <w:rsid w:val="00F94983"/>
    <w:rsid w:val="00F95A42"/>
    <w:rsid w:val="00F95C08"/>
    <w:rsid w:val="00F96E3E"/>
    <w:rsid w:val="00F96F4A"/>
    <w:rsid w:val="00F970E3"/>
    <w:rsid w:val="00F97473"/>
    <w:rsid w:val="00F975B2"/>
    <w:rsid w:val="00F975BA"/>
    <w:rsid w:val="00F97C4C"/>
    <w:rsid w:val="00FA0189"/>
    <w:rsid w:val="00FA01D4"/>
    <w:rsid w:val="00FA06B5"/>
    <w:rsid w:val="00FA0700"/>
    <w:rsid w:val="00FA10DA"/>
    <w:rsid w:val="00FA11C7"/>
    <w:rsid w:val="00FA1431"/>
    <w:rsid w:val="00FA1E54"/>
    <w:rsid w:val="00FA246F"/>
    <w:rsid w:val="00FA3456"/>
    <w:rsid w:val="00FA3948"/>
    <w:rsid w:val="00FA4D41"/>
    <w:rsid w:val="00FA4E5D"/>
    <w:rsid w:val="00FA5493"/>
    <w:rsid w:val="00FA5E60"/>
    <w:rsid w:val="00FA5EB4"/>
    <w:rsid w:val="00FA62BB"/>
    <w:rsid w:val="00FB0088"/>
    <w:rsid w:val="00FB0225"/>
    <w:rsid w:val="00FB0AFE"/>
    <w:rsid w:val="00FB112D"/>
    <w:rsid w:val="00FB18DA"/>
    <w:rsid w:val="00FB2814"/>
    <w:rsid w:val="00FB4E35"/>
    <w:rsid w:val="00FB4ED5"/>
    <w:rsid w:val="00FB5031"/>
    <w:rsid w:val="00FB51D1"/>
    <w:rsid w:val="00FB5CEB"/>
    <w:rsid w:val="00FB64BC"/>
    <w:rsid w:val="00FB77F9"/>
    <w:rsid w:val="00FB7E46"/>
    <w:rsid w:val="00FC06DC"/>
    <w:rsid w:val="00FC1884"/>
    <w:rsid w:val="00FC19FA"/>
    <w:rsid w:val="00FC225A"/>
    <w:rsid w:val="00FC2493"/>
    <w:rsid w:val="00FC24EB"/>
    <w:rsid w:val="00FC3E4A"/>
    <w:rsid w:val="00FC48FA"/>
    <w:rsid w:val="00FC51FF"/>
    <w:rsid w:val="00FC5206"/>
    <w:rsid w:val="00FC5288"/>
    <w:rsid w:val="00FC6220"/>
    <w:rsid w:val="00FC686B"/>
    <w:rsid w:val="00FC6B21"/>
    <w:rsid w:val="00FC6B6F"/>
    <w:rsid w:val="00FC6FD4"/>
    <w:rsid w:val="00FC71AE"/>
    <w:rsid w:val="00FC7948"/>
    <w:rsid w:val="00FD0603"/>
    <w:rsid w:val="00FD07B1"/>
    <w:rsid w:val="00FD0AD8"/>
    <w:rsid w:val="00FD0E27"/>
    <w:rsid w:val="00FD102B"/>
    <w:rsid w:val="00FD13DB"/>
    <w:rsid w:val="00FD1CA0"/>
    <w:rsid w:val="00FD1F11"/>
    <w:rsid w:val="00FD2171"/>
    <w:rsid w:val="00FD2378"/>
    <w:rsid w:val="00FD32B1"/>
    <w:rsid w:val="00FD3A1F"/>
    <w:rsid w:val="00FD3D3E"/>
    <w:rsid w:val="00FD3DAA"/>
    <w:rsid w:val="00FD400B"/>
    <w:rsid w:val="00FD466D"/>
    <w:rsid w:val="00FD59AE"/>
    <w:rsid w:val="00FD5B65"/>
    <w:rsid w:val="00FD63AB"/>
    <w:rsid w:val="00FD66A2"/>
    <w:rsid w:val="00FD688C"/>
    <w:rsid w:val="00FD6C8F"/>
    <w:rsid w:val="00FD72FE"/>
    <w:rsid w:val="00FD7EA0"/>
    <w:rsid w:val="00FE0A97"/>
    <w:rsid w:val="00FE125C"/>
    <w:rsid w:val="00FE14A8"/>
    <w:rsid w:val="00FE15CD"/>
    <w:rsid w:val="00FE345C"/>
    <w:rsid w:val="00FE412D"/>
    <w:rsid w:val="00FE428C"/>
    <w:rsid w:val="00FE45DF"/>
    <w:rsid w:val="00FE4E97"/>
    <w:rsid w:val="00FE5064"/>
    <w:rsid w:val="00FE541B"/>
    <w:rsid w:val="00FE5927"/>
    <w:rsid w:val="00FE5F23"/>
    <w:rsid w:val="00FE5F9B"/>
    <w:rsid w:val="00FE6111"/>
    <w:rsid w:val="00FE6615"/>
    <w:rsid w:val="00FE6674"/>
    <w:rsid w:val="00FE739D"/>
    <w:rsid w:val="00FE7527"/>
    <w:rsid w:val="00FE7875"/>
    <w:rsid w:val="00FE7E43"/>
    <w:rsid w:val="00FE7F82"/>
    <w:rsid w:val="00FF035E"/>
    <w:rsid w:val="00FF050A"/>
    <w:rsid w:val="00FF0921"/>
    <w:rsid w:val="00FF0981"/>
    <w:rsid w:val="00FF0CFE"/>
    <w:rsid w:val="00FF0D68"/>
    <w:rsid w:val="00FF1297"/>
    <w:rsid w:val="00FF1513"/>
    <w:rsid w:val="00FF2322"/>
    <w:rsid w:val="00FF28A5"/>
    <w:rsid w:val="00FF2CBB"/>
    <w:rsid w:val="00FF46F4"/>
    <w:rsid w:val="00FF4783"/>
    <w:rsid w:val="00FF482E"/>
    <w:rsid w:val="00FF4B94"/>
    <w:rsid w:val="00FF527C"/>
    <w:rsid w:val="00FF5D6D"/>
    <w:rsid w:val="00FF6AC7"/>
    <w:rsid w:val="00FF6B89"/>
    <w:rsid w:val="00FF6C98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92D18B4"/>
  <w15:docId w15:val="{17DAD1CA-B57E-4D37-93BC-A9129FF1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8C5"/>
  </w:style>
  <w:style w:type="paragraph" w:styleId="Heading4">
    <w:name w:val="heading 4"/>
    <w:basedOn w:val="Normal"/>
    <w:link w:val="Heading4Char"/>
    <w:uiPriority w:val="9"/>
    <w:qFormat/>
    <w:rsid w:val="00D175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5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65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B53"/>
  </w:style>
  <w:style w:type="paragraph" w:styleId="Footer">
    <w:name w:val="footer"/>
    <w:basedOn w:val="Normal"/>
    <w:link w:val="FooterChar"/>
    <w:uiPriority w:val="99"/>
    <w:unhideWhenUsed/>
    <w:rsid w:val="0034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B53"/>
  </w:style>
  <w:style w:type="paragraph" w:customStyle="1" w:styleId="QuestionCode">
    <w:name w:val="_QuestionCode"/>
    <w:basedOn w:val="Normal"/>
    <w:qFormat/>
    <w:rsid w:val="00380AA1"/>
    <w:pPr>
      <w:keepLines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QuestionStatement">
    <w:name w:val="_QuestionStatement"/>
    <w:basedOn w:val="Normal"/>
    <w:qFormat/>
    <w:rsid w:val="00F0682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3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A3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-Choice">
    <w:name w:val="Question-Choice"/>
    <w:basedOn w:val="Normal"/>
    <w:next w:val="Normal"/>
    <w:rsid w:val="000A2A9D"/>
    <w:pPr>
      <w:numPr>
        <w:numId w:val="3"/>
      </w:numPr>
      <w:autoSpaceDE w:val="0"/>
      <w:autoSpaceDN w:val="0"/>
      <w:adjustRightInd w:val="0"/>
      <w:spacing w:after="120" w:line="240" w:lineRule="auto"/>
    </w:pPr>
    <w:rPr>
      <w:rFonts w:ascii="Consolas" w:eastAsia="Consolas" w:hAnsi="Consolas" w:cs="Consolas"/>
    </w:rPr>
  </w:style>
  <w:style w:type="paragraph" w:customStyle="1" w:styleId="QuestionCode0">
    <w:name w:val="QuestionCode"/>
    <w:basedOn w:val="Normal"/>
    <w:next w:val="Normal"/>
    <w:link w:val="QuestionCodeChar"/>
    <w:rsid w:val="000A2A9D"/>
    <w:pPr>
      <w:shd w:val="clear" w:color="auto" w:fill="FFFFFF"/>
      <w:autoSpaceDE w:val="0"/>
      <w:autoSpaceDN w:val="0"/>
      <w:adjustRightInd w:val="0"/>
      <w:spacing w:after="0" w:line="240" w:lineRule="auto"/>
      <w:ind w:left="567"/>
    </w:pPr>
    <w:rPr>
      <w:rFonts w:ascii="Courier New" w:eastAsia="Courier New" w:hAnsi="Courier New" w:cs="Courier New"/>
      <w:sz w:val="24"/>
      <w:szCs w:val="24"/>
    </w:rPr>
  </w:style>
  <w:style w:type="paragraph" w:customStyle="1" w:styleId="QuestionMC">
    <w:name w:val="QuestionMC"/>
    <w:basedOn w:val="Normal"/>
    <w:link w:val="QuestionMCCharChar"/>
    <w:rsid w:val="000A2A9D"/>
    <w:pPr>
      <w:keepNext/>
      <w:keepLines/>
      <w:widowControl w:val="0"/>
      <w:numPr>
        <w:numId w:val="2"/>
      </w:numPr>
      <w:autoSpaceDE w:val="0"/>
      <w:autoSpaceDN w:val="0"/>
      <w:adjustRightInd w:val="0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estionMCCharChar">
    <w:name w:val="QuestionMC Char Char"/>
    <w:link w:val="QuestionMC"/>
    <w:rsid w:val="000A2A9D"/>
    <w:rPr>
      <w:rFonts w:ascii="Times New Roman" w:eastAsia="Times New Roman" w:hAnsi="Times New Roman" w:cs="Times New Roman"/>
      <w:sz w:val="24"/>
      <w:szCs w:val="24"/>
    </w:rPr>
  </w:style>
  <w:style w:type="character" w:customStyle="1" w:styleId="QuestionCodeChar">
    <w:name w:val="QuestionCode Char"/>
    <w:link w:val="QuestionCode0"/>
    <w:rsid w:val="000A2A9D"/>
    <w:rPr>
      <w:rFonts w:ascii="Courier New" w:eastAsia="Courier New" w:hAnsi="Courier New" w:cs="Courier New"/>
      <w:sz w:val="24"/>
      <w:szCs w:val="24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6A7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75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D17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753C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E96C0C"/>
    <w:rPr>
      <w:b/>
      <w:bCs/>
    </w:rPr>
  </w:style>
  <w:style w:type="character" w:styleId="HTMLSample">
    <w:name w:val="HTML Sample"/>
    <w:basedOn w:val="DefaultParagraphFont"/>
    <w:uiPriority w:val="99"/>
    <w:semiHidden/>
    <w:unhideWhenUsed/>
    <w:rsid w:val="00E96C0C"/>
    <w:rPr>
      <w:rFonts w:ascii="Courier New" w:eastAsia="Times New Roman" w:hAnsi="Courier New" w:cs="Courier New"/>
    </w:rPr>
  </w:style>
  <w:style w:type="character" w:customStyle="1" w:styleId="com">
    <w:name w:val="com"/>
    <w:basedOn w:val="DefaultParagraphFont"/>
    <w:rsid w:val="00962E27"/>
  </w:style>
  <w:style w:type="character" w:customStyle="1" w:styleId="pln">
    <w:name w:val="pln"/>
    <w:basedOn w:val="DefaultParagraphFont"/>
    <w:rsid w:val="00962E27"/>
  </w:style>
  <w:style w:type="character" w:customStyle="1" w:styleId="str">
    <w:name w:val="str"/>
    <w:basedOn w:val="DefaultParagraphFont"/>
    <w:rsid w:val="00962E27"/>
  </w:style>
  <w:style w:type="character" w:customStyle="1" w:styleId="kwd">
    <w:name w:val="kwd"/>
    <w:basedOn w:val="DefaultParagraphFont"/>
    <w:rsid w:val="00962E27"/>
  </w:style>
  <w:style w:type="character" w:customStyle="1" w:styleId="pun">
    <w:name w:val="pun"/>
    <w:basedOn w:val="DefaultParagraphFont"/>
    <w:rsid w:val="00962E27"/>
  </w:style>
  <w:style w:type="character" w:customStyle="1" w:styleId="lit">
    <w:name w:val="lit"/>
    <w:basedOn w:val="DefaultParagraphFont"/>
    <w:rsid w:val="00962E27"/>
  </w:style>
  <w:style w:type="paragraph" w:styleId="List">
    <w:name w:val="List"/>
    <w:basedOn w:val="Normal"/>
    <w:rsid w:val="00D074B4"/>
    <w:pPr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rsid w:val="00B1152F"/>
    <w:pPr>
      <w:suppressLineNumbers/>
      <w:spacing w:after="0" w:line="240" w:lineRule="auto"/>
    </w:pPr>
    <w:rPr>
      <w:rFonts w:ascii="Liberation Serif" w:eastAsia="Noto Sans CJK SC Regular" w:hAnsi="Liberation Serif" w:cs="Noto Sans Devanagari"/>
      <w:sz w:val="24"/>
      <w:szCs w:val="24"/>
      <w:lang w:eastAsia="zh-CN" w:bidi="hi-IN"/>
    </w:rPr>
  </w:style>
  <w:style w:type="character" w:customStyle="1" w:styleId="SourceText">
    <w:name w:val="Source Text"/>
    <w:qFormat/>
    <w:rsid w:val="00412C67"/>
    <w:rPr>
      <w:rFonts w:ascii="Liberation Mono" w:eastAsia="Nimbus Mono L" w:hAnsi="Liberation Mono" w:cs="Liberation Mono"/>
    </w:rPr>
  </w:style>
  <w:style w:type="paragraph" w:customStyle="1" w:styleId="PreformattedText">
    <w:name w:val="Preformatted Text"/>
    <w:basedOn w:val="Normal"/>
    <w:qFormat/>
    <w:rsid w:val="00412C67"/>
    <w:pPr>
      <w:spacing w:after="0" w:line="240" w:lineRule="auto"/>
    </w:pPr>
    <w:rPr>
      <w:rFonts w:ascii="Liberation Mono" w:eastAsia="Nimbus Mono L" w:hAnsi="Liberation Mono" w:cs="Liberation Mono"/>
      <w:sz w:val="20"/>
      <w:szCs w:val="20"/>
      <w:lang w:eastAsia="zh-CN" w:bidi="hi-IN"/>
    </w:rPr>
  </w:style>
  <w:style w:type="character" w:customStyle="1" w:styleId="mi">
    <w:name w:val="mi"/>
    <w:basedOn w:val="DefaultParagraphFont"/>
    <w:rsid w:val="00B74461"/>
  </w:style>
  <w:style w:type="character" w:customStyle="1" w:styleId="mo">
    <w:name w:val="mo"/>
    <w:basedOn w:val="DefaultParagraphFont"/>
    <w:rsid w:val="00B74461"/>
  </w:style>
  <w:style w:type="character" w:customStyle="1" w:styleId="mn">
    <w:name w:val="mn"/>
    <w:basedOn w:val="DefaultParagraphFont"/>
    <w:rsid w:val="00B74461"/>
  </w:style>
  <w:style w:type="character" w:styleId="CommentReference">
    <w:name w:val="annotation reference"/>
    <w:basedOn w:val="DefaultParagraphFont"/>
    <w:uiPriority w:val="99"/>
    <w:semiHidden/>
    <w:unhideWhenUsed/>
    <w:rsid w:val="00AF4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272"/>
    <w:rPr>
      <w:b/>
      <w:bCs/>
      <w:sz w:val="20"/>
      <w:szCs w:val="20"/>
    </w:rPr>
  </w:style>
  <w:style w:type="paragraph" w:customStyle="1" w:styleId="paragraph">
    <w:name w:val="paragraph"/>
    <w:basedOn w:val="Normal"/>
    <w:rsid w:val="00F5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50D27"/>
  </w:style>
  <w:style w:type="paragraph" w:customStyle="1" w:styleId="Default">
    <w:name w:val="Default"/>
    <w:rsid w:val="00F50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917AB5"/>
    <w:pPr>
      <w:spacing w:after="0" w:line="240" w:lineRule="auto"/>
    </w:pPr>
  </w:style>
  <w:style w:type="character" w:customStyle="1" w:styleId="eop">
    <w:name w:val="eop"/>
    <w:basedOn w:val="DefaultParagraphFont"/>
    <w:rsid w:val="00AE45DD"/>
  </w:style>
  <w:style w:type="paragraph" w:customStyle="1" w:styleId="xmsonormal">
    <w:name w:val="x_msonormal"/>
    <w:basedOn w:val="Normal"/>
    <w:rsid w:val="00F8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60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541">
          <w:marLeft w:val="48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28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7160">
                      <w:marLeft w:val="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3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8922">
          <w:marLeft w:val="0"/>
          <w:marRight w:val="0"/>
          <w:marTop w:val="0"/>
          <w:marBottom w:val="0"/>
          <w:divBdr>
            <w:top w:val="single" w:sz="6" w:space="4" w:color="ABABAB"/>
            <w:left w:val="single" w:sz="6" w:space="4" w:color="ABABAB"/>
            <w:bottom w:val="single" w:sz="6" w:space="4" w:color="ABABAB"/>
            <w:right w:val="single" w:sz="6" w:space="4" w:color="ABABAB"/>
          </w:divBdr>
          <w:divsChild>
            <w:div w:id="10899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129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292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5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FCF"/>
                        <w:left w:val="single" w:sz="6" w:space="0" w:color="CFCFCF"/>
                        <w:bottom w:val="single" w:sz="6" w:space="0" w:color="CFCFCF"/>
                        <w:right w:val="single" w:sz="6" w:space="0" w:color="CFCFCF"/>
                      </w:divBdr>
                      <w:divsChild>
                        <w:div w:id="115109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1582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8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38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05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2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5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14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82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8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00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84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84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07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49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90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96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15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73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95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68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68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5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95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35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6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63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26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11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53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0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14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40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41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78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2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711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13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31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25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44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65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8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09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76965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4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5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0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28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8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70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35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96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lIns="0" tIns="0" rIns="0" bIns="0"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13FAADF1BE04499F3D037ADAC0509" ma:contentTypeVersion="14" ma:contentTypeDescription="Create a new document." ma:contentTypeScope="" ma:versionID="eac650292663a07fcc8f5a92e75fb8f1">
  <xsd:schema xmlns:xsd="http://www.w3.org/2001/XMLSchema" xmlns:xs="http://www.w3.org/2001/XMLSchema" xmlns:p="http://schemas.microsoft.com/office/2006/metadata/properties" xmlns:ns3="7eed895b-e2c5-4fef-a73a-8ac361d4c670" xmlns:ns4="09859b62-0943-47f7-b92f-62f9087a069d" targetNamespace="http://schemas.microsoft.com/office/2006/metadata/properties" ma:root="true" ma:fieldsID="6605d7b9c635e20b773d5a62158aedd0" ns3:_="" ns4:_="">
    <xsd:import namespace="7eed895b-e2c5-4fef-a73a-8ac361d4c670"/>
    <xsd:import namespace="09859b62-0943-47f7-b92f-62f9087a06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d895b-e2c5-4fef-a73a-8ac361d4c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59b62-0943-47f7-b92f-62f9087a06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11B715-B139-4227-8029-2E195D7C168B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09859b62-0943-47f7-b92f-62f9087a069d"/>
    <ds:schemaRef ds:uri="7eed895b-e2c5-4fef-a73a-8ac361d4c67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4F31FC-C20A-416B-971D-C17CA142D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C3550-8FB6-44E0-B33F-C1782A324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d895b-e2c5-4fef-a73a-8ac361d4c670"/>
    <ds:schemaRef ds:uri="09859b62-0943-47f7-b92f-62f9087a0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97F2EC-52F4-49CD-ADE2-D96FCF93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mudawar</dc:creator>
  <cp:lastModifiedBy>Dr. Mahmood Khan Niazi</cp:lastModifiedBy>
  <cp:revision>2</cp:revision>
  <cp:lastPrinted>2022-06-23T15:09:00Z</cp:lastPrinted>
  <dcterms:created xsi:type="dcterms:W3CDTF">2022-07-02T14:36:00Z</dcterms:created>
  <dcterms:modified xsi:type="dcterms:W3CDTF">2022-07-02T14:36:00Z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0x01010024213FAADF1BE04499F3D037ADAC0509</vt:lpwstr>
  </property>
</Properties>
</file>